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E3DB" w14:textId="77777777" w:rsidR="00B21D7C" w:rsidRPr="00DA55C9" w:rsidRDefault="00B21D7C" w:rsidP="00B21D7C">
      <w:pPr>
        <w:pStyle w:val="Title"/>
        <w:rPr>
          <w:rFonts w:ascii="Times New Roman" w:hAnsi="Times New Roman"/>
          <w:sz w:val="22"/>
          <w:u w:val="none"/>
        </w:rPr>
      </w:pPr>
      <w:r w:rsidRPr="00DA55C9">
        <w:rPr>
          <w:rFonts w:ascii="Times New Roman" w:hAnsi="Times New Roman"/>
          <w:sz w:val="22"/>
          <w:u w:val="none"/>
        </w:rPr>
        <w:t>Curriculum Vitae</w:t>
      </w:r>
    </w:p>
    <w:p w14:paraId="4D3216EF" w14:textId="77777777" w:rsidR="00B21D7C" w:rsidRPr="00DA55C9" w:rsidRDefault="00B21D7C" w:rsidP="00B21D7C">
      <w:pPr>
        <w:tabs>
          <w:tab w:val="left" w:pos="-720"/>
        </w:tabs>
        <w:jc w:val="center"/>
        <w:rPr>
          <w:rFonts w:ascii="Times New Roman" w:hAnsi="Times New Roman"/>
          <w:sz w:val="22"/>
        </w:rPr>
      </w:pPr>
    </w:p>
    <w:p w14:paraId="15A6A884" w14:textId="77777777" w:rsidR="00B21D7C" w:rsidRPr="00DA55C9" w:rsidRDefault="00B21D7C" w:rsidP="00B21D7C">
      <w:pPr>
        <w:tabs>
          <w:tab w:val="left" w:pos="-720"/>
        </w:tabs>
        <w:jc w:val="center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Fred L. Gardaphe</w:t>
      </w:r>
    </w:p>
    <w:p w14:paraId="359B93B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C7DA89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b/>
          <w:sz w:val="22"/>
        </w:rPr>
        <w:t>Addresses</w:t>
      </w:r>
    </w:p>
    <w:p w14:paraId="6BB8B683" w14:textId="77777777" w:rsidR="00B21D7C" w:rsidRPr="00DA55C9" w:rsidRDefault="00B21D7C" w:rsidP="00B21D7C">
      <w:pPr>
        <w:rPr>
          <w:rFonts w:ascii="Times New Roman" w:hAnsi="Times New Roman"/>
          <w:sz w:val="22"/>
        </w:rPr>
      </w:pPr>
    </w:p>
    <w:p w14:paraId="283EB8C0" w14:textId="39F4A3D9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Department of English</w:t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="00BA461C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>1725 Wisteria Circle</w:t>
      </w:r>
    </w:p>
    <w:p w14:paraId="09426CA7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Queens College</w:t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  <w:t xml:space="preserve">Bellport, NY 11713-3045 </w:t>
      </w:r>
    </w:p>
    <w:p w14:paraId="544F0068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65-30 Kissena Boulevard</w:t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  <w:t>(631) 775-0415</w:t>
      </w:r>
    </w:p>
    <w:p w14:paraId="75CF896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Flushing, NY </w:t>
      </w:r>
      <w:r w:rsidRPr="00DA55C9">
        <w:rPr>
          <w:rFonts w:ascii="Times New Roman" w:hAnsi="Times New Roman"/>
          <w:sz w:val="22"/>
        </w:rPr>
        <w:tab/>
        <w:t>11367-1597</w:t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  <w:t>Fgar@aol.com</w:t>
      </w:r>
    </w:p>
    <w:p w14:paraId="35D6CBF2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718-997-4655 – Fax 718-997-4693</w:t>
      </w:r>
    </w:p>
    <w:p w14:paraId="0C5ADE41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fred.gardaphe@qc.cuny.edu</w:t>
      </w:r>
    </w:p>
    <w:p w14:paraId="150D2734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office: 535 Klapper Hall</w:t>
      </w:r>
    </w:p>
    <w:p w14:paraId="5173976D" w14:textId="07937F27" w:rsidR="00B21D7C" w:rsidRPr="002D0C6B" w:rsidRDefault="00B21D7C" w:rsidP="002D0C6B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  <w:t xml:space="preserve"> </w:t>
      </w:r>
    </w:p>
    <w:p w14:paraId="5A8502A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Education</w:t>
      </w:r>
    </w:p>
    <w:p w14:paraId="3BC349C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Ph. D. English (Literature), University of Illinois</w:t>
      </w:r>
      <w:r w:rsidR="00814136">
        <w:rPr>
          <w:rFonts w:ascii="Times New Roman" w:hAnsi="Times New Roman"/>
          <w:sz w:val="22"/>
        </w:rPr>
        <w:t>—</w:t>
      </w:r>
      <w:r w:rsidRPr="00DA55C9">
        <w:rPr>
          <w:rFonts w:ascii="Times New Roman" w:hAnsi="Times New Roman"/>
          <w:sz w:val="22"/>
        </w:rPr>
        <w:t>Chicago, 1993.</w:t>
      </w:r>
    </w:p>
    <w:p w14:paraId="4DF36A2F" w14:textId="77777777" w:rsidR="00B21D7C" w:rsidRPr="00DA55C9" w:rsidRDefault="00814136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M. A.  </w:t>
      </w:r>
      <w:r w:rsidR="00B21D7C" w:rsidRPr="00DA55C9">
        <w:rPr>
          <w:rFonts w:ascii="Times New Roman" w:hAnsi="Times New Roman"/>
          <w:sz w:val="22"/>
        </w:rPr>
        <w:t>English, University of Chicago, 1982.</w:t>
      </w:r>
    </w:p>
    <w:p w14:paraId="0E3D5AB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B.  S.  Education (English and Communication Arts) University of</w:t>
      </w:r>
      <w:r w:rsidR="00814136">
        <w:rPr>
          <w:rFonts w:ascii="Times New Roman" w:hAnsi="Times New Roman"/>
          <w:sz w:val="22"/>
        </w:rPr>
        <w:t xml:space="preserve"> Wisconsin—</w:t>
      </w:r>
      <w:r w:rsidRPr="00DA55C9">
        <w:rPr>
          <w:rFonts w:ascii="Times New Roman" w:hAnsi="Times New Roman"/>
          <w:sz w:val="22"/>
        </w:rPr>
        <w:t xml:space="preserve">Madison, </w:t>
      </w:r>
    </w:p>
    <w:p w14:paraId="62CD65C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1976.</w:t>
      </w:r>
    </w:p>
    <w:p w14:paraId="7CC5B06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A. Arts Triton College.  River Grove, IL, 1973.</w:t>
      </w:r>
    </w:p>
    <w:p w14:paraId="470DFD1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EB458A9" w14:textId="77777777" w:rsidR="00920983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Teaching Experience</w:t>
      </w:r>
    </w:p>
    <w:p w14:paraId="67BA59C2" w14:textId="77777777" w:rsidR="00274F6F" w:rsidRPr="00DA55C9" w:rsidRDefault="00274F6F" w:rsidP="00274F6F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Distinguished Professor of English and Italian American Studies, Department of English </w:t>
      </w:r>
    </w:p>
    <w:p w14:paraId="731245CF" w14:textId="77777777" w:rsidR="00274F6F" w:rsidRPr="00DA55C9" w:rsidRDefault="00274F6F" w:rsidP="00274F6F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Queens College-CUNY, 2008-present.</w:t>
      </w:r>
    </w:p>
    <w:p w14:paraId="1F0D0A57" w14:textId="77777777" w:rsidR="00274F6F" w:rsidRDefault="00274F6F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Co-Director and Teach</w:t>
      </w:r>
      <w:r w:rsidR="0037386F">
        <w:rPr>
          <w:rFonts w:ascii="Times New Roman" w:hAnsi="Times New Roman"/>
          <w:sz w:val="22"/>
          <w:szCs w:val="22"/>
        </w:rPr>
        <w:t>er, Seminar on Italian Diaspora</w:t>
      </w:r>
      <w:r>
        <w:rPr>
          <w:rFonts w:ascii="Times New Roman" w:hAnsi="Times New Roman"/>
          <w:sz w:val="22"/>
          <w:szCs w:val="22"/>
        </w:rPr>
        <w:t xml:space="preserve"> Studies, University of Calabria, Summer </w:t>
      </w:r>
    </w:p>
    <w:p w14:paraId="5252740F" w14:textId="58F8DEEA" w:rsidR="00274F6F" w:rsidRDefault="00274F6F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2015, Summer 2016</w:t>
      </w:r>
      <w:r w:rsidR="00364FC4">
        <w:rPr>
          <w:rFonts w:ascii="Times New Roman" w:hAnsi="Times New Roman"/>
          <w:sz w:val="22"/>
          <w:szCs w:val="22"/>
        </w:rPr>
        <w:t>, Summer 2017</w:t>
      </w:r>
      <w:r>
        <w:rPr>
          <w:rFonts w:ascii="Times New Roman" w:hAnsi="Times New Roman"/>
          <w:sz w:val="22"/>
          <w:szCs w:val="22"/>
        </w:rPr>
        <w:t>.</w:t>
      </w:r>
      <w:r w:rsidR="00047860">
        <w:rPr>
          <w:rFonts w:ascii="Times New Roman" w:hAnsi="Times New Roman"/>
          <w:sz w:val="22"/>
          <w:szCs w:val="22"/>
        </w:rPr>
        <w:t xml:space="preserve"> University of Roma Tre, Summer 2018</w:t>
      </w:r>
      <w:r w:rsidR="003E665C">
        <w:rPr>
          <w:rFonts w:ascii="Times New Roman" w:hAnsi="Times New Roman"/>
          <w:sz w:val="22"/>
          <w:szCs w:val="22"/>
        </w:rPr>
        <w:t xml:space="preserve"> - present</w:t>
      </w:r>
      <w:r w:rsidR="00047860">
        <w:rPr>
          <w:rFonts w:ascii="Times New Roman" w:hAnsi="Times New Roman"/>
          <w:sz w:val="22"/>
          <w:szCs w:val="22"/>
        </w:rPr>
        <w:t>.</w:t>
      </w:r>
    </w:p>
    <w:p w14:paraId="403B5617" w14:textId="77777777" w:rsidR="00047860" w:rsidRDefault="00047860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Co-Director, International Workshop on Italian Diaspora Studies, John D. Calandra Italian </w:t>
      </w:r>
    </w:p>
    <w:p w14:paraId="3F6286C0" w14:textId="77777777" w:rsidR="00047860" w:rsidRDefault="00047860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American Institute, January 8-11. 2018.</w:t>
      </w:r>
    </w:p>
    <w:p w14:paraId="41D837C9" w14:textId="77777777" w:rsidR="00ED7FED" w:rsidRP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>Co-Director, International Workshop on Italian American Studies, Rockefeller</w:t>
      </w:r>
    </w:p>
    <w:p w14:paraId="1EE0F12A" w14:textId="77777777" w:rsidR="00ED7FED" w:rsidRPr="00ED7FED" w:rsidRDefault="00ED7FED" w:rsidP="00ED7FED">
      <w:pPr>
        <w:tabs>
          <w:tab w:val="left" w:pos="-720"/>
        </w:tabs>
        <w:rPr>
          <w:rFonts w:ascii="Times New Roman" w:hAnsi="Times New Roman"/>
        </w:rPr>
      </w:pPr>
      <w:r w:rsidRPr="00ED7FED">
        <w:rPr>
          <w:rFonts w:ascii="Times New Roman" w:hAnsi="Times New Roman"/>
          <w:sz w:val="22"/>
          <w:szCs w:val="22"/>
        </w:rPr>
        <w:tab/>
        <w:t>Foundation, Bellagio, Italy. March</w:t>
      </w:r>
      <w:r w:rsidRPr="00ED7FED">
        <w:rPr>
          <w:rFonts w:ascii="Times New Roman" w:hAnsi="Times New Roman"/>
        </w:rPr>
        <w:t xml:space="preserve"> </w:t>
      </w:r>
      <w:r w:rsidRPr="00ED7FED">
        <w:rPr>
          <w:rFonts w:ascii="Times New Roman" w:hAnsi="Times New Roman"/>
          <w:sz w:val="22"/>
          <w:szCs w:val="22"/>
        </w:rPr>
        <w:t>3-7</w:t>
      </w:r>
      <w:r w:rsidR="00274F6F">
        <w:rPr>
          <w:rFonts w:ascii="Times New Roman" w:hAnsi="Times New Roman"/>
          <w:sz w:val="22"/>
          <w:szCs w:val="22"/>
        </w:rPr>
        <w:t>, 2014.</w:t>
      </w:r>
    </w:p>
    <w:p w14:paraId="36909540" w14:textId="77777777" w:rsid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</w:rPr>
      </w:pPr>
      <w:r w:rsidRPr="00920983">
        <w:rPr>
          <w:rFonts w:ascii="Times New Roman" w:hAnsi="Times New Roman"/>
          <w:sz w:val="22"/>
        </w:rPr>
        <w:t>Seminar</w:t>
      </w:r>
      <w:r>
        <w:rPr>
          <w:rFonts w:ascii="Times New Roman" w:hAnsi="Times New Roman"/>
          <w:sz w:val="22"/>
        </w:rPr>
        <w:t xml:space="preserve"> on Italian American Literature, University of Calabria, November 27- December 1, </w:t>
      </w:r>
    </w:p>
    <w:p w14:paraId="63BA8C8B" w14:textId="77777777" w:rsidR="00ED7FED" w:rsidRPr="00920983" w:rsidRDefault="00ED7FED" w:rsidP="00ED7FED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2013.</w:t>
      </w:r>
    </w:p>
    <w:p w14:paraId="06AE979A" w14:textId="77777777" w:rsidR="00920983" w:rsidRPr="00920983" w:rsidRDefault="00920983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920983">
        <w:rPr>
          <w:rFonts w:ascii="Times New Roman" w:hAnsi="Times New Roman"/>
          <w:sz w:val="22"/>
        </w:rPr>
        <w:t>Seminar</w:t>
      </w:r>
      <w:r>
        <w:rPr>
          <w:rFonts w:ascii="Times New Roman" w:hAnsi="Times New Roman"/>
          <w:sz w:val="22"/>
        </w:rPr>
        <w:t xml:space="preserve"> on Italian American Literature, University of Calabria, </w:t>
      </w:r>
      <w:r w:rsidR="00397673">
        <w:rPr>
          <w:rFonts w:ascii="Times New Roman" w:hAnsi="Times New Roman"/>
          <w:sz w:val="22"/>
        </w:rPr>
        <w:t xml:space="preserve">November 25-30, </w:t>
      </w:r>
      <w:r>
        <w:rPr>
          <w:rFonts w:ascii="Times New Roman" w:hAnsi="Times New Roman"/>
          <w:sz w:val="22"/>
        </w:rPr>
        <w:t>2013.</w:t>
      </w:r>
    </w:p>
    <w:p w14:paraId="72FAA005" w14:textId="77777777" w:rsidR="00B21D7C" w:rsidRDefault="0092098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Seminar on Italian American Literature, </w:t>
      </w:r>
      <w:r w:rsidRPr="00920983">
        <w:rPr>
          <w:rFonts w:ascii="Times New Roman" w:hAnsi="Times New Roman"/>
          <w:sz w:val="22"/>
        </w:rPr>
        <w:t xml:space="preserve">University of Palermo, </w:t>
      </w:r>
      <w:r w:rsidR="00F013F0">
        <w:rPr>
          <w:rFonts w:ascii="Times New Roman" w:hAnsi="Times New Roman"/>
          <w:sz w:val="22"/>
        </w:rPr>
        <w:t xml:space="preserve">May 20-June 1, </w:t>
      </w:r>
      <w:r w:rsidRPr="00920983">
        <w:rPr>
          <w:rFonts w:ascii="Times New Roman" w:hAnsi="Times New Roman"/>
          <w:sz w:val="22"/>
        </w:rPr>
        <w:t>2013</w:t>
      </w:r>
      <w:r w:rsidR="00DE76FF">
        <w:rPr>
          <w:rFonts w:ascii="Times New Roman" w:hAnsi="Times New Roman"/>
          <w:sz w:val="22"/>
        </w:rPr>
        <w:t>.</w:t>
      </w:r>
    </w:p>
    <w:p w14:paraId="13D9DF0C" w14:textId="77777777" w:rsidR="00DE76FF" w:rsidRPr="00920983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Seminar on Italian American Literature, University of Perugia for Foreigners, April 1-12</w:t>
      </w:r>
      <w:r w:rsidR="00814136">
        <w:rPr>
          <w:rFonts w:ascii="Times New Roman" w:hAnsi="Times New Roman"/>
          <w:sz w:val="22"/>
        </w:rPr>
        <w:t>, 2013</w:t>
      </w:r>
      <w:r>
        <w:rPr>
          <w:rFonts w:ascii="Times New Roman" w:hAnsi="Times New Roman"/>
          <w:sz w:val="22"/>
        </w:rPr>
        <w:t>.</w:t>
      </w:r>
    </w:p>
    <w:p w14:paraId="284E935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Professor, Department of European Languages, Literatures and Cultures and Department </w:t>
      </w:r>
    </w:p>
    <w:p w14:paraId="697680F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of English, SUNY, Stony Brook, 1998 – 2008.</w:t>
      </w:r>
    </w:p>
    <w:p w14:paraId="023E44D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Professor, English Department at Columbia College, Chicago. 1980 to 1998. </w:t>
      </w:r>
    </w:p>
    <w:p w14:paraId="29E3E664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equivalency of tenure awarded, 1987; equivalency of full professor achieved, 1994; Educational Studies Department at Columbia College, 1993 to 1998.  Nominated for Teacher of the Year: 1991, 1996, 1997.</w:t>
      </w:r>
    </w:p>
    <w:p w14:paraId="270A4E9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Teaching Assistant, Italian: University of Chicago. 1981-82.</w:t>
      </w:r>
    </w:p>
    <w:p w14:paraId="5175D38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High School Teaching: Prologue High School, Chicago 1978-82; Mason City, IA </w:t>
      </w:r>
    </w:p>
    <w:p w14:paraId="3041496C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High School, 1977-78; Sun Prairie, WI High School 1976-77.</w:t>
      </w:r>
    </w:p>
    <w:p w14:paraId="53AA8A7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508F46C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b/>
          <w:sz w:val="22"/>
        </w:rPr>
        <w:t>Publications</w:t>
      </w:r>
    </w:p>
    <w:p w14:paraId="236364BF" w14:textId="0247E266" w:rsidR="00BD4A5D" w:rsidRPr="00BD4A5D" w:rsidRDefault="00BD4A5D" w:rsidP="00BD4A5D">
      <w:pPr>
        <w:tabs>
          <w:tab w:val="left" w:pos="-720"/>
        </w:tabs>
        <w:rPr>
          <w:rFonts w:ascii="Times New Roman" w:hAnsi="Times New Roman"/>
          <w:b/>
          <w:bCs/>
          <w:iCs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BD4A5D">
        <w:rPr>
          <w:rFonts w:ascii="Times New Roman" w:hAnsi="Times New Roman"/>
          <w:b/>
          <w:bCs/>
          <w:iCs/>
          <w:sz w:val="22"/>
        </w:rPr>
        <w:t>Works in Progress</w:t>
      </w:r>
    </w:p>
    <w:p w14:paraId="0C956462" w14:textId="3E1AC0CE" w:rsidR="00BD4A5D" w:rsidRDefault="00BD4A5D" w:rsidP="00BD4A5D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Over the Edge: Humor and Irony in Italian American Culture. </w:t>
      </w:r>
      <w:r w:rsidRPr="00AF5C04">
        <w:rPr>
          <w:rFonts w:ascii="Times New Roman" w:hAnsi="Times New Roman"/>
          <w:sz w:val="22"/>
        </w:rPr>
        <w:t>(in progress)</w:t>
      </w:r>
      <w:r>
        <w:rPr>
          <w:rFonts w:ascii="Times New Roman" w:hAnsi="Times New Roman"/>
          <w:sz w:val="22"/>
        </w:rPr>
        <w:t xml:space="preserve">.  Solicited by Penn </w:t>
      </w:r>
    </w:p>
    <w:p w14:paraId="5A38BB0C" w14:textId="12A8C85E" w:rsidR="00BD4A5D" w:rsidRPr="00AF5C04" w:rsidRDefault="00BD4A5D" w:rsidP="00BD4A5D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State University Press series in American Humor.  Expected completion: </w:t>
      </w:r>
      <w:r w:rsidR="00CF5163">
        <w:rPr>
          <w:rFonts w:ascii="Times New Roman" w:hAnsi="Times New Roman"/>
          <w:sz w:val="22"/>
        </w:rPr>
        <w:t>Spring</w:t>
      </w:r>
      <w:r>
        <w:rPr>
          <w:rFonts w:ascii="Times New Roman" w:hAnsi="Times New Roman"/>
          <w:sz w:val="22"/>
        </w:rPr>
        <w:t xml:space="preserve"> 202</w:t>
      </w:r>
      <w:r w:rsidR="00CF5163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</w:t>
      </w:r>
    </w:p>
    <w:p w14:paraId="63738F7F" w14:textId="7A821ED4" w:rsidR="00AF5C04" w:rsidRPr="00AF5C04" w:rsidRDefault="00AF5C04" w:rsidP="0044638D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</w:p>
    <w:p w14:paraId="4A71BD79" w14:textId="77777777" w:rsidR="002D0C6B" w:rsidRDefault="002D0C6B" w:rsidP="00BD4A5D">
      <w:pPr>
        <w:tabs>
          <w:tab w:val="left" w:pos="-720"/>
        </w:tabs>
        <w:ind w:left="720"/>
        <w:rPr>
          <w:rFonts w:ascii="Times New Roman" w:hAnsi="Times New Roman"/>
          <w:b/>
          <w:sz w:val="22"/>
        </w:rPr>
      </w:pPr>
    </w:p>
    <w:p w14:paraId="1AC509B8" w14:textId="4081B10B" w:rsidR="00BD4A5D" w:rsidRDefault="00BD4A5D" w:rsidP="00BD4A5D">
      <w:pPr>
        <w:tabs>
          <w:tab w:val="left" w:pos="-720"/>
        </w:tabs>
        <w:ind w:left="720"/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lastRenderedPageBreak/>
        <w:t>Authored Books</w:t>
      </w:r>
    </w:p>
    <w:p w14:paraId="73802AB0" w14:textId="77777777" w:rsidR="00A51199" w:rsidRDefault="002359D9" w:rsidP="002359D9">
      <w:pPr>
        <w:tabs>
          <w:tab w:val="left" w:pos="-720"/>
        </w:tabs>
        <w:rPr>
          <w:rFonts w:ascii="Times New Roman" w:hAnsi="Times New Roman"/>
          <w:sz w:val="22"/>
        </w:rPr>
      </w:pPr>
      <w:proofErr w:type="spellStart"/>
      <w:r w:rsidRPr="002359D9">
        <w:rPr>
          <w:rFonts w:ascii="Times New Roman" w:hAnsi="Times New Roman"/>
          <w:i/>
          <w:sz w:val="22"/>
        </w:rPr>
        <w:t>Read’em</w:t>
      </w:r>
      <w:proofErr w:type="spellEnd"/>
      <w:r w:rsidRPr="002359D9">
        <w:rPr>
          <w:rFonts w:ascii="Times New Roman" w:hAnsi="Times New Roman"/>
          <w:i/>
          <w:sz w:val="22"/>
        </w:rPr>
        <w:t xml:space="preserve"> and Reap</w:t>
      </w:r>
      <w:r w:rsidR="006461EA">
        <w:rPr>
          <w:rFonts w:ascii="Times New Roman" w:hAnsi="Times New Roman"/>
          <w:sz w:val="22"/>
        </w:rPr>
        <w:t xml:space="preserve">: </w:t>
      </w:r>
      <w:r w:rsidR="00A51199">
        <w:rPr>
          <w:rFonts w:ascii="Times New Roman" w:hAnsi="Times New Roman"/>
          <w:i/>
          <w:sz w:val="22"/>
        </w:rPr>
        <w:t>Gambling on Italian American Literature</w:t>
      </w:r>
      <w:r w:rsidR="006461EA">
        <w:rPr>
          <w:rFonts w:ascii="Times New Roman" w:hAnsi="Times New Roman"/>
          <w:sz w:val="22"/>
        </w:rPr>
        <w:t xml:space="preserve">. </w:t>
      </w:r>
      <w:r w:rsidRPr="002359D9">
        <w:rPr>
          <w:rFonts w:ascii="Times New Roman" w:hAnsi="Times New Roman"/>
          <w:sz w:val="22"/>
        </w:rPr>
        <w:t xml:space="preserve">New York: Bordighera Press, </w:t>
      </w:r>
    </w:p>
    <w:p w14:paraId="6354E515" w14:textId="72159559" w:rsidR="002359D9" w:rsidRPr="002359D9" w:rsidRDefault="00A51199" w:rsidP="002359D9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359D9" w:rsidRPr="002359D9">
        <w:rPr>
          <w:rFonts w:ascii="Times New Roman" w:hAnsi="Times New Roman"/>
          <w:sz w:val="22"/>
        </w:rPr>
        <w:t>2017.</w:t>
      </w:r>
    </w:p>
    <w:p w14:paraId="4AE550B0" w14:textId="77777777" w:rsidR="00B21D7C" w:rsidRPr="0024565F" w:rsidRDefault="00B21D7C" w:rsidP="00B21D7C">
      <w:pPr>
        <w:tabs>
          <w:tab w:val="left" w:pos="-720"/>
        </w:tabs>
        <w:rPr>
          <w:rFonts w:ascii="Times New Roman" w:hAnsi="Times New Roman"/>
          <w:color w:val="000000"/>
          <w:sz w:val="22"/>
        </w:rPr>
      </w:pPr>
      <w:r w:rsidRPr="0024565F">
        <w:rPr>
          <w:rFonts w:ascii="Times New Roman" w:hAnsi="Times New Roman"/>
          <w:i/>
          <w:color w:val="000000"/>
          <w:sz w:val="22"/>
        </w:rPr>
        <w:t>Segni italiani, strade americane: l’evoluzione della letteratura italiana americana</w:t>
      </w:r>
      <w:r w:rsidRPr="0024565F">
        <w:rPr>
          <w:rFonts w:ascii="Times New Roman" w:hAnsi="Times New Roman"/>
          <w:color w:val="000000"/>
          <w:sz w:val="22"/>
        </w:rPr>
        <w:t xml:space="preserve">. Trans. </w:t>
      </w:r>
    </w:p>
    <w:p w14:paraId="5A5545A7" w14:textId="77777777" w:rsidR="00B21D7C" w:rsidRPr="0024565F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24565F">
        <w:rPr>
          <w:rFonts w:ascii="Times New Roman" w:hAnsi="Times New Roman"/>
          <w:color w:val="000000"/>
          <w:sz w:val="22"/>
        </w:rPr>
        <w:tab/>
        <w:t>Alessandra Senzani. Firenze: Franco Cesati Editore, 2012.</w:t>
      </w:r>
    </w:p>
    <w:p w14:paraId="145E101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The Art of Reading Italian Americana</w:t>
      </w:r>
      <w:r w:rsidRPr="00DA55C9">
        <w:rPr>
          <w:rFonts w:ascii="Times New Roman" w:hAnsi="Times New Roman"/>
          <w:sz w:val="22"/>
        </w:rPr>
        <w:t>.  New York: Bordighera Press, 2011.</w:t>
      </w:r>
    </w:p>
    <w:p w14:paraId="779BA521" w14:textId="77777777" w:rsidR="00CF4509" w:rsidRDefault="00B21D7C" w:rsidP="00B21D7C">
      <w:pPr>
        <w:pStyle w:val="Heading1"/>
        <w:rPr>
          <w:rFonts w:ascii="Times New Roman" w:hAnsi="Times New Roman"/>
          <w:sz w:val="22"/>
          <w:u w:val="none"/>
        </w:rPr>
      </w:pPr>
      <w:r w:rsidRPr="00DA55C9">
        <w:rPr>
          <w:rFonts w:ascii="Times New Roman" w:hAnsi="Times New Roman"/>
          <w:i/>
          <w:sz w:val="22"/>
          <w:u w:val="none"/>
        </w:rPr>
        <w:t>From Wiseguys to Wise Men: Masculinities and the Italian American Gangster</w:t>
      </w:r>
      <w:r w:rsidRPr="00DA55C9">
        <w:rPr>
          <w:rFonts w:ascii="Times New Roman" w:hAnsi="Times New Roman"/>
          <w:sz w:val="22"/>
          <w:u w:val="none"/>
        </w:rPr>
        <w:t xml:space="preserve">.  New York: </w:t>
      </w:r>
    </w:p>
    <w:p w14:paraId="291AE956" w14:textId="77777777" w:rsidR="00B21D7C" w:rsidRPr="00CF4509" w:rsidRDefault="00CF4509" w:rsidP="00B21D7C">
      <w:pPr>
        <w:pStyle w:val="Heading1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ab/>
      </w:r>
      <w:r w:rsidR="00B21D7C" w:rsidRPr="00DA55C9">
        <w:rPr>
          <w:rFonts w:ascii="Times New Roman" w:hAnsi="Times New Roman"/>
          <w:sz w:val="22"/>
          <w:u w:val="none"/>
        </w:rPr>
        <w:t>Routledge. 2006.</w:t>
      </w:r>
    </w:p>
    <w:p w14:paraId="087655F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Leaving Little Italy: Essaying Italian American Culture</w:t>
      </w:r>
      <w:r w:rsidRPr="00DA55C9">
        <w:rPr>
          <w:rFonts w:ascii="Times New Roman" w:hAnsi="Times New Roman"/>
          <w:sz w:val="22"/>
        </w:rPr>
        <w:t xml:space="preserve">.  Albany, NY: SUNY Press, </w:t>
      </w:r>
    </w:p>
    <w:p w14:paraId="3ECBE64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2003.</w:t>
      </w:r>
    </w:p>
    <w:p w14:paraId="2F4D0E13" w14:textId="7E3400FB" w:rsidR="00B21D7C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i/>
          <w:sz w:val="22"/>
        </w:rPr>
        <w:t>Moustache Pete is Dead:</w:t>
      </w:r>
      <w:r w:rsidR="00126519">
        <w:rPr>
          <w:rFonts w:ascii="Times New Roman" w:hAnsi="Times New Roman"/>
          <w:i/>
          <w:sz w:val="22"/>
        </w:rPr>
        <w:t xml:space="preserve"> </w:t>
      </w:r>
      <w:r w:rsidRPr="00DA55C9">
        <w:rPr>
          <w:rFonts w:ascii="Times New Roman" w:hAnsi="Times New Roman"/>
          <w:i/>
          <w:sz w:val="22"/>
        </w:rPr>
        <w:t xml:space="preserve">Evviva Baffo Pietro! (Italian American Oral Tradition Preserved in </w:t>
      </w:r>
    </w:p>
    <w:p w14:paraId="3A21CD2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DA55C9">
        <w:rPr>
          <w:rFonts w:ascii="Times New Roman" w:hAnsi="Times New Roman"/>
          <w:i/>
          <w:sz w:val="22"/>
        </w:rPr>
        <w:t>Print)</w:t>
      </w:r>
      <w:r w:rsidRPr="00DA55C9">
        <w:rPr>
          <w:rFonts w:ascii="Times New Roman" w:hAnsi="Times New Roman"/>
          <w:sz w:val="22"/>
        </w:rPr>
        <w:t>. W. Lafayette, IN: Bordighera, Inc., 1997.</w:t>
      </w:r>
    </w:p>
    <w:p w14:paraId="3DC88B1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Italian Signs, American Streets: The Evolution of Italian/American Narrative</w:t>
      </w:r>
      <w:r w:rsidRPr="00DA55C9">
        <w:rPr>
          <w:rFonts w:ascii="Times New Roman" w:hAnsi="Times New Roman"/>
          <w:sz w:val="22"/>
        </w:rPr>
        <w:t xml:space="preserve">.  Durham, </w:t>
      </w:r>
    </w:p>
    <w:p w14:paraId="518BD79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NC: Duke University Press, 1996.</w:t>
      </w:r>
    </w:p>
    <w:p w14:paraId="7CDB134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Dagoes Read: Tradition and the Italian/American Writer</w:t>
      </w:r>
      <w:r w:rsidRPr="00DA55C9">
        <w:rPr>
          <w:rFonts w:ascii="Times New Roman" w:hAnsi="Times New Roman"/>
          <w:sz w:val="22"/>
        </w:rPr>
        <w:t xml:space="preserve">. Toronto: Guernica Editions, </w:t>
      </w:r>
    </w:p>
    <w:p w14:paraId="7B7F469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1996.</w:t>
      </w:r>
    </w:p>
    <w:p w14:paraId="5CC3C08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The Italian American Writer: An Essay and Annotated Checklist</w:t>
      </w:r>
      <w:r w:rsidRPr="00DA55C9">
        <w:rPr>
          <w:rFonts w:ascii="Times New Roman" w:hAnsi="Times New Roman"/>
          <w:sz w:val="22"/>
        </w:rPr>
        <w:t xml:space="preserve">.  Spencertown, NY: </w:t>
      </w:r>
    </w:p>
    <w:p w14:paraId="5CBE0BB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Forkroads Publications, 1995.</w:t>
      </w:r>
    </w:p>
    <w:p w14:paraId="01D4D51C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b/>
          <w:sz w:val="22"/>
        </w:rPr>
      </w:pPr>
    </w:p>
    <w:p w14:paraId="5D005448" w14:textId="77777777" w:rsidR="00364FC4" w:rsidRDefault="00B21D7C" w:rsidP="00364FC4">
      <w:pPr>
        <w:tabs>
          <w:tab w:val="left" w:pos="-720"/>
        </w:tabs>
        <w:ind w:left="720"/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Edited Books</w:t>
      </w:r>
    </w:p>
    <w:p w14:paraId="70AE4870" w14:textId="77777777" w:rsidR="002359D9" w:rsidRDefault="002359D9" w:rsidP="002359D9">
      <w:pPr>
        <w:tabs>
          <w:tab w:val="left" w:pos="-720"/>
        </w:tabs>
        <w:rPr>
          <w:rFonts w:ascii="Times New Roman" w:hAnsi="Times New Roman"/>
          <w:sz w:val="22"/>
        </w:rPr>
      </w:pPr>
      <w:r w:rsidRPr="00364FC4">
        <w:rPr>
          <w:rFonts w:ascii="Times New Roman" w:hAnsi="Times New Roman"/>
          <w:i/>
          <w:sz w:val="22"/>
        </w:rPr>
        <w:t>The Italian Diaspora</w:t>
      </w:r>
      <w:r w:rsidRPr="002359D9">
        <w:rPr>
          <w:rFonts w:ascii="Times New Roman" w:hAnsi="Times New Roman"/>
          <w:sz w:val="22"/>
        </w:rPr>
        <w:t xml:space="preserve">.  Special Issue of </w:t>
      </w:r>
      <w:r w:rsidRPr="002359D9">
        <w:rPr>
          <w:rFonts w:ascii="Times New Roman" w:hAnsi="Times New Roman"/>
          <w:i/>
          <w:sz w:val="22"/>
        </w:rPr>
        <w:t>Voices in Italian Americana</w:t>
      </w:r>
      <w:r w:rsidRPr="002359D9">
        <w:rPr>
          <w:rFonts w:ascii="Times New Roman" w:hAnsi="Times New Roman"/>
          <w:sz w:val="22"/>
        </w:rPr>
        <w:t>.  Eds. Eleonora Federici</w:t>
      </w:r>
    </w:p>
    <w:p w14:paraId="691DF250" w14:textId="77777777" w:rsidR="002359D9" w:rsidRPr="002359D9" w:rsidRDefault="002359D9" w:rsidP="002359D9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2359D9">
        <w:rPr>
          <w:rFonts w:ascii="Times New Roman" w:hAnsi="Times New Roman"/>
          <w:sz w:val="22"/>
        </w:rPr>
        <w:t>and Fred Gar</w:t>
      </w:r>
      <w:r w:rsidR="006461EA">
        <w:rPr>
          <w:rFonts w:ascii="Times New Roman" w:hAnsi="Times New Roman"/>
          <w:sz w:val="22"/>
        </w:rPr>
        <w:t>d</w:t>
      </w:r>
      <w:r w:rsidRPr="002359D9">
        <w:rPr>
          <w:rFonts w:ascii="Times New Roman" w:hAnsi="Times New Roman"/>
          <w:sz w:val="22"/>
        </w:rPr>
        <w:t>aphe.  New York: Bordighera Press, 2016.</w:t>
      </w:r>
    </w:p>
    <w:p w14:paraId="3C63BFBC" w14:textId="77777777" w:rsidR="00126519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Ed. Anthony Julian Tamburri and Fred L. Gardaphe.  New York: Studies in Italian Americana.  </w:t>
      </w:r>
    </w:p>
    <w:p w14:paraId="1F17D7B1" w14:textId="59BF6444" w:rsidR="00B21D7C" w:rsidRPr="00126519" w:rsidRDefault="00126519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D7FED" w:rsidRPr="00ED7FED">
        <w:rPr>
          <w:rFonts w:ascii="Times New Roman" w:hAnsi="Times New Roman"/>
          <w:sz w:val="22"/>
          <w:szCs w:val="22"/>
        </w:rPr>
        <w:t xml:space="preserve">John D. Calandra Italian American Institute, 2015.  </w:t>
      </w:r>
    </w:p>
    <w:p w14:paraId="70BA5141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3A19B7">
        <w:rPr>
          <w:rFonts w:ascii="Times New Roman" w:hAnsi="Times New Roman"/>
          <w:i/>
          <w:sz w:val="22"/>
          <w:szCs w:val="22"/>
        </w:rPr>
        <w:t>Reconstructing Italians in Chicago: Thirty Authors in Search of Roots and Branches</w:t>
      </w:r>
      <w:r w:rsidRPr="003A19B7">
        <w:rPr>
          <w:rFonts w:ascii="Times New Roman" w:hAnsi="Times New Roman"/>
          <w:sz w:val="22"/>
          <w:szCs w:val="22"/>
        </w:rPr>
        <w:t xml:space="preserve">.  Edited with </w:t>
      </w:r>
      <w:r w:rsidRPr="003A19B7">
        <w:rPr>
          <w:rFonts w:ascii="Times New Roman" w:hAnsi="Times New Roman"/>
          <w:sz w:val="22"/>
          <w:szCs w:val="22"/>
        </w:rPr>
        <w:tab/>
      </w:r>
      <w:r w:rsidRPr="00DA55C9">
        <w:rPr>
          <w:rFonts w:ascii="Times New Roman" w:hAnsi="Times New Roman"/>
          <w:sz w:val="22"/>
        </w:rPr>
        <w:t>Dominic Candeloro.  Stone Park, IL: The Italian Cultural Center at Casa Italia, 2011.</w:t>
      </w:r>
    </w:p>
    <w:p w14:paraId="36CC0E0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i/>
          <w:sz w:val="22"/>
          <w:lang w:val="it-IT"/>
        </w:rPr>
        <w:t>Anti-Italianism</w:t>
      </w:r>
      <w:r w:rsidRPr="00DA55C9">
        <w:rPr>
          <w:rFonts w:ascii="Times New Roman" w:hAnsi="Times New Roman"/>
          <w:sz w:val="22"/>
          <w:lang w:val="it-IT"/>
        </w:rPr>
        <w:t>.  William F. Connell and Fred Gardaphe, eds. New York: Palgrave,</w:t>
      </w:r>
      <w:r w:rsidRPr="00DA55C9">
        <w:rPr>
          <w:rFonts w:ascii="Times New Roman" w:hAnsi="Times New Roman"/>
          <w:sz w:val="22"/>
        </w:rPr>
        <w:t xml:space="preserve"> 2010.</w:t>
      </w:r>
    </w:p>
    <w:p w14:paraId="4D43975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Gardaphe, Fred and James Periconi.  </w:t>
      </w:r>
      <w:r w:rsidRPr="00DA55C9">
        <w:rPr>
          <w:rFonts w:ascii="Times New Roman" w:hAnsi="Times New Roman"/>
          <w:i/>
          <w:sz w:val="22"/>
        </w:rPr>
        <w:t>Bibliography of Italian American Writing</w:t>
      </w:r>
      <w:r w:rsidRPr="00DA55C9">
        <w:rPr>
          <w:rFonts w:ascii="Times New Roman" w:hAnsi="Times New Roman"/>
          <w:sz w:val="22"/>
        </w:rPr>
        <w:t xml:space="preserve">.  New </w:t>
      </w:r>
    </w:p>
    <w:p w14:paraId="351181D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York: Italian American Writers Association, 2000.</w:t>
      </w:r>
    </w:p>
    <w:p w14:paraId="7BAE75B5" w14:textId="77777777" w:rsidR="00B21D7C" w:rsidRPr="00DA55C9" w:rsidRDefault="00B21D7C" w:rsidP="00B21D7C">
      <w:pPr>
        <w:pStyle w:val="Heading1"/>
        <w:rPr>
          <w:rFonts w:ascii="Times New Roman" w:hAnsi="Times New Roman"/>
          <w:i/>
          <w:sz w:val="22"/>
          <w:u w:val="none"/>
        </w:rPr>
      </w:pPr>
      <w:r w:rsidRPr="00DA55C9">
        <w:rPr>
          <w:rFonts w:ascii="Times New Roman" w:hAnsi="Times New Roman"/>
          <w:sz w:val="22"/>
          <w:u w:val="none"/>
        </w:rPr>
        <w:t xml:space="preserve">Ashyk, Dan, Fred Gardaphe and Anthony Julian Tamburri. </w:t>
      </w:r>
      <w:r w:rsidRPr="00DA55C9">
        <w:rPr>
          <w:rFonts w:ascii="Times New Roman" w:hAnsi="Times New Roman"/>
          <w:i/>
          <w:sz w:val="22"/>
          <w:u w:val="none"/>
        </w:rPr>
        <w:t xml:space="preserve">Shades of Black and White: </w:t>
      </w:r>
    </w:p>
    <w:p w14:paraId="6EE69CD5" w14:textId="77777777" w:rsidR="00B21D7C" w:rsidRPr="00DA55C9" w:rsidRDefault="00B21D7C" w:rsidP="00B21D7C">
      <w:pPr>
        <w:pStyle w:val="Heading1"/>
        <w:rPr>
          <w:rFonts w:ascii="Times New Roman" w:hAnsi="Times New Roman"/>
          <w:sz w:val="22"/>
          <w:u w:val="none"/>
        </w:rPr>
      </w:pPr>
      <w:r w:rsidRPr="00DA55C9">
        <w:rPr>
          <w:rFonts w:ascii="Times New Roman" w:hAnsi="Times New Roman"/>
          <w:i/>
          <w:sz w:val="22"/>
          <w:u w:val="none"/>
        </w:rPr>
        <w:tab/>
        <w:t>Conflict and Collaboration Between Two Communities.</w:t>
      </w:r>
      <w:r w:rsidRPr="00DA55C9">
        <w:rPr>
          <w:rFonts w:ascii="Times New Roman" w:hAnsi="Times New Roman"/>
          <w:sz w:val="22"/>
          <w:u w:val="none"/>
        </w:rPr>
        <w:t xml:space="preserve">  Proceedings of the </w:t>
      </w:r>
    </w:p>
    <w:p w14:paraId="201B8FCA" w14:textId="77777777" w:rsidR="00B21D7C" w:rsidRPr="00DA55C9" w:rsidRDefault="00B21D7C" w:rsidP="00B21D7C">
      <w:pPr>
        <w:pStyle w:val="Heading1"/>
        <w:rPr>
          <w:rFonts w:ascii="Times New Roman" w:hAnsi="Times New Roman"/>
          <w:sz w:val="22"/>
          <w:u w:val="none"/>
        </w:rPr>
      </w:pPr>
      <w:r w:rsidRPr="00DA55C9">
        <w:rPr>
          <w:rFonts w:ascii="Times New Roman" w:hAnsi="Times New Roman"/>
          <w:sz w:val="22"/>
          <w:u w:val="none"/>
        </w:rPr>
        <w:tab/>
        <w:t>American Italian Historical Association: Staten Island, NY: AIHA, 1998.</w:t>
      </w:r>
    </w:p>
    <w:p w14:paraId="5C680E5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Gardaphe, Fred. </w:t>
      </w:r>
      <w:r w:rsidRPr="00DA55C9">
        <w:rPr>
          <w:rFonts w:ascii="Times New Roman" w:hAnsi="Times New Roman"/>
          <w:i/>
          <w:sz w:val="22"/>
        </w:rPr>
        <w:t>Cultures, Communities and the Arts</w:t>
      </w:r>
      <w:r w:rsidRPr="00DA55C9">
        <w:rPr>
          <w:rFonts w:ascii="Times New Roman" w:hAnsi="Times New Roman"/>
          <w:sz w:val="22"/>
        </w:rPr>
        <w:t xml:space="preserve">, selected presentations </w:t>
      </w:r>
    </w:p>
    <w:p w14:paraId="1EFA6D1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from the Columbia College Lilly Endowment Conferences.  Chicago: Columbia</w:t>
      </w:r>
    </w:p>
    <w:p w14:paraId="08386E5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 College, 1997.</w:t>
      </w:r>
    </w:p>
    <w:p w14:paraId="77ECD42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Tamburri, Anthony Julian, Paolo A. Giordano and Fred L. Gardaphe, editors.  </w:t>
      </w:r>
      <w:r w:rsidRPr="00DA55C9">
        <w:rPr>
          <w:rFonts w:ascii="Times New Roman" w:hAnsi="Times New Roman"/>
          <w:i/>
          <w:sz w:val="22"/>
        </w:rPr>
        <w:t xml:space="preserve">From the </w:t>
      </w:r>
    </w:p>
    <w:p w14:paraId="53945F0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Margin: Writings in Italian Americana</w:t>
      </w:r>
      <w:r w:rsidRPr="00DA55C9">
        <w:rPr>
          <w:rFonts w:ascii="Times New Roman" w:hAnsi="Times New Roman"/>
          <w:sz w:val="22"/>
        </w:rPr>
        <w:t xml:space="preserve">.  West Lafayette, IN: Purdue UP, 1991. </w:t>
      </w:r>
    </w:p>
    <w:p w14:paraId="7E0F18B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Second edition 2000.</w:t>
      </w:r>
    </w:p>
    <w:p w14:paraId="2433F7A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Candeloro, Dominic, Fred L. Gardaphe and Paolo A. Giordano, editors. </w:t>
      </w:r>
      <w:r w:rsidRPr="00DA55C9">
        <w:rPr>
          <w:rFonts w:ascii="Times New Roman" w:hAnsi="Times New Roman"/>
          <w:i/>
          <w:sz w:val="22"/>
        </w:rPr>
        <w:t xml:space="preserve">Italian Ethnics: </w:t>
      </w:r>
    </w:p>
    <w:p w14:paraId="78B08D1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Their Languages, Literature and Lives.</w:t>
      </w:r>
      <w:r w:rsidRPr="00DA55C9">
        <w:rPr>
          <w:rFonts w:ascii="Times New Roman" w:hAnsi="Times New Roman"/>
          <w:sz w:val="22"/>
        </w:rPr>
        <w:t xml:space="preserve"> Proceedings of the American Italian </w:t>
      </w:r>
    </w:p>
    <w:p w14:paraId="2822B4B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Historical Association. Staten Island, NY: AIHA, 1991.</w:t>
      </w:r>
    </w:p>
    <w:p w14:paraId="567C351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Gardaphe, Fred. </w:t>
      </w:r>
      <w:r w:rsidRPr="00DA55C9">
        <w:rPr>
          <w:rFonts w:ascii="Times New Roman" w:hAnsi="Times New Roman"/>
          <w:i/>
          <w:sz w:val="22"/>
        </w:rPr>
        <w:t>New Chicago Stories</w:t>
      </w:r>
      <w:r w:rsidRPr="00DA55C9">
        <w:rPr>
          <w:rFonts w:ascii="Times New Roman" w:hAnsi="Times New Roman"/>
          <w:sz w:val="22"/>
        </w:rPr>
        <w:t>.  Chicago: City Stoop Press, 1990.</w:t>
      </w:r>
    </w:p>
    <w:p w14:paraId="760D6DF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Gardaphe, Fred. </w:t>
      </w:r>
      <w:r w:rsidRPr="00DA55C9">
        <w:rPr>
          <w:rFonts w:ascii="Times New Roman" w:hAnsi="Times New Roman"/>
          <w:i/>
          <w:sz w:val="22"/>
        </w:rPr>
        <w:t>Italian-American Ways</w:t>
      </w:r>
      <w:r w:rsidRPr="00DA55C9">
        <w:rPr>
          <w:rFonts w:ascii="Times New Roman" w:hAnsi="Times New Roman"/>
          <w:sz w:val="22"/>
        </w:rPr>
        <w:t>.  New York: Harper &amp; Row, 1989.</w:t>
      </w:r>
    </w:p>
    <w:p w14:paraId="7C3FDEC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3951D6CD" w14:textId="471E3041" w:rsidR="00B21D7C" w:rsidRDefault="00B21D7C" w:rsidP="00B21D7C">
      <w:pPr>
        <w:pStyle w:val="Heading2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Articles, Essays and Book Chapters</w:t>
      </w:r>
    </w:p>
    <w:p w14:paraId="00030E36" w14:textId="77777777" w:rsidR="00F53EA6" w:rsidRPr="0086551C" w:rsidRDefault="00F53EA6" w:rsidP="00F53EA6">
      <w:pPr>
        <w:pStyle w:val="NoSpacing"/>
        <w:rPr>
          <w:sz w:val="22"/>
          <w:szCs w:val="22"/>
        </w:rPr>
      </w:pPr>
      <w:r w:rsidRPr="0086551C">
        <w:rPr>
          <w:sz w:val="22"/>
          <w:szCs w:val="22"/>
        </w:rPr>
        <w:t xml:space="preserve">Foreword, </w:t>
      </w:r>
      <w:r w:rsidRPr="0086551C">
        <w:rPr>
          <w:i/>
          <w:iCs/>
          <w:sz w:val="22"/>
          <w:szCs w:val="22"/>
        </w:rPr>
        <w:t>Domenico’s New Year</w:t>
      </w:r>
      <w:r w:rsidRPr="0086551C">
        <w:rPr>
          <w:sz w:val="22"/>
          <w:szCs w:val="22"/>
        </w:rPr>
        <w:t xml:space="preserve">.  Ed. and Trans. Nick </w:t>
      </w:r>
      <w:proofErr w:type="spellStart"/>
      <w:r w:rsidRPr="0086551C">
        <w:rPr>
          <w:sz w:val="22"/>
          <w:szCs w:val="22"/>
        </w:rPr>
        <w:t>Ceramela</w:t>
      </w:r>
      <w:proofErr w:type="spellEnd"/>
      <w:r w:rsidRPr="0086551C">
        <w:rPr>
          <w:sz w:val="22"/>
          <w:szCs w:val="22"/>
        </w:rPr>
        <w:t xml:space="preserve">. </w:t>
      </w:r>
      <w:proofErr w:type="spellStart"/>
      <w:r w:rsidRPr="0086551C">
        <w:rPr>
          <w:sz w:val="22"/>
          <w:szCs w:val="22"/>
        </w:rPr>
        <w:t>Tropea</w:t>
      </w:r>
      <w:proofErr w:type="spellEnd"/>
      <w:r w:rsidRPr="0086551C">
        <w:rPr>
          <w:sz w:val="22"/>
          <w:szCs w:val="22"/>
        </w:rPr>
        <w:t xml:space="preserve">, Italy:   </w:t>
      </w:r>
      <w:proofErr w:type="gramStart"/>
      <w:r w:rsidRPr="0086551C">
        <w:rPr>
          <w:sz w:val="22"/>
          <w:szCs w:val="22"/>
        </w:rPr>
        <w:t xml:space="preserve">  ,</w:t>
      </w:r>
      <w:proofErr w:type="gramEnd"/>
      <w:r w:rsidRPr="0086551C">
        <w:rPr>
          <w:sz w:val="22"/>
          <w:szCs w:val="22"/>
        </w:rPr>
        <w:t xml:space="preserve"> </w:t>
      </w:r>
    </w:p>
    <w:p w14:paraId="1044E238" w14:textId="492308D9" w:rsidR="00F53EA6" w:rsidRDefault="00F53EA6" w:rsidP="00F53EA6">
      <w:pPr>
        <w:pStyle w:val="NoSpacing"/>
        <w:ind w:firstLine="720"/>
        <w:rPr>
          <w:sz w:val="22"/>
          <w:szCs w:val="22"/>
        </w:rPr>
      </w:pPr>
      <w:r w:rsidRPr="0086551C">
        <w:rPr>
          <w:sz w:val="22"/>
          <w:szCs w:val="22"/>
        </w:rPr>
        <w:t xml:space="preserve">forthcoming. </w:t>
      </w:r>
    </w:p>
    <w:p w14:paraId="254B4D40" w14:textId="77777777" w:rsidR="008330D0" w:rsidRDefault="007E21C2" w:rsidP="007E21C2">
      <w:pPr>
        <w:pStyle w:val="Pa3"/>
        <w:spacing w:line="240" w:lineRule="auto"/>
        <w:rPr>
          <w:rFonts w:ascii="Times New Roman" w:hAnsi="Times New Roman" w:cs="Times New Roman"/>
          <w:i/>
          <w:iCs/>
          <w:color w:val="003C57"/>
          <w:sz w:val="22"/>
          <w:szCs w:val="22"/>
        </w:rPr>
      </w:pPr>
      <w:r w:rsidRPr="007E21C2">
        <w:rPr>
          <w:rFonts w:ascii="Times New Roman" w:hAnsi="Times New Roman" w:cs="Times New Roman"/>
          <w:sz w:val="22"/>
          <w:szCs w:val="22"/>
        </w:rPr>
        <w:t xml:space="preserve">“Writing Old Soldiers: Me and My Shadow.” </w:t>
      </w:r>
      <w:r w:rsidRPr="007E21C2">
        <w:rPr>
          <w:rFonts w:ascii="Times New Roman" w:hAnsi="Times New Roman" w:cs="Times New Roman"/>
          <w:i/>
          <w:iCs/>
          <w:color w:val="003C57"/>
          <w:sz w:val="22"/>
          <w:szCs w:val="22"/>
        </w:rPr>
        <w:t>Voices of Liberty Allied Service members of Italian</w:t>
      </w:r>
    </w:p>
    <w:p w14:paraId="60173C08" w14:textId="203758B5" w:rsidR="007E21C2" w:rsidRPr="008330D0" w:rsidRDefault="007E21C2" w:rsidP="008330D0">
      <w:pPr>
        <w:pStyle w:val="Pa3"/>
        <w:spacing w:line="240" w:lineRule="auto"/>
        <w:ind w:left="720" w:firstLine="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21C2">
        <w:rPr>
          <w:rFonts w:ascii="Times New Roman" w:hAnsi="Times New Roman" w:cs="Times New Roman"/>
          <w:i/>
          <w:iCs/>
          <w:color w:val="003C57"/>
          <w:sz w:val="22"/>
          <w:szCs w:val="22"/>
        </w:rPr>
        <w:t>Descent in WWII</w:t>
      </w:r>
      <w:r>
        <w:rPr>
          <w:rFonts w:ascii="Times New Roman" w:hAnsi="Times New Roman" w:cs="Times New Roman"/>
          <w:color w:val="003C57"/>
          <w:sz w:val="22"/>
          <w:szCs w:val="22"/>
        </w:rPr>
        <w:t xml:space="preserve">: </w:t>
      </w:r>
      <w:r w:rsidRPr="007E21C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Catalogue of the Historical Exhibition (Florence, exhibit hall ‘Carlo Azeglio</w:t>
      </w:r>
      <w:r w:rsid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7E21C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Ciampi’Palazzo</w:t>
      </w:r>
      <w:proofErr w:type="spellEnd"/>
      <w:r w:rsidRPr="007E21C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del </w:t>
      </w:r>
      <w:proofErr w:type="spellStart"/>
      <w:r w:rsidRPr="007E21C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Pegaso</w:t>
      </w:r>
      <w:proofErr w:type="spellEnd"/>
      <w:r w:rsidRPr="007E21C2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, April 5-25, 2022)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. </w:t>
      </w:r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Matteo </w:t>
      </w:r>
      <w:proofErr w:type="spellStart"/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Pretelli</w:t>
      </w:r>
      <w:proofErr w:type="spellEnd"/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and Francesco </w:t>
      </w:r>
      <w:proofErr w:type="spellStart"/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Fusi</w:t>
      </w:r>
      <w:proofErr w:type="spellEnd"/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Curators.</w:t>
      </w:r>
      <w:r w:rsid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Edizione</w:t>
      </w:r>
      <w:proofErr w:type="spellEnd"/>
      <w:r w:rsid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Universita di Trieste: Trieste. 2022. </w:t>
      </w:r>
      <w:r w:rsidR="008330D0" w:rsidRPr="008330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64-68.</w:t>
      </w:r>
    </w:p>
    <w:p w14:paraId="70E870BA" w14:textId="77777777" w:rsidR="001D5E12" w:rsidRDefault="001D5E12" w:rsidP="001D5E12">
      <w:pPr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lastRenderedPageBreak/>
        <w:t xml:space="preserve">“Una faccia, una razza; </w:t>
      </w:r>
      <w:proofErr w:type="spellStart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ίδι</w:t>
      </w:r>
      <w:proofErr w:type="spellEnd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α </w:t>
      </w:r>
      <w:proofErr w:type="spellStart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φάτσ</w:t>
      </w:r>
      <w:proofErr w:type="spellEnd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α </w:t>
      </w:r>
      <w:proofErr w:type="spellStart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ίδι</w:t>
      </w:r>
      <w:proofErr w:type="spellEnd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α </w:t>
      </w:r>
      <w:proofErr w:type="spellStart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ράτσ</w:t>
      </w:r>
      <w:proofErr w:type="spellEnd"/>
      <w:r w:rsidRPr="0086551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α: </w:t>
      </w:r>
      <w:r w:rsidRPr="0086551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More to It than Meets the Eye.</w:t>
      </w:r>
      <w:r w:rsidRPr="0086551C">
        <w:rPr>
          <w:rFonts w:ascii="Times New Roman" w:hAnsi="Times New Roman"/>
          <w:sz w:val="22"/>
          <w:szCs w:val="22"/>
        </w:rPr>
        <w:t xml:space="preserve">” Preface to </w:t>
      </w:r>
    </w:p>
    <w:p w14:paraId="203989EE" w14:textId="77777777" w:rsidR="001D5E12" w:rsidRPr="001D5E12" w:rsidRDefault="001D5E12" w:rsidP="001D5E12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2"/>
          <w:szCs w:val="22"/>
        </w:rPr>
      </w:pPr>
      <w:r w:rsidRPr="001D5E12">
        <w:rPr>
          <w:rFonts w:ascii="Times New Roman" w:eastAsiaTheme="minorHAnsi" w:hAnsi="Times New Roman"/>
          <w:i/>
          <w:iCs/>
          <w:color w:val="000000" w:themeColor="text1"/>
          <w:sz w:val="22"/>
          <w:szCs w:val="22"/>
        </w:rPr>
        <w:t>Redirecting Ethnic Singularity</w:t>
      </w:r>
      <w:r>
        <w:rPr>
          <w:rFonts w:ascii="Times New Roman" w:eastAsiaTheme="minorHAnsi" w:hAnsi="Times New Roman"/>
          <w:i/>
          <w:iCs/>
          <w:color w:val="000000" w:themeColor="text1"/>
          <w:sz w:val="22"/>
          <w:szCs w:val="22"/>
        </w:rPr>
        <w:t xml:space="preserve">: </w:t>
      </w:r>
      <w:r w:rsidRPr="001D5E12">
        <w:rPr>
          <w:rFonts w:ascii="Times New Roman" w:eastAsiaTheme="minorHAnsi" w:hAnsi="Times New Roman"/>
          <w:i/>
          <w:iCs/>
          <w:sz w:val="22"/>
          <w:szCs w:val="22"/>
        </w:rPr>
        <w:t>Italian Americans and</w:t>
      </w:r>
      <w:r>
        <w:rPr>
          <w:rFonts w:ascii="Times New Roman" w:eastAsiaTheme="minorHAnsi" w:hAnsi="Times New Roman"/>
          <w:i/>
          <w:iCs/>
          <w:sz w:val="22"/>
          <w:szCs w:val="22"/>
        </w:rPr>
        <w:t xml:space="preserve"> </w:t>
      </w:r>
      <w:r w:rsidRPr="001D5E12">
        <w:rPr>
          <w:rFonts w:ascii="Times New Roman" w:eastAsiaTheme="minorHAnsi" w:hAnsi="Times New Roman"/>
          <w:i/>
          <w:iCs/>
          <w:sz w:val="22"/>
          <w:szCs w:val="22"/>
        </w:rPr>
        <w:t>Greek Americans in Conversation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14:paraId="5A6D3AC3" w14:textId="77777777" w:rsidR="001D5E12" w:rsidRPr="0086551C" w:rsidRDefault="001D5E12" w:rsidP="001D5E12">
      <w:pPr>
        <w:ind w:left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>Yiorgos Anagnostou, Yiorgos Kalogeras, and Theodora Patrona</w:t>
      </w:r>
      <w:r>
        <w:rPr>
          <w:rFonts w:ascii="Times New Roman" w:hAnsi="Times New Roman"/>
          <w:sz w:val="22"/>
          <w:szCs w:val="22"/>
        </w:rPr>
        <w:t>, Eds</w:t>
      </w:r>
      <w:r w:rsidRPr="0086551C">
        <w:rPr>
          <w:rFonts w:ascii="Times New Roman" w:hAnsi="Times New Roman"/>
          <w:sz w:val="22"/>
          <w:szCs w:val="22"/>
        </w:rPr>
        <w:t xml:space="preserve">. New York: Fordham University Press, </w:t>
      </w:r>
      <w:r>
        <w:rPr>
          <w:rFonts w:ascii="Times New Roman" w:hAnsi="Times New Roman"/>
          <w:sz w:val="22"/>
          <w:szCs w:val="22"/>
        </w:rPr>
        <w:t>2022</w:t>
      </w:r>
      <w:r w:rsidRPr="0086551C">
        <w:rPr>
          <w:rFonts w:ascii="Times New Roman" w:hAnsi="Times New Roman"/>
          <w:sz w:val="22"/>
          <w:szCs w:val="22"/>
        </w:rPr>
        <w:t xml:space="preserve">. </w:t>
      </w:r>
    </w:p>
    <w:p w14:paraId="552042E7" w14:textId="6A9799A1" w:rsidR="00F53EA6" w:rsidRPr="0086551C" w:rsidRDefault="00F53EA6" w:rsidP="00F53EA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“</w:t>
      </w:r>
      <w:r w:rsidR="008330D0">
        <w:rPr>
          <w:sz w:val="22"/>
          <w:szCs w:val="22"/>
        </w:rPr>
        <w:t>Afterword</w:t>
      </w:r>
      <w:r>
        <w:rPr>
          <w:sz w:val="22"/>
          <w:szCs w:val="22"/>
        </w:rPr>
        <w:t xml:space="preserve">.” </w:t>
      </w:r>
      <w:r w:rsidRPr="00F53EA6">
        <w:rPr>
          <w:i/>
          <w:iCs/>
          <w:sz w:val="22"/>
          <w:szCs w:val="22"/>
        </w:rPr>
        <w:t>When the Mask Slips</w:t>
      </w:r>
      <w:r>
        <w:rPr>
          <w:sz w:val="22"/>
          <w:szCs w:val="22"/>
        </w:rPr>
        <w:t>. Mark Ciabattari.  New York: Bordighera Press, 2022.</w:t>
      </w:r>
    </w:p>
    <w:p w14:paraId="4F83304B" w14:textId="77777777" w:rsidR="0079355F" w:rsidRDefault="0079355F" w:rsidP="0079355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“Dal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vecchio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mondo al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vecchio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quartiere: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riflessioni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sz w:val="22"/>
          <w:szCs w:val="22"/>
        </w:rPr>
        <w:t>sulle</w:t>
      </w:r>
      <w:proofErr w:type="spellEnd"/>
      <w:r>
        <w:rPr>
          <w:rFonts w:ascii="Times New Roman" w:eastAsiaTheme="minorHAnsi" w:hAnsi="Times New Roman"/>
          <w:sz w:val="22"/>
          <w:szCs w:val="22"/>
        </w:rPr>
        <w:t xml:space="preserve"> origini della letteratura </w:t>
      </w:r>
    </w:p>
    <w:p w14:paraId="6C2E043A" w14:textId="4F85B675" w:rsidR="0079355F" w:rsidRPr="0079355F" w:rsidRDefault="0079355F" w:rsidP="0079355F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italiano/americana.” </w:t>
      </w:r>
      <w:proofErr w:type="spellStart"/>
      <w:r w:rsidRPr="001D5E12">
        <w:rPr>
          <w:rFonts w:ascii="Times New Roman" w:eastAsiaTheme="minorHAnsi" w:hAnsi="Times New Roman"/>
          <w:i/>
          <w:iCs/>
          <w:sz w:val="22"/>
          <w:szCs w:val="22"/>
        </w:rPr>
        <w:t>Campi</w:t>
      </w:r>
      <w:proofErr w:type="spellEnd"/>
      <w:r w:rsidRPr="001D5E12">
        <w:rPr>
          <w:rFonts w:ascii="Times New Roman" w:eastAsiaTheme="minorHAnsi" w:hAnsi="Times New Roman"/>
          <w:i/>
          <w:iCs/>
          <w:sz w:val="22"/>
          <w:szCs w:val="22"/>
        </w:rPr>
        <w:t xml:space="preserve"> </w:t>
      </w:r>
      <w:proofErr w:type="spellStart"/>
      <w:r w:rsidR="003D4537" w:rsidRPr="001D5E12">
        <w:rPr>
          <w:rFonts w:ascii="Times New Roman" w:eastAsiaTheme="minorHAnsi" w:hAnsi="Times New Roman"/>
          <w:i/>
          <w:iCs/>
          <w:sz w:val="22"/>
          <w:szCs w:val="22"/>
        </w:rPr>
        <w:t>immaginabili</w:t>
      </w:r>
      <w:proofErr w:type="spellEnd"/>
      <w:r w:rsidR="003D4537">
        <w:rPr>
          <w:rFonts w:ascii="Times New Roman" w:eastAsiaTheme="minorHAnsi" w:hAnsi="Times New Roman"/>
          <w:sz w:val="22"/>
          <w:szCs w:val="22"/>
        </w:rPr>
        <w:t xml:space="preserve">. Vol. 2. 2021: </w:t>
      </w:r>
      <w:r w:rsidR="006A0130">
        <w:rPr>
          <w:rFonts w:ascii="Times New Roman" w:eastAsiaTheme="minorHAnsi" w:hAnsi="Times New Roman"/>
          <w:sz w:val="22"/>
          <w:szCs w:val="22"/>
        </w:rPr>
        <w:t>460-466.</w:t>
      </w:r>
    </w:p>
    <w:p w14:paraId="62258C18" w14:textId="1CF15D04" w:rsidR="002D0C6B" w:rsidRDefault="0086551C" w:rsidP="0086551C">
      <w:pPr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 w:rsidRPr="0086551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“Italian-American Literature.”</w:t>
      </w:r>
      <w:r w:rsidR="00F53EA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Pr="0086551C">
        <w:rPr>
          <w:rFonts w:ascii="Times New Roman" w:hAnsi="Times New Roman"/>
          <w:i/>
          <w:iCs/>
          <w:color w:val="201F1E"/>
          <w:sz w:val="22"/>
          <w:szCs w:val="22"/>
          <w:shd w:val="clear" w:color="auto" w:fill="FFFFFF"/>
        </w:rPr>
        <w:t>Oxford Bibliographies in American Literature</w:t>
      </w:r>
      <w:r w:rsidRPr="0086551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Ed. Jackson </w:t>
      </w:r>
    </w:p>
    <w:p w14:paraId="48E21416" w14:textId="5A80DE0D" w:rsidR="006A0130" w:rsidRDefault="0086551C" w:rsidP="00D7282B">
      <w:pPr>
        <w:ind w:left="72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proofErr w:type="spellStart"/>
      <w:r w:rsidRPr="0020722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Bryer</w:t>
      </w:r>
      <w:proofErr w:type="spellEnd"/>
      <w:r w:rsidRPr="0020722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New York: Oxford University Press, </w:t>
      </w:r>
      <w:r w:rsidR="00207228" w:rsidRPr="00207228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December 2021</w:t>
      </w:r>
      <w:r w:rsidR="006A0130" w:rsidRPr="00207228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. </w:t>
      </w:r>
      <w:hyperlink r:id="rId7" w:anchor="firstMatch" w:history="1">
        <w:r w:rsidR="00D7282B" w:rsidRPr="009B49DC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ab/>
          <w:t>https://www.oxfordbibliographies.com/view/document/obo-9780199827251/obo-97801998272510221.xml?rskey=4y28ch&amp;result=1&amp;q=Italian+American+Literature#firstMatch</w:t>
        </w:r>
      </w:hyperlink>
    </w:p>
    <w:p w14:paraId="75A997A4" w14:textId="77777777" w:rsidR="0079355F" w:rsidRDefault="0086551C" w:rsidP="0079355F">
      <w:pPr>
        <w:pStyle w:val="NoSpacing"/>
        <w:rPr>
          <w:sz w:val="22"/>
          <w:szCs w:val="22"/>
        </w:rPr>
      </w:pPr>
      <w:r w:rsidRPr="0086551C">
        <w:rPr>
          <w:sz w:val="22"/>
          <w:szCs w:val="22"/>
        </w:rPr>
        <w:t xml:space="preserve">“I Gotta Wear Shades: Multiculturalism’s Contents and Discontents.” Afterword to </w:t>
      </w:r>
      <w:r w:rsidRPr="0086551C">
        <w:rPr>
          <w:i/>
          <w:iCs/>
          <w:sz w:val="22"/>
          <w:szCs w:val="22"/>
        </w:rPr>
        <w:t>Jam It</w:t>
      </w:r>
      <w:r w:rsidRPr="0086551C">
        <w:rPr>
          <w:sz w:val="22"/>
          <w:szCs w:val="22"/>
        </w:rPr>
        <w:t xml:space="preserve">! </w:t>
      </w:r>
    </w:p>
    <w:p w14:paraId="398288CF" w14:textId="4A27D881" w:rsidR="0086551C" w:rsidRPr="0086551C" w:rsidRDefault="0086551C" w:rsidP="0079355F">
      <w:pPr>
        <w:pStyle w:val="NoSpacing"/>
        <w:ind w:firstLine="720"/>
        <w:rPr>
          <w:sz w:val="22"/>
          <w:szCs w:val="22"/>
        </w:rPr>
      </w:pPr>
      <w:r w:rsidRPr="0086551C">
        <w:rPr>
          <w:color w:val="000000" w:themeColor="text1"/>
          <w:sz w:val="22"/>
          <w:szCs w:val="22"/>
        </w:rPr>
        <w:t>Disentangling the American Patchwork Heritage. 4 (2021): 130-135.</w:t>
      </w:r>
      <w:r w:rsidRPr="0086551C">
        <w:rPr>
          <w:sz w:val="22"/>
          <w:szCs w:val="22"/>
        </w:rPr>
        <w:t xml:space="preserve"> </w:t>
      </w:r>
      <w:r w:rsidRPr="0086551C">
        <w:rPr>
          <w:color w:val="231F20"/>
          <w:sz w:val="22"/>
          <w:szCs w:val="22"/>
        </w:rPr>
        <w:t>ISSN: 2612-5641</w:t>
      </w:r>
    </w:p>
    <w:p w14:paraId="4B0B65D1" w14:textId="062B5310" w:rsidR="0086551C" w:rsidRPr="0079355F" w:rsidRDefault="0086551C" w:rsidP="0079355F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proofErr w:type="spellStart"/>
      <w:r w:rsidRPr="0086551C">
        <w:rPr>
          <w:rFonts w:ascii="Times New Roman" w:hAnsi="Times New Roman"/>
          <w:sz w:val="22"/>
          <w:szCs w:val="22"/>
        </w:rPr>
        <w:t>Valmori</w:t>
      </w:r>
      <w:proofErr w:type="spellEnd"/>
      <w:r w:rsidRPr="0086551C">
        <w:rPr>
          <w:rFonts w:ascii="Times New Roman" w:hAnsi="Times New Roman"/>
          <w:sz w:val="22"/>
          <w:szCs w:val="22"/>
        </w:rPr>
        <w:t xml:space="preserve">, Michela. “The concept of Indigenuity in Italian American Literature: interview with Fred </w:t>
      </w:r>
      <w:proofErr w:type="spellStart"/>
      <w:r w:rsidRPr="0086551C">
        <w:rPr>
          <w:rFonts w:ascii="Times New Roman" w:hAnsi="Times New Roman"/>
          <w:sz w:val="22"/>
          <w:szCs w:val="22"/>
        </w:rPr>
        <w:t>Gardaphé</w:t>
      </w:r>
      <w:proofErr w:type="gramStart"/>
      <w:r w:rsidRPr="0086551C">
        <w:rPr>
          <w:rFonts w:ascii="Times New Roman" w:hAnsi="Times New Roman"/>
          <w:sz w:val="22"/>
          <w:szCs w:val="22"/>
        </w:rPr>
        <w:t>.”</w:t>
      </w:r>
      <w:r w:rsidRPr="0086551C">
        <w:rPr>
          <w:rFonts w:ascii="Times New Roman" w:hAnsi="Times New Roman"/>
          <w:i/>
          <w:iCs/>
          <w:color w:val="000000" w:themeColor="text1"/>
          <w:sz w:val="22"/>
          <w:szCs w:val="22"/>
        </w:rPr>
        <w:t>Strade</w:t>
      </w:r>
      <w:proofErr w:type="spellEnd"/>
      <w:proofErr w:type="gramEnd"/>
      <w:r w:rsidRPr="0086551C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6551C">
        <w:rPr>
          <w:rFonts w:ascii="Times New Roman" w:hAnsi="Times New Roman"/>
          <w:i/>
          <w:iCs/>
          <w:color w:val="000000" w:themeColor="text1"/>
          <w:sz w:val="22"/>
          <w:szCs w:val="22"/>
        </w:rPr>
        <w:t>Dorate</w:t>
      </w:r>
      <w:proofErr w:type="spellEnd"/>
      <w:r w:rsidRPr="0086551C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: </w:t>
      </w:r>
      <w:proofErr w:type="spellStart"/>
      <w:r w:rsidRPr="0086551C">
        <w:rPr>
          <w:rFonts w:ascii="Times New Roman" w:hAnsi="Times New Roman"/>
          <w:i/>
          <w:iCs/>
          <w:color w:val="000000" w:themeColor="text1"/>
          <w:sz w:val="22"/>
          <w:szCs w:val="22"/>
        </w:rPr>
        <w:t>Osservatorio</w:t>
      </w:r>
      <w:proofErr w:type="spellEnd"/>
      <w:r w:rsidRPr="0086551C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di Letteratura e Cultura Italoamericana. </w:t>
      </w:r>
      <w:hyperlink r:id="rId8" w:history="1">
        <w:r w:rsidR="002D0C6B" w:rsidRPr="005E7E1F">
          <w:rPr>
            <w:rStyle w:val="Hyperlink"/>
            <w:rFonts w:ascii="Times New Roman" w:hAnsi="Times New Roman"/>
            <w:sz w:val="22"/>
            <w:szCs w:val="22"/>
          </w:rPr>
          <w:t>http://www.stradedorate.org/2021/05/17/the-concept-of-indigenuity-in-italian-american-literature-interview-with-fred-gardaphe/</w:t>
        </w:r>
      </w:hyperlink>
      <w:r w:rsidRPr="0086551C">
        <w:rPr>
          <w:rFonts w:ascii="Times New Roman" w:eastAsiaTheme="minorHAnsi" w:hAnsi="Times New Roman"/>
          <w:sz w:val="22"/>
          <w:szCs w:val="22"/>
        </w:rPr>
        <w:t xml:space="preserve"> </w:t>
      </w:r>
    </w:p>
    <w:p w14:paraId="0BE0E7AB" w14:textId="4FE97A73" w:rsidR="008D2D26" w:rsidRDefault="008D2D26" w:rsidP="0086551C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“</w:t>
      </w:r>
      <w:r w:rsidRPr="008D2D26">
        <w:rPr>
          <w:rFonts w:ascii="Times New Roman" w:eastAsiaTheme="minorHAnsi" w:hAnsi="Times New Roman"/>
          <w:sz w:val="22"/>
          <w:szCs w:val="22"/>
        </w:rPr>
        <w:t>White Immigrant Trajectories in US Urban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8D2D26">
        <w:rPr>
          <w:rFonts w:ascii="Times New Roman" w:eastAsiaTheme="minorHAnsi" w:hAnsi="Times New Roman"/>
          <w:sz w:val="22"/>
          <w:szCs w:val="22"/>
        </w:rPr>
        <w:t>Literature</w:t>
      </w:r>
      <w:r>
        <w:rPr>
          <w:rFonts w:ascii="Times New Roman" w:eastAsiaTheme="minorHAnsi" w:hAnsi="Times New Roman"/>
          <w:sz w:val="22"/>
          <w:szCs w:val="22"/>
        </w:rPr>
        <w:t xml:space="preserve">: </w:t>
      </w:r>
      <w:r w:rsidRPr="008D2D26">
        <w:rPr>
          <w:rFonts w:ascii="Times New Roman" w:eastAsiaTheme="minorHAnsi" w:hAnsi="Times New Roman"/>
          <w:sz w:val="22"/>
          <w:szCs w:val="22"/>
        </w:rPr>
        <w:t>The Italian American Case</w:t>
      </w:r>
      <w:r>
        <w:rPr>
          <w:rFonts w:ascii="Times New Roman" w:eastAsiaTheme="minorHAnsi" w:hAnsi="Times New Roman"/>
          <w:sz w:val="22"/>
          <w:szCs w:val="22"/>
        </w:rPr>
        <w:t xml:space="preserve">.” </w:t>
      </w:r>
      <w:r w:rsidRPr="008D2D26">
        <w:rPr>
          <w:rFonts w:ascii="Times New Roman" w:eastAsiaTheme="minorHAnsi" w:hAnsi="Times New Roman"/>
          <w:i/>
          <w:iCs/>
          <w:sz w:val="22"/>
          <w:szCs w:val="22"/>
        </w:rPr>
        <w:t>The City in</w:t>
      </w:r>
    </w:p>
    <w:p w14:paraId="0A14476D" w14:textId="77777777" w:rsidR="008D2D26" w:rsidRDefault="008D2D26" w:rsidP="008D2D26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2"/>
          <w:szCs w:val="22"/>
        </w:rPr>
      </w:pPr>
      <w:r w:rsidRPr="008D2D26">
        <w:rPr>
          <w:rFonts w:ascii="Times New Roman" w:eastAsiaTheme="minorHAnsi" w:hAnsi="Times New Roman"/>
          <w:i/>
          <w:iCs/>
          <w:sz w:val="22"/>
          <w:szCs w:val="22"/>
        </w:rPr>
        <w:t>American Literature and Culture</w:t>
      </w:r>
      <w:r>
        <w:rPr>
          <w:rFonts w:ascii="Times New Roman" w:eastAsiaTheme="minorHAnsi" w:hAnsi="Times New Roman"/>
          <w:sz w:val="22"/>
          <w:szCs w:val="22"/>
        </w:rPr>
        <w:t xml:space="preserve">. Ed. Kevin McNamara. New York: Cambridge </w:t>
      </w:r>
    </w:p>
    <w:p w14:paraId="562DE465" w14:textId="5F5CE6EF" w:rsidR="0044638D" w:rsidRPr="008D2D26" w:rsidRDefault="008D2D26" w:rsidP="008D2D26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University Press, 2021. 203-217.</w:t>
      </w:r>
    </w:p>
    <w:p w14:paraId="63A7B408" w14:textId="77777777" w:rsidR="00AA6CC3" w:rsidRDefault="00AA6CC3" w:rsidP="00AA6C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“Dancing with Italians in U.S. Film,” </w:t>
      </w:r>
      <w:r w:rsidRPr="003C496F">
        <w:rPr>
          <w:rFonts w:ascii="Times New Roman" w:hAnsi="Times New Roman"/>
          <w:i/>
          <w:sz w:val="22"/>
          <w:szCs w:val="22"/>
        </w:rPr>
        <w:t>Essays in Honor of Robert Viscusi</w:t>
      </w:r>
      <w:r>
        <w:rPr>
          <w:rFonts w:ascii="Times New Roman" w:hAnsi="Times New Roman"/>
          <w:sz w:val="22"/>
          <w:szCs w:val="22"/>
        </w:rPr>
        <w:t xml:space="preserve">, Ed. Anthony Julian </w:t>
      </w:r>
    </w:p>
    <w:p w14:paraId="33B28CEB" w14:textId="4180C700" w:rsidR="00AA6CC3" w:rsidRPr="003C496F" w:rsidRDefault="00AA6CC3" w:rsidP="00AA6CC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Tamburri.  New York: Bordighera Press. 202</w:t>
      </w:r>
      <w:r w:rsidR="008D2D26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</w:t>
      </w:r>
      <w:r w:rsidR="00BF489F">
        <w:rPr>
          <w:rFonts w:ascii="Times New Roman" w:hAnsi="Times New Roman"/>
          <w:sz w:val="22"/>
          <w:szCs w:val="22"/>
        </w:rPr>
        <w:t xml:space="preserve"> 181-191.</w:t>
      </w:r>
    </w:p>
    <w:p w14:paraId="47203F5C" w14:textId="3E7F1A29" w:rsidR="00310741" w:rsidRPr="0086551C" w:rsidRDefault="00310741" w:rsidP="003C49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“Beyond Columbus: An Italian American Wake Up Call.” I-italy.com July 28, 2020: </w:t>
      </w:r>
      <w:hyperlink r:id="rId9" w:history="1">
        <w:r w:rsidR="00AA6CC3" w:rsidRPr="0086551C">
          <w:rPr>
            <w:rStyle w:val="Hyperlink"/>
            <w:rFonts w:ascii="Times New Roman" w:hAnsi="Times New Roman"/>
            <w:sz w:val="22"/>
            <w:szCs w:val="22"/>
          </w:rPr>
          <w:t>http://www.iitaly.org/magazine/focus/op-eds/article/beyond-columbus-italian-american-wake-call</w:t>
        </w:r>
      </w:hyperlink>
    </w:p>
    <w:p w14:paraId="7482CC91" w14:textId="77777777" w:rsidR="0086551C" w:rsidRPr="0086551C" w:rsidRDefault="0086551C" w:rsidP="0086551C">
      <w:pPr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“In Education Begin Responsibilities, or Why Italian Americans Don’t Know What They Don’t </w:t>
      </w:r>
    </w:p>
    <w:p w14:paraId="58EEC4BF" w14:textId="77777777" w:rsidR="0086551C" w:rsidRPr="0086551C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Know.”  </w:t>
      </w:r>
      <w:r w:rsidRPr="0086551C">
        <w:rPr>
          <w:rFonts w:ascii="Times New Roman" w:hAnsi="Times New Roman"/>
          <w:i/>
          <w:iCs/>
          <w:sz w:val="22"/>
          <w:szCs w:val="22"/>
        </w:rPr>
        <w:t>Interrogations into Italian American Studies</w:t>
      </w:r>
      <w:r w:rsidRPr="0086551C">
        <w:rPr>
          <w:rFonts w:ascii="Times New Roman" w:hAnsi="Times New Roman"/>
          <w:sz w:val="22"/>
          <w:szCs w:val="22"/>
        </w:rPr>
        <w:t xml:space="preserve">: </w:t>
      </w:r>
      <w:r w:rsidRPr="0086551C">
        <w:rPr>
          <w:rFonts w:ascii="Times New Roman" w:hAnsi="Times New Roman"/>
          <w:i/>
          <w:sz w:val="22"/>
          <w:szCs w:val="22"/>
        </w:rPr>
        <w:t>The Giambelli Lectures</w:t>
      </w:r>
      <w:r w:rsidRPr="0086551C">
        <w:rPr>
          <w:rFonts w:ascii="Times New Roman" w:hAnsi="Times New Roman"/>
          <w:sz w:val="22"/>
          <w:szCs w:val="22"/>
        </w:rPr>
        <w:t xml:space="preserve">. Ed. </w:t>
      </w:r>
    </w:p>
    <w:p w14:paraId="765126DC" w14:textId="0CBD1F8F" w:rsidR="0086551C" w:rsidRPr="0086551C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>Anthony Julian Tamburri. New York: Bordighera, 2020. 1-34.</w:t>
      </w:r>
    </w:p>
    <w:p w14:paraId="224CCED1" w14:textId="77777777" w:rsidR="0086551C" w:rsidRPr="0086551C" w:rsidRDefault="0086551C" w:rsidP="0086551C">
      <w:pPr>
        <w:rPr>
          <w:rFonts w:ascii="Times New Roman" w:hAnsi="Times New Roman"/>
          <w:i/>
          <w:iCs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“A </w:t>
      </w:r>
      <w:proofErr w:type="spellStart"/>
      <w:r w:rsidRPr="0086551C">
        <w:rPr>
          <w:rFonts w:ascii="Times New Roman" w:hAnsi="Times New Roman"/>
          <w:sz w:val="22"/>
          <w:szCs w:val="22"/>
        </w:rPr>
        <w:t>Coupla</w:t>
      </w:r>
      <w:proofErr w:type="spellEnd"/>
      <w:r w:rsidRPr="0086551C">
        <w:rPr>
          <w:rFonts w:ascii="Times New Roman" w:hAnsi="Times New Roman"/>
          <w:sz w:val="22"/>
          <w:szCs w:val="22"/>
        </w:rPr>
        <w:t xml:space="preserve"> Paisanos Talk Italian-American Life.” Nick Braccia, Ed. </w:t>
      </w:r>
      <w:r w:rsidRPr="0086551C">
        <w:rPr>
          <w:rFonts w:ascii="Times New Roman" w:hAnsi="Times New Roman"/>
          <w:i/>
          <w:iCs/>
          <w:sz w:val="22"/>
          <w:szCs w:val="22"/>
        </w:rPr>
        <w:t>Off the Back of a Truck:</w:t>
      </w:r>
    </w:p>
    <w:p w14:paraId="5C2C972F" w14:textId="4E706912" w:rsidR="0086551C" w:rsidRPr="0086551C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i/>
          <w:iCs/>
          <w:sz w:val="22"/>
          <w:szCs w:val="22"/>
        </w:rPr>
        <w:t xml:space="preserve">Unofficial Contraband for the Sopranos Fan. </w:t>
      </w:r>
      <w:r w:rsidRPr="0086551C">
        <w:rPr>
          <w:rFonts w:ascii="Times New Roman" w:hAnsi="Times New Roman"/>
          <w:sz w:val="22"/>
          <w:szCs w:val="22"/>
        </w:rPr>
        <w:t xml:space="preserve">New York: Tiller Press, 2020. 123-135. </w:t>
      </w:r>
    </w:p>
    <w:p w14:paraId="35B0DBCA" w14:textId="77777777" w:rsidR="0086551C" w:rsidRPr="0086551C" w:rsidRDefault="0086551C" w:rsidP="0086551C">
      <w:pPr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“Made in America:” A Conversation (with Nick Braccia, Andy Cambria, Mark </w:t>
      </w:r>
      <w:proofErr w:type="spellStart"/>
      <w:r w:rsidRPr="0086551C">
        <w:rPr>
          <w:rFonts w:ascii="Times New Roman" w:hAnsi="Times New Roman"/>
          <w:sz w:val="22"/>
          <w:szCs w:val="22"/>
        </w:rPr>
        <w:t>Dellelo</w:t>
      </w:r>
      <w:proofErr w:type="spellEnd"/>
      <w:r w:rsidRPr="0086551C">
        <w:rPr>
          <w:rFonts w:ascii="Times New Roman" w:hAnsi="Times New Roman"/>
          <w:sz w:val="22"/>
          <w:szCs w:val="22"/>
        </w:rPr>
        <w:t xml:space="preserve">, Phil </w:t>
      </w:r>
    </w:p>
    <w:p w14:paraId="5CEC9592" w14:textId="77777777" w:rsidR="0086551C" w:rsidRPr="0086551C" w:rsidRDefault="0086551C" w:rsidP="0086551C">
      <w:pPr>
        <w:ind w:firstLine="720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86551C">
        <w:rPr>
          <w:rFonts w:ascii="Times New Roman" w:hAnsi="Times New Roman"/>
          <w:sz w:val="22"/>
          <w:szCs w:val="22"/>
        </w:rPr>
        <w:t>Dysess</w:t>
      </w:r>
      <w:proofErr w:type="spellEnd"/>
      <w:r w:rsidRPr="0086551C">
        <w:rPr>
          <w:rFonts w:ascii="Times New Roman" w:hAnsi="Times New Roman"/>
          <w:sz w:val="22"/>
          <w:szCs w:val="22"/>
        </w:rPr>
        <w:t xml:space="preserve">-Nugent, Hannah McGill, Scott Von Doviak). Nick Braccia, Ed. </w:t>
      </w:r>
      <w:r w:rsidRPr="0086551C">
        <w:rPr>
          <w:rFonts w:ascii="Times New Roman" w:hAnsi="Times New Roman"/>
          <w:i/>
          <w:iCs/>
          <w:sz w:val="22"/>
          <w:szCs w:val="22"/>
        </w:rPr>
        <w:t xml:space="preserve">Off the Back of a </w:t>
      </w:r>
    </w:p>
    <w:p w14:paraId="7B32DCEC" w14:textId="77777777" w:rsidR="0086551C" w:rsidRPr="0086551C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i/>
          <w:iCs/>
          <w:sz w:val="22"/>
          <w:szCs w:val="22"/>
        </w:rPr>
        <w:t xml:space="preserve">Truck: Unofficial Contraband for the Sopranos Fan. </w:t>
      </w:r>
      <w:r w:rsidRPr="0086551C">
        <w:rPr>
          <w:rFonts w:ascii="Times New Roman" w:hAnsi="Times New Roman"/>
          <w:sz w:val="22"/>
          <w:szCs w:val="22"/>
        </w:rPr>
        <w:t>New York: Tiller Press, 2020. 321-</w:t>
      </w:r>
    </w:p>
    <w:p w14:paraId="33739777" w14:textId="497BB340" w:rsidR="00AA6CC3" w:rsidRPr="00310741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>342.</w:t>
      </w:r>
    </w:p>
    <w:p w14:paraId="19F96F3E" w14:textId="77777777" w:rsidR="00BD4A5D" w:rsidRDefault="00BD4A5D" w:rsidP="00BD4A5D">
      <w:pPr>
        <w:rPr>
          <w:rFonts w:ascii="Times New Roman" w:hAnsi="Times New Roman"/>
          <w:i/>
          <w:iCs/>
          <w:sz w:val="22"/>
          <w:szCs w:val="22"/>
        </w:rPr>
      </w:pPr>
      <w:r w:rsidRPr="00F634E9">
        <w:rPr>
          <w:rFonts w:ascii="Times New Roman" w:hAnsi="Times New Roman"/>
          <w:color w:val="221E1F"/>
          <w:sz w:val="22"/>
          <w:szCs w:val="22"/>
        </w:rPr>
        <w:t xml:space="preserve">La fantasia americana di John Fante come base del suo lavoro </w:t>
      </w:r>
      <w:proofErr w:type="spellStart"/>
      <w:r w:rsidRPr="00F634E9">
        <w:rPr>
          <w:rFonts w:ascii="Times New Roman" w:hAnsi="Times New Roman"/>
          <w:color w:val="221E1F"/>
          <w:sz w:val="22"/>
          <w:szCs w:val="22"/>
        </w:rPr>
        <w:t>cine</w:t>
      </w:r>
      <w:r w:rsidRPr="00F634E9">
        <w:rPr>
          <w:rFonts w:ascii="Times New Roman" w:hAnsi="Times New Roman"/>
          <w:color w:val="221E1F"/>
          <w:sz w:val="22"/>
          <w:szCs w:val="22"/>
        </w:rPr>
        <w:softHyphen/>
        <w:t>matografico</w:t>
      </w:r>
      <w:proofErr w:type="spellEnd"/>
      <w:r w:rsidRPr="00F634E9">
        <w:rPr>
          <w:rFonts w:ascii="Times New Roman" w:hAnsi="Times New Roman"/>
          <w:sz w:val="22"/>
          <w:szCs w:val="22"/>
        </w:rPr>
        <w:t>.”</w:t>
      </w:r>
      <w:r w:rsidRPr="00047860">
        <w:rPr>
          <w:rFonts w:ascii="Times New Roman" w:hAnsi="Times New Roman"/>
          <w:sz w:val="22"/>
          <w:szCs w:val="22"/>
        </w:rPr>
        <w:t xml:space="preserve">  </w:t>
      </w:r>
      <w:r w:rsidRPr="00F634E9">
        <w:rPr>
          <w:rFonts w:ascii="Times New Roman" w:hAnsi="Times New Roman"/>
          <w:i/>
          <w:iCs/>
          <w:sz w:val="22"/>
          <w:szCs w:val="22"/>
        </w:rPr>
        <w:t xml:space="preserve">Dalla parte di </w:t>
      </w:r>
    </w:p>
    <w:p w14:paraId="112D5786" w14:textId="77777777" w:rsidR="00BD4A5D" w:rsidRDefault="00BD4A5D" w:rsidP="00BD4A5D">
      <w:pPr>
        <w:ind w:firstLine="720"/>
        <w:rPr>
          <w:rFonts w:ascii="Times New Roman" w:hAnsi="Times New Roman"/>
          <w:sz w:val="22"/>
          <w:szCs w:val="22"/>
        </w:rPr>
      </w:pPr>
      <w:r w:rsidRPr="00F634E9">
        <w:rPr>
          <w:rFonts w:ascii="Times New Roman" w:hAnsi="Times New Roman"/>
          <w:i/>
          <w:iCs/>
          <w:sz w:val="22"/>
          <w:szCs w:val="22"/>
        </w:rPr>
        <w:t>John Fante: Scritti e testimonianze</w:t>
      </w:r>
      <w:r>
        <w:rPr>
          <w:rFonts w:ascii="Times New Roman" w:hAnsi="Times New Roman"/>
          <w:sz w:val="22"/>
          <w:szCs w:val="22"/>
        </w:rPr>
        <w:t xml:space="preserve">.  Eds. Giovanna Di Lello and Toni Ricciardi.  Rome: </w:t>
      </w:r>
    </w:p>
    <w:p w14:paraId="13836A6D" w14:textId="77777777" w:rsidR="00BD4A5D" w:rsidRPr="003C496F" w:rsidRDefault="00BD4A5D" w:rsidP="00BD4A5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Carocci editore. 2020. 66-75.</w:t>
      </w:r>
    </w:p>
    <w:p w14:paraId="03E1E4F2" w14:textId="578D86D1" w:rsidR="00700621" w:rsidRDefault="00700621" w:rsidP="00700621">
      <w:pPr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>“In Education Begin Responsibilities, or Why Italian Americans Don’t Know What They Don</w:t>
      </w:r>
      <w:r>
        <w:rPr>
          <w:rFonts w:ascii="Times New Roman" w:hAnsi="Times New Roman"/>
          <w:sz w:val="22"/>
          <w:szCs w:val="22"/>
        </w:rPr>
        <w:t>’t</w:t>
      </w:r>
      <w:r w:rsidRPr="00097868">
        <w:rPr>
          <w:rFonts w:ascii="Times New Roman" w:hAnsi="Times New Roman"/>
          <w:sz w:val="22"/>
          <w:szCs w:val="22"/>
        </w:rPr>
        <w:t xml:space="preserve"> </w:t>
      </w:r>
    </w:p>
    <w:p w14:paraId="3095F4ED" w14:textId="6D1BCC79" w:rsidR="00700621" w:rsidRPr="00047860" w:rsidRDefault="00700621" w:rsidP="0070062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</w:t>
      </w:r>
      <w:r w:rsidRPr="00097868">
        <w:rPr>
          <w:rFonts w:ascii="Times New Roman" w:hAnsi="Times New Roman"/>
          <w:sz w:val="22"/>
          <w:szCs w:val="22"/>
        </w:rPr>
        <w:t xml:space="preserve">.”  </w:t>
      </w:r>
      <w:r w:rsidRPr="00700621">
        <w:rPr>
          <w:rFonts w:ascii="Times New Roman" w:hAnsi="Times New Roman"/>
          <w:i/>
          <w:iCs/>
          <w:sz w:val="22"/>
          <w:szCs w:val="22"/>
        </w:rPr>
        <w:t>Interrogations into Italian American Studies</w:t>
      </w:r>
      <w:r>
        <w:rPr>
          <w:rFonts w:ascii="Times New Roman" w:hAnsi="Times New Roman"/>
          <w:sz w:val="22"/>
          <w:szCs w:val="22"/>
        </w:rPr>
        <w:t xml:space="preserve">: </w:t>
      </w:r>
      <w:r w:rsidRPr="00097868">
        <w:rPr>
          <w:rFonts w:ascii="Times New Roman" w:hAnsi="Times New Roman"/>
          <w:i/>
          <w:sz w:val="22"/>
          <w:szCs w:val="22"/>
        </w:rPr>
        <w:t>The Giambelli Lectures</w:t>
      </w:r>
      <w:r>
        <w:rPr>
          <w:rFonts w:ascii="Times New Roman" w:hAnsi="Times New Roman"/>
          <w:sz w:val="22"/>
          <w:szCs w:val="22"/>
        </w:rPr>
        <w:t>. Ed. Anthony Julian Tamburri. New York: Bordighera, 2020.</w:t>
      </w:r>
      <w:r w:rsidR="00A85AC6">
        <w:rPr>
          <w:rFonts w:ascii="Times New Roman" w:hAnsi="Times New Roman"/>
          <w:sz w:val="22"/>
          <w:szCs w:val="22"/>
        </w:rPr>
        <w:t xml:space="preserve"> 181-191.</w:t>
      </w:r>
    </w:p>
    <w:p w14:paraId="06BE2B69" w14:textId="77777777" w:rsidR="00E81F13" w:rsidRDefault="00E81F13" w:rsidP="00E81F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97868">
        <w:rPr>
          <w:rFonts w:ascii="Times New Roman" w:hAnsi="Times New Roman"/>
          <w:sz w:val="22"/>
          <w:szCs w:val="22"/>
        </w:rPr>
        <w:t xml:space="preserve">The Rugged Language of Walt Whitman and the Renaissance of American Literature.” Eds. </w:t>
      </w:r>
    </w:p>
    <w:p w14:paraId="48942267" w14:textId="77777777" w:rsidR="00E81F13" w:rsidRPr="00097868" w:rsidRDefault="00E81F13" w:rsidP="00E81F13">
      <w:pPr>
        <w:ind w:firstLine="720"/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 xml:space="preserve">Valerio Massimo De Angelis, Giuseppe Nori, and Tatiana Petrovich Njegosh. Macerata, </w:t>
      </w:r>
    </w:p>
    <w:p w14:paraId="75F8994A" w14:textId="48481FD7" w:rsidR="00E81F13" w:rsidRDefault="00E81F13" w:rsidP="00E81F13">
      <w:pPr>
        <w:ind w:firstLine="720"/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>Italy: University Press of Macerata, forthcoming 20</w:t>
      </w:r>
      <w:r w:rsidR="0044638D">
        <w:rPr>
          <w:rFonts w:ascii="Times New Roman" w:hAnsi="Times New Roman"/>
          <w:sz w:val="22"/>
          <w:szCs w:val="22"/>
        </w:rPr>
        <w:t>20</w:t>
      </w:r>
      <w:r w:rsidRPr="00097868">
        <w:rPr>
          <w:rFonts w:ascii="Times New Roman" w:hAnsi="Times New Roman"/>
          <w:sz w:val="22"/>
          <w:szCs w:val="22"/>
        </w:rPr>
        <w:t>.</w:t>
      </w:r>
    </w:p>
    <w:p w14:paraId="5D1D9DD9" w14:textId="52085BF8" w:rsidR="00E81F13" w:rsidRPr="00097868" w:rsidRDefault="00E81F13" w:rsidP="00E81F13">
      <w:pPr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 xml:space="preserve">“Beyond Little Italy.” </w:t>
      </w:r>
      <w:r w:rsidRPr="0044638D">
        <w:rPr>
          <w:rFonts w:ascii="Times New Roman" w:hAnsi="Times New Roman"/>
          <w:i/>
          <w:iCs/>
          <w:sz w:val="22"/>
          <w:szCs w:val="22"/>
        </w:rPr>
        <w:t>Remapping Italian Americana</w:t>
      </w:r>
      <w:r w:rsidRPr="00097868">
        <w:rPr>
          <w:rFonts w:ascii="Times New Roman" w:hAnsi="Times New Roman"/>
          <w:sz w:val="22"/>
          <w:szCs w:val="22"/>
        </w:rPr>
        <w:t>. Eds. Sabrina Vellucci and Carla</w:t>
      </w:r>
      <w:r w:rsidRPr="00097868">
        <w:rPr>
          <w:rFonts w:ascii="Times New Roman" w:hAnsi="Times New Roman"/>
          <w:sz w:val="22"/>
          <w:szCs w:val="22"/>
        </w:rPr>
        <w:tab/>
      </w:r>
      <w:r w:rsidRPr="00097868">
        <w:rPr>
          <w:rFonts w:ascii="Times New Roman" w:hAnsi="Times New Roman"/>
          <w:sz w:val="22"/>
          <w:szCs w:val="22"/>
        </w:rPr>
        <w:tab/>
      </w:r>
      <w:r w:rsidRPr="00097868">
        <w:rPr>
          <w:rFonts w:ascii="Times New Roman" w:hAnsi="Times New Roman"/>
          <w:sz w:val="22"/>
          <w:szCs w:val="22"/>
        </w:rPr>
        <w:tab/>
        <w:t xml:space="preserve"> Francellini, New York: Bordighera Press,</w:t>
      </w:r>
      <w:r w:rsidR="0044638D">
        <w:rPr>
          <w:rFonts w:ascii="Times New Roman" w:hAnsi="Times New Roman"/>
          <w:sz w:val="22"/>
          <w:szCs w:val="22"/>
        </w:rPr>
        <w:t xml:space="preserve"> 2019</w:t>
      </w:r>
      <w:r w:rsidRPr="00097868">
        <w:rPr>
          <w:rFonts w:ascii="Times New Roman" w:hAnsi="Times New Roman"/>
          <w:sz w:val="22"/>
          <w:szCs w:val="22"/>
        </w:rPr>
        <w:t>.</w:t>
      </w:r>
    </w:p>
    <w:p w14:paraId="4B771EC1" w14:textId="436FF6FE" w:rsidR="00047860" w:rsidRDefault="00700621" w:rsidP="0004786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47860">
        <w:rPr>
          <w:rFonts w:ascii="Times New Roman" w:hAnsi="Times New Roman"/>
          <w:sz w:val="22"/>
          <w:szCs w:val="22"/>
        </w:rPr>
        <w:t>“</w:t>
      </w:r>
      <w:r w:rsidR="00047860" w:rsidRPr="00047860">
        <w:rPr>
          <w:rFonts w:ascii="Times New Roman" w:hAnsi="Times New Roman"/>
          <w:sz w:val="22"/>
          <w:szCs w:val="22"/>
        </w:rPr>
        <w:t xml:space="preserve">Something to Talk About: What’s a Folktale and Can </w:t>
      </w:r>
      <w:r w:rsidR="00047860">
        <w:rPr>
          <w:rFonts w:ascii="Times New Roman" w:hAnsi="Times New Roman"/>
          <w:sz w:val="22"/>
          <w:szCs w:val="22"/>
        </w:rPr>
        <w:t>It</w:t>
      </w:r>
      <w:r w:rsidR="00047860" w:rsidRPr="00047860">
        <w:rPr>
          <w:rFonts w:ascii="Times New Roman" w:hAnsi="Times New Roman"/>
          <w:sz w:val="22"/>
          <w:szCs w:val="22"/>
        </w:rPr>
        <w:t xml:space="preserve"> Be Written Today?</w:t>
      </w:r>
      <w:r w:rsidR="00047860">
        <w:rPr>
          <w:rFonts w:ascii="Times New Roman" w:hAnsi="Times New Roman"/>
          <w:sz w:val="22"/>
          <w:szCs w:val="22"/>
        </w:rPr>
        <w:t>”  Preface to special</w:t>
      </w:r>
    </w:p>
    <w:p w14:paraId="33E39C85" w14:textId="77777777" w:rsidR="00047860" w:rsidRPr="00047860" w:rsidRDefault="00047860" w:rsidP="0004786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issue on Folktales. </w:t>
      </w:r>
      <w:r w:rsidRPr="00047860">
        <w:rPr>
          <w:rFonts w:ascii="Times New Roman" w:hAnsi="Times New Roman"/>
          <w:i/>
          <w:sz w:val="22"/>
          <w:szCs w:val="22"/>
        </w:rPr>
        <w:t>Voices in Italian Americana</w:t>
      </w:r>
      <w:r>
        <w:rPr>
          <w:rFonts w:ascii="Times New Roman" w:hAnsi="Times New Roman"/>
          <w:sz w:val="22"/>
          <w:szCs w:val="22"/>
        </w:rPr>
        <w:t xml:space="preserve">. 28.2 (2017): </w:t>
      </w:r>
      <w:r w:rsidR="00E81F13">
        <w:rPr>
          <w:rFonts w:ascii="Times New Roman" w:hAnsi="Times New Roman"/>
          <w:sz w:val="22"/>
          <w:szCs w:val="22"/>
        </w:rPr>
        <w:t>11-14.</w:t>
      </w:r>
    </w:p>
    <w:p w14:paraId="3DF85BF4" w14:textId="77777777" w:rsidR="00097868" w:rsidRDefault="00CF4509" w:rsidP="00097868">
      <w:pPr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 xml:space="preserve">“Che cosa c’è tanto da ridere? Gli italiani nell’umorismo americano del passato.” </w:t>
      </w:r>
      <w:r w:rsidR="00DE25F9" w:rsidRPr="00097868">
        <w:rPr>
          <w:rFonts w:ascii="Times New Roman" w:hAnsi="Times New Roman"/>
          <w:sz w:val="22"/>
          <w:szCs w:val="22"/>
        </w:rPr>
        <w:t xml:space="preserve">“What’s So </w:t>
      </w:r>
    </w:p>
    <w:p w14:paraId="7BEC7DF9" w14:textId="77777777" w:rsidR="00097868" w:rsidRDefault="00DE25F9" w:rsidP="00097868">
      <w:pPr>
        <w:ind w:firstLine="720"/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 xml:space="preserve">Funny: Italians in Early American Humor.” </w:t>
      </w:r>
      <w:r w:rsidR="00CF4509" w:rsidRPr="00097868">
        <w:rPr>
          <w:rFonts w:ascii="Times New Roman" w:hAnsi="Times New Roman"/>
          <w:sz w:val="22"/>
          <w:szCs w:val="22"/>
        </w:rPr>
        <w:t xml:space="preserve">Riflessi di un’America italiana. Studi sulla </w:t>
      </w:r>
    </w:p>
    <w:p w14:paraId="3AA9AD99" w14:textId="77777777" w:rsidR="00097868" w:rsidRDefault="00CF4509" w:rsidP="00097868">
      <w:pPr>
        <w:ind w:firstLine="720"/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>cultura italoamericana negli Stati Uniti</w:t>
      </w:r>
      <w:r w:rsidR="00097868" w:rsidRPr="00097868">
        <w:rPr>
          <w:rFonts w:ascii="Times New Roman" w:hAnsi="Times New Roman"/>
          <w:sz w:val="22"/>
          <w:szCs w:val="22"/>
        </w:rPr>
        <w:t xml:space="preserve">. Eds. Elisa Bordin and Roberto Cagliero.  </w:t>
      </w:r>
      <w:r w:rsidR="00097868" w:rsidRPr="00097868">
        <w:rPr>
          <w:rFonts w:ascii="Times New Roman" w:hAnsi="Times New Roman"/>
          <w:i/>
          <w:sz w:val="22"/>
          <w:szCs w:val="22"/>
        </w:rPr>
        <w:t>Ácoma</w:t>
      </w:r>
      <w:r w:rsidR="00097868" w:rsidRPr="00097868">
        <w:rPr>
          <w:rFonts w:ascii="Times New Roman" w:hAnsi="Times New Roman"/>
          <w:sz w:val="22"/>
          <w:szCs w:val="22"/>
        </w:rPr>
        <w:t xml:space="preserve">. </w:t>
      </w:r>
    </w:p>
    <w:p w14:paraId="1A758F0A" w14:textId="77777777" w:rsidR="00097868" w:rsidRPr="00097868" w:rsidRDefault="00097868" w:rsidP="00097868">
      <w:pPr>
        <w:ind w:firstLine="720"/>
        <w:rPr>
          <w:rFonts w:ascii="Times New Roman" w:hAnsi="Times New Roman"/>
          <w:sz w:val="22"/>
          <w:szCs w:val="22"/>
        </w:rPr>
      </w:pPr>
      <w:r w:rsidRPr="00097868">
        <w:rPr>
          <w:rFonts w:ascii="Times New Roman" w:hAnsi="Times New Roman"/>
          <w:sz w:val="22"/>
          <w:szCs w:val="22"/>
        </w:rPr>
        <w:t>13 (Autunno-Inverno 2017)</w:t>
      </w:r>
      <w:r>
        <w:rPr>
          <w:rFonts w:ascii="Times New Roman" w:hAnsi="Times New Roman"/>
          <w:sz w:val="22"/>
          <w:szCs w:val="22"/>
        </w:rPr>
        <w:t>:</w:t>
      </w:r>
      <w:r w:rsidRPr="00097868">
        <w:rPr>
          <w:rFonts w:ascii="Times New Roman" w:hAnsi="Times New Roman"/>
          <w:sz w:val="22"/>
          <w:szCs w:val="22"/>
        </w:rPr>
        <w:t xml:space="preserve"> 90-107. </w:t>
      </w:r>
    </w:p>
    <w:p w14:paraId="2AFD3EE9" w14:textId="77777777" w:rsidR="00142161" w:rsidRDefault="002F1FC8" w:rsidP="002F1F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“Italian American Masculinities.” </w:t>
      </w:r>
      <w:r w:rsidR="00142161">
        <w:rPr>
          <w:rFonts w:ascii="Times New Roman" w:hAnsi="Times New Roman"/>
          <w:sz w:val="22"/>
          <w:szCs w:val="22"/>
        </w:rPr>
        <w:t>Chapter 34.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1FC8">
        <w:rPr>
          <w:rFonts w:ascii="Times New Roman" w:hAnsi="Times New Roman"/>
          <w:i/>
          <w:sz w:val="22"/>
          <w:szCs w:val="22"/>
        </w:rPr>
        <w:t>The Routledge History of Italian Americans</w:t>
      </w:r>
      <w:r>
        <w:rPr>
          <w:rFonts w:ascii="Times New Roman" w:hAnsi="Times New Roman"/>
          <w:sz w:val="22"/>
          <w:szCs w:val="22"/>
        </w:rPr>
        <w:t xml:space="preserve">. Eds. </w:t>
      </w:r>
    </w:p>
    <w:p w14:paraId="50634709" w14:textId="77777777" w:rsidR="00364FC4" w:rsidRDefault="002F1FC8" w:rsidP="0014216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William Connell and Stanislao Pugliese. New York: Routledge, 2017.  </w:t>
      </w:r>
      <w:r w:rsidR="00DE25F9">
        <w:rPr>
          <w:rFonts w:ascii="Times New Roman" w:hAnsi="Times New Roman"/>
          <w:sz w:val="22"/>
          <w:szCs w:val="22"/>
        </w:rPr>
        <w:t>552-564.</w:t>
      </w:r>
    </w:p>
    <w:p w14:paraId="0BA90EAC" w14:textId="77777777" w:rsidR="003D7EE6" w:rsidRDefault="0037386F" w:rsidP="0037386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“</w:t>
      </w:r>
      <w:r w:rsidRPr="0037386F">
        <w:rPr>
          <w:rFonts w:ascii="Times New Roman" w:eastAsiaTheme="minorHAnsi" w:hAnsi="Times New Roman"/>
          <w:sz w:val="22"/>
          <w:szCs w:val="22"/>
        </w:rPr>
        <w:t>Dancing with Italians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37386F">
        <w:rPr>
          <w:rFonts w:ascii="Times New Roman" w:eastAsiaTheme="minorHAnsi" w:hAnsi="Times New Roman"/>
          <w:sz w:val="22"/>
          <w:szCs w:val="22"/>
        </w:rPr>
        <w:t>Chicago’s Italians in Fact, and in the Fiction of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37386F">
        <w:rPr>
          <w:rFonts w:ascii="Times New Roman" w:eastAsiaTheme="minorHAnsi" w:hAnsi="Times New Roman"/>
          <w:sz w:val="22"/>
          <w:szCs w:val="22"/>
        </w:rPr>
        <w:t>Willard Motley</w:t>
      </w:r>
      <w:r>
        <w:rPr>
          <w:rFonts w:ascii="Times New Roman" w:eastAsiaTheme="minorHAnsi" w:hAnsi="Times New Roman"/>
          <w:sz w:val="22"/>
          <w:szCs w:val="22"/>
        </w:rPr>
        <w:t>.” Chapter</w:t>
      </w:r>
    </w:p>
    <w:p w14:paraId="6FA48D43" w14:textId="77777777" w:rsidR="00E81F13" w:rsidRDefault="0037386F" w:rsidP="00E81F13">
      <w:pPr>
        <w:pStyle w:val="Heading1"/>
        <w:rPr>
          <w:rFonts w:ascii="Times New Roman" w:hAnsi="Times New Roman"/>
          <w:bCs/>
          <w:i/>
          <w:spacing w:val="5"/>
          <w:sz w:val="22"/>
          <w:szCs w:val="22"/>
          <w:u w:val="none"/>
        </w:rPr>
      </w:pPr>
      <w:r w:rsidRPr="00E81F13">
        <w:rPr>
          <w:rFonts w:ascii="Times New Roman" w:eastAsiaTheme="minorHAnsi" w:hAnsi="Times New Roman"/>
          <w:sz w:val="22"/>
          <w:szCs w:val="22"/>
          <w:u w:val="none"/>
        </w:rPr>
        <w:t xml:space="preserve"> </w:t>
      </w:r>
      <w:r w:rsidR="003D7EE6" w:rsidRPr="00E81F13">
        <w:rPr>
          <w:rFonts w:ascii="Times New Roman" w:eastAsiaTheme="minorHAnsi" w:hAnsi="Times New Roman"/>
          <w:sz w:val="22"/>
          <w:szCs w:val="22"/>
          <w:u w:val="none"/>
        </w:rPr>
        <w:tab/>
      </w:r>
      <w:r w:rsidRPr="00E81F13">
        <w:rPr>
          <w:rFonts w:ascii="Times New Roman" w:eastAsiaTheme="minorHAnsi" w:hAnsi="Times New Roman"/>
          <w:sz w:val="22"/>
          <w:szCs w:val="22"/>
          <w:u w:val="none"/>
        </w:rPr>
        <w:t>Four</w:t>
      </w:r>
      <w:r w:rsidR="00E81F13">
        <w:rPr>
          <w:rFonts w:ascii="Times New Roman" w:eastAsiaTheme="minorHAnsi" w:hAnsi="Times New Roman"/>
          <w:sz w:val="22"/>
          <w:szCs w:val="22"/>
          <w:u w:val="none"/>
        </w:rPr>
        <w:t>.</w:t>
      </w:r>
      <w:r w:rsidR="00E81F13" w:rsidRPr="00E81F13">
        <w:rPr>
          <w:rFonts w:ascii="Times New Roman" w:hAnsi="Times New Roman"/>
          <w:bCs/>
          <w:spacing w:val="20"/>
          <w:sz w:val="22"/>
          <w:szCs w:val="22"/>
          <w:u w:val="none"/>
        </w:rPr>
        <w:t xml:space="preserve"> </w:t>
      </w:r>
      <w:r w:rsidR="00E81F13" w:rsidRPr="00E81F13">
        <w:rPr>
          <w:rFonts w:ascii="Times New Roman" w:hAnsi="Times New Roman"/>
          <w:bCs/>
          <w:i/>
          <w:spacing w:val="20"/>
          <w:sz w:val="22"/>
          <w:szCs w:val="22"/>
          <w:u w:val="none"/>
        </w:rPr>
        <w:t>Crossing Borders</w:t>
      </w:r>
      <w:r w:rsidRPr="00E81F13">
        <w:rPr>
          <w:rFonts w:ascii="Times New Roman" w:eastAsiaTheme="minorHAnsi" w:hAnsi="Times New Roman"/>
          <w:i/>
          <w:sz w:val="22"/>
          <w:szCs w:val="22"/>
          <w:u w:val="none"/>
        </w:rPr>
        <w:t xml:space="preserve">.  </w:t>
      </w:r>
      <w:r w:rsidR="00E81F13" w:rsidRPr="00E81F13">
        <w:rPr>
          <w:rFonts w:ascii="Times New Roman" w:hAnsi="Times New Roman"/>
          <w:bCs/>
          <w:i/>
          <w:spacing w:val="5"/>
          <w:sz w:val="22"/>
          <w:szCs w:val="22"/>
          <w:u w:val="none"/>
        </w:rPr>
        <w:t>Essays on Literature, Culture, and Society in Honor of</w:t>
      </w:r>
    </w:p>
    <w:p w14:paraId="16CC26B3" w14:textId="77777777" w:rsidR="00CA477C" w:rsidRPr="003D7EE6" w:rsidRDefault="00E81F13" w:rsidP="00E81F13">
      <w:pPr>
        <w:pStyle w:val="Heading3"/>
        <w:spacing w:before="0"/>
        <w:ind w:left="720"/>
        <w:rPr>
          <w:rFonts w:ascii="Times New Roman" w:eastAsiaTheme="minorHAnsi" w:hAnsi="Times New Roman"/>
          <w:sz w:val="22"/>
          <w:szCs w:val="22"/>
        </w:rPr>
      </w:pPr>
      <w:r w:rsidRPr="00E81F13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5"/>
          <w:sz w:val="22"/>
          <w:szCs w:val="22"/>
        </w:rPr>
        <w:t>Amritjit Singh</w:t>
      </w:r>
      <w:r w:rsidRPr="00E81F13">
        <w:rPr>
          <w:rFonts w:ascii="Times New Roman" w:hAnsi="Times New Roman"/>
          <w:b w:val="0"/>
          <w:bCs w:val="0"/>
          <w:color w:val="auto"/>
          <w:spacing w:val="5"/>
          <w:sz w:val="22"/>
          <w:szCs w:val="22"/>
        </w:rPr>
        <w:t xml:space="preserve">. </w:t>
      </w:r>
      <w:r w:rsidRPr="00E81F13">
        <w:rPr>
          <w:rFonts w:ascii="Times New Roman" w:hAnsi="Times New Roman" w:cs="Times New Roman"/>
          <w:b w:val="0"/>
          <w:bCs w:val="0"/>
          <w:color w:val="auto"/>
          <w:spacing w:val="5"/>
          <w:sz w:val="22"/>
          <w:szCs w:val="22"/>
        </w:rPr>
        <w:t>Eds</w:t>
      </w:r>
      <w:r>
        <w:rPr>
          <w:rFonts w:ascii="Times New Roman" w:hAnsi="Times New Roman" w:cs="Times New Roman"/>
          <w:b w:val="0"/>
          <w:bCs w:val="0"/>
          <w:color w:val="auto"/>
          <w:spacing w:val="5"/>
          <w:sz w:val="22"/>
          <w:szCs w:val="22"/>
        </w:rPr>
        <w:t xml:space="preserve">. Tapan Basu and Tasneem Shahnaaz. </w:t>
      </w:r>
      <w:r w:rsidR="003D7EE6" w:rsidRPr="00E81F1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Lanham, MD: </w:t>
      </w:r>
      <w:r w:rsidR="00CA477C" w:rsidRPr="00E81F13">
        <w:rPr>
          <w:rFonts w:ascii="Times New Roman" w:hAnsi="Times New Roman" w:cs="Times New Roman"/>
          <w:b w:val="0"/>
          <w:color w:val="auto"/>
          <w:sz w:val="22"/>
          <w:szCs w:val="22"/>
        </w:rPr>
        <w:t>University Press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CA477C" w:rsidRPr="00E81F13">
        <w:rPr>
          <w:rFonts w:ascii="Times New Roman" w:hAnsi="Times New Roman"/>
          <w:b w:val="0"/>
          <w:color w:val="auto"/>
          <w:sz w:val="22"/>
          <w:szCs w:val="22"/>
        </w:rPr>
        <w:t>Copublishing</w:t>
      </w:r>
      <w:proofErr w:type="spellEnd"/>
      <w:r w:rsidR="00CA477C" w:rsidRPr="00E81F13">
        <w:rPr>
          <w:rFonts w:ascii="Times New Roman" w:hAnsi="Times New Roman"/>
          <w:b w:val="0"/>
          <w:color w:val="auto"/>
          <w:sz w:val="22"/>
          <w:szCs w:val="22"/>
        </w:rPr>
        <w:t xml:space="preserve"> Division / </w:t>
      </w:r>
      <w:r w:rsidR="003B5C3F" w:rsidRPr="00E81F13">
        <w:rPr>
          <w:rFonts w:ascii="Times New Roman" w:hAnsi="Times New Roman"/>
          <w:b w:val="0"/>
          <w:color w:val="auto"/>
          <w:sz w:val="22"/>
          <w:szCs w:val="22"/>
        </w:rPr>
        <w:t>Roman</w:t>
      </w:r>
      <w:r w:rsidR="003D7EE6" w:rsidRPr="00E81F13">
        <w:rPr>
          <w:rFonts w:ascii="Times New Roman" w:hAnsi="Times New Roman"/>
          <w:b w:val="0"/>
          <w:color w:val="auto"/>
          <w:sz w:val="22"/>
          <w:szCs w:val="22"/>
        </w:rPr>
        <w:t xml:space="preserve"> and Littlefield and </w:t>
      </w:r>
      <w:r w:rsidR="00CA477C" w:rsidRPr="00E81F13">
        <w:rPr>
          <w:rFonts w:ascii="Times New Roman" w:hAnsi="Times New Roman"/>
          <w:b w:val="0"/>
          <w:color w:val="auto"/>
          <w:sz w:val="22"/>
          <w:szCs w:val="22"/>
        </w:rPr>
        <w:t>Fairleigh Dickinson University Press, 2017.</w:t>
      </w:r>
      <w:r w:rsidR="003D7EE6" w:rsidRPr="00E81F13">
        <w:rPr>
          <w:rFonts w:ascii="Times New Roman" w:hAnsi="Times New Roman"/>
          <w:b w:val="0"/>
          <w:color w:val="auto"/>
          <w:sz w:val="22"/>
          <w:szCs w:val="22"/>
        </w:rPr>
        <w:t xml:space="preserve"> 47-62</w:t>
      </w:r>
      <w:r w:rsidR="003D7EE6" w:rsidRPr="00E81F13">
        <w:rPr>
          <w:rFonts w:ascii="Times New Roman" w:hAnsi="Times New Roman"/>
          <w:b w:val="0"/>
          <w:color w:val="auto"/>
          <w:spacing w:val="13"/>
          <w:sz w:val="22"/>
          <w:szCs w:val="22"/>
          <w:shd w:val="clear" w:color="auto" w:fill="FFFFFF"/>
        </w:rPr>
        <w:t>.</w:t>
      </w:r>
    </w:p>
    <w:p w14:paraId="30F54F1C" w14:textId="77777777" w:rsidR="006461EA" w:rsidRDefault="003D7EE6" w:rsidP="002359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6323E">
        <w:rPr>
          <w:rFonts w:ascii="Times New Roman" w:hAnsi="Times New Roman"/>
          <w:sz w:val="22"/>
          <w:szCs w:val="22"/>
        </w:rPr>
        <w:t>“In the Name of the Father and the Son: Italian Migration in the Art of Joseph Papaleo and</w:t>
      </w:r>
    </w:p>
    <w:p w14:paraId="4DE8B3D9" w14:textId="77075D97" w:rsidR="005E783B" w:rsidRDefault="0046323E" w:rsidP="006461EA">
      <w:pPr>
        <w:ind w:firstLine="720"/>
        <w:rPr>
          <w:rFonts w:ascii="Times New Roman" w:eastAsiaTheme="minorHAnsi" w:hAnsi="Times New Roman"/>
          <w:i/>
          <w:iCs/>
          <w:color w:val="191919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William Papaleo.”  </w:t>
      </w:r>
      <w:r w:rsidR="005E783B">
        <w:rPr>
          <w:rFonts w:ascii="Times New Roman" w:hAnsi="Times New Roman"/>
          <w:sz w:val="22"/>
          <w:szCs w:val="22"/>
        </w:rPr>
        <w:t xml:space="preserve">Chapter </w:t>
      </w:r>
      <w:r w:rsidR="003B5C3F">
        <w:rPr>
          <w:rFonts w:ascii="Times New Roman" w:hAnsi="Times New Roman"/>
          <w:sz w:val="22"/>
          <w:szCs w:val="22"/>
        </w:rPr>
        <w:t>Twenty-</w:t>
      </w:r>
      <w:r w:rsidR="00A51199">
        <w:rPr>
          <w:rFonts w:ascii="Times New Roman" w:hAnsi="Times New Roman"/>
          <w:sz w:val="22"/>
          <w:szCs w:val="22"/>
        </w:rPr>
        <w:t>Eight</w:t>
      </w:r>
      <w:r w:rsidR="005E783B">
        <w:rPr>
          <w:rFonts w:ascii="Times New Roman" w:hAnsi="Times New Roman"/>
          <w:sz w:val="22"/>
          <w:szCs w:val="22"/>
        </w:rPr>
        <w:t xml:space="preserve">. </w:t>
      </w:r>
      <w:r w:rsidR="004E6FEA" w:rsidRPr="004E6FEA">
        <w:rPr>
          <w:rFonts w:ascii="Times New Roman" w:eastAsiaTheme="minorHAnsi" w:hAnsi="Times New Roman"/>
          <w:i/>
          <w:iCs/>
          <w:color w:val="191919"/>
          <w:sz w:val="22"/>
          <w:szCs w:val="22"/>
        </w:rPr>
        <w:t>Harbors. Flows and Migrations of Peoples,</w:t>
      </w:r>
    </w:p>
    <w:p w14:paraId="73485B07" w14:textId="77777777" w:rsidR="005E783B" w:rsidRDefault="004E6FEA" w:rsidP="005E783B">
      <w:pPr>
        <w:ind w:firstLine="720"/>
        <w:rPr>
          <w:rFonts w:ascii="Times New Roman" w:hAnsi="Times New Roman"/>
          <w:sz w:val="22"/>
          <w:szCs w:val="22"/>
        </w:rPr>
      </w:pPr>
      <w:r w:rsidRPr="004E6FEA">
        <w:rPr>
          <w:rFonts w:ascii="Times New Roman" w:eastAsiaTheme="minorHAnsi" w:hAnsi="Times New Roman"/>
          <w:i/>
          <w:iCs/>
          <w:color w:val="191919"/>
          <w:sz w:val="22"/>
          <w:szCs w:val="22"/>
        </w:rPr>
        <w:t xml:space="preserve"> Cultures, and Ideas: The U.S.A. in/and the World</w:t>
      </w:r>
      <w:r>
        <w:rPr>
          <w:rFonts w:ascii="Times New Roman" w:eastAsiaTheme="minorHAnsi" w:hAnsi="Times New Roman"/>
          <w:i/>
          <w:iCs/>
          <w:color w:val="191919"/>
          <w:sz w:val="22"/>
          <w:szCs w:val="22"/>
        </w:rPr>
        <w:t xml:space="preserve">. </w:t>
      </w:r>
      <w:r w:rsidR="006461EA" w:rsidRPr="004E6FEA">
        <w:rPr>
          <w:rFonts w:ascii="Times New Roman" w:hAnsi="Times New Roman"/>
          <w:sz w:val="22"/>
          <w:szCs w:val="22"/>
        </w:rPr>
        <w:t>Donatella</w:t>
      </w:r>
      <w:r w:rsidR="006461EA">
        <w:rPr>
          <w:rFonts w:ascii="Times New Roman" w:hAnsi="Times New Roman"/>
          <w:sz w:val="22"/>
          <w:szCs w:val="22"/>
        </w:rPr>
        <w:t xml:space="preserve"> Izzo, </w:t>
      </w:r>
      <w:r>
        <w:rPr>
          <w:rFonts w:ascii="Times New Roman" w:hAnsi="Times New Roman"/>
          <w:sz w:val="22"/>
          <w:szCs w:val="22"/>
        </w:rPr>
        <w:t xml:space="preserve">et. al. </w:t>
      </w:r>
      <w:r w:rsidR="006461EA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>s</w:t>
      </w:r>
      <w:r w:rsidR="006461EA">
        <w:rPr>
          <w:rFonts w:ascii="Times New Roman" w:hAnsi="Times New Roman"/>
          <w:sz w:val="22"/>
          <w:szCs w:val="22"/>
        </w:rPr>
        <w:t>.</w:t>
      </w:r>
    </w:p>
    <w:p w14:paraId="39D91B85" w14:textId="77777777" w:rsidR="0046323E" w:rsidRPr="005E783B" w:rsidRDefault="006461EA" w:rsidP="005E783B">
      <w:pPr>
        <w:ind w:firstLine="720"/>
        <w:rPr>
          <w:rFonts w:ascii="Times New Roman" w:eastAsiaTheme="minorHAnsi" w:hAnsi="Times New Roman"/>
          <w:i/>
          <w:iCs/>
          <w:color w:val="191919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Cambridge, UK: Cambridge Scholars Press,</w:t>
      </w:r>
      <w:r w:rsidR="004E6FEA">
        <w:rPr>
          <w:rFonts w:ascii="Times New Roman" w:hAnsi="Times New Roman"/>
          <w:sz w:val="22"/>
          <w:szCs w:val="22"/>
        </w:rPr>
        <w:t xml:space="preserve"> </w:t>
      </w:r>
      <w:r w:rsidR="0046323E">
        <w:rPr>
          <w:rFonts w:ascii="Times New Roman" w:hAnsi="Times New Roman"/>
          <w:sz w:val="22"/>
          <w:szCs w:val="22"/>
        </w:rPr>
        <w:t>2017.</w:t>
      </w:r>
      <w:r w:rsidR="005E783B">
        <w:rPr>
          <w:rFonts w:ascii="Times New Roman" w:hAnsi="Times New Roman"/>
          <w:sz w:val="22"/>
          <w:szCs w:val="22"/>
        </w:rPr>
        <w:t xml:space="preserve"> 487-510.</w:t>
      </w:r>
    </w:p>
    <w:p w14:paraId="5901A072" w14:textId="77777777" w:rsidR="006461EA" w:rsidRDefault="002F1FC8" w:rsidP="002359D9">
      <w:pPr>
        <w:rPr>
          <w:rFonts w:ascii="Times New Roman" w:eastAsiaTheme="minorHAnsi" w:hAnsi="Times New Roman"/>
          <w:i/>
          <w:color w:val="191919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6323E">
        <w:rPr>
          <w:rFonts w:ascii="Times New Roman" w:hAnsi="Times New Roman"/>
          <w:sz w:val="22"/>
          <w:szCs w:val="22"/>
        </w:rPr>
        <w:t>“Introduction</w:t>
      </w:r>
      <w:r w:rsidR="006461EA">
        <w:rPr>
          <w:rFonts w:ascii="Times New Roman" w:hAnsi="Times New Roman"/>
          <w:sz w:val="22"/>
          <w:szCs w:val="22"/>
        </w:rPr>
        <w:t xml:space="preserve">: </w:t>
      </w:r>
      <w:r w:rsidR="006461EA" w:rsidRPr="006461EA">
        <w:rPr>
          <w:rFonts w:ascii="Times New Roman" w:hAnsi="Times New Roman"/>
          <w:sz w:val="22"/>
          <w:szCs w:val="22"/>
        </w:rPr>
        <w:t>Italics of the World Unite</w:t>
      </w:r>
      <w:r w:rsidR="006461EA">
        <w:rPr>
          <w:rFonts w:ascii="Times New Roman" w:hAnsi="Times New Roman"/>
          <w:sz w:val="22"/>
          <w:szCs w:val="22"/>
        </w:rPr>
        <w:t xml:space="preserve">.” Piero Bassetti. </w:t>
      </w:r>
      <w:r w:rsidR="006461EA" w:rsidRPr="006461EA">
        <w:rPr>
          <w:rFonts w:ascii="Times New Roman" w:eastAsiaTheme="minorHAnsi" w:hAnsi="Times New Roman"/>
          <w:i/>
          <w:color w:val="191919"/>
          <w:sz w:val="22"/>
          <w:szCs w:val="22"/>
        </w:rPr>
        <w:t>Wake Up, Italics! A Manifesto for a</w:t>
      </w:r>
    </w:p>
    <w:p w14:paraId="2E751B2B" w14:textId="77777777" w:rsidR="0046323E" w:rsidRDefault="006461EA" w:rsidP="006461EA">
      <w:pPr>
        <w:ind w:firstLine="720"/>
        <w:rPr>
          <w:rFonts w:ascii="Times New Roman" w:hAnsi="Times New Roman"/>
          <w:sz w:val="22"/>
          <w:szCs w:val="22"/>
        </w:rPr>
      </w:pPr>
      <w:r w:rsidRPr="006461EA">
        <w:rPr>
          <w:rFonts w:ascii="Times New Roman" w:eastAsiaTheme="minorHAnsi" w:hAnsi="Times New Roman"/>
          <w:i/>
          <w:color w:val="191919"/>
          <w:sz w:val="22"/>
          <w:szCs w:val="22"/>
        </w:rPr>
        <w:t>Glocal Future</w:t>
      </w:r>
      <w:r>
        <w:rPr>
          <w:rFonts w:ascii="Times New Roman" w:eastAsiaTheme="minorHAnsi" w:hAnsi="Times New Roman"/>
          <w:color w:val="191919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="0046323E" w:rsidRPr="006461EA">
        <w:rPr>
          <w:rFonts w:ascii="Times New Roman" w:hAnsi="Times New Roman"/>
          <w:sz w:val="22"/>
          <w:szCs w:val="22"/>
        </w:rPr>
        <w:t>New York: Bordighera Press, 2017.</w:t>
      </w:r>
    </w:p>
    <w:p w14:paraId="5DA00DB9" w14:textId="2D617045" w:rsidR="0037386F" w:rsidRDefault="0037386F" w:rsidP="003738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“Preparing Sunday Dinner.” </w:t>
      </w:r>
      <w:r w:rsidRPr="0037386F">
        <w:rPr>
          <w:rFonts w:ascii="Times New Roman" w:hAnsi="Times New Roman"/>
          <w:i/>
          <w:sz w:val="22"/>
          <w:szCs w:val="22"/>
        </w:rPr>
        <w:t>Revisions</w:t>
      </w:r>
      <w:r w:rsidR="003B5C3F">
        <w:rPr>
          <w:rFonts w:ascii="Times New Roman" w:hAnsi="Times New Roman"/>
          <w:sz w:val="22"/>
          <w:szCs w:val="22"/>
        </w:rPr>
        <w:t xml:space="preserve">. </w:t>
      </w:r>
      <w:r w:rsidR="00A777B5">
        <w:rPr>
          <w:rFonts w:ascii="Times New Roman" w:hAnsi="Times New Roman"/>
          <w:sz w:val="22"/>
          <w:szCs w:val="22"/>
        </w:rPr>
        <w:t xml:space="preserve">Queens College. </w:t>
      </w:r>
      <w:r w:rsidR="003B5C3F">
        <w:rPr>
          <w:rFonts w:ascii="Times New Roman" w:hAnsi="Times New Roman"/>
          <w:sz w:val="22"/>
          <w:szCs w:val="22"/>
        </w:rPr>
        <w:t>14 (Spring 2017):</w:t>
      </w:r>
      <w:r>
        <w:rPr>
          <w:rFonts w:ascii="Times New Roman" w:hAnsi="Times New Roman"/>
          <w:sz w:val="22"/>
          <w:szCs w:val="22"/>
        </w:rPr>
        <w:t xml:space="preserve"> 23.</w:t>
      </w:r>
    </w:p>
    <w:p w14:paraId="603B4886" w14:textId="77777777" w:rsidR="001F0D3A" w:rsidRDefault="00E178D5" w:rsidP="001F0D3A">
      <w:pPr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E178D5">
        <w:rPr>
          <w:rFonts w:ascii="Times New Roman" w:hAnsi="Times New Roman"/>
          <w:sz w:val="22"/>
          <w:szCs w:val="22"/>
        </w:rPr>
        <w:t>Beyond the Immigrant Paradigm: New Italian American Identities and Communiti</w:t>
      </w:r>
      <w:r>
        <w:rPr>
          <w:rStyle w:val="CommentReference"/>
          <w:rFonts w:ascii="Times New Roman" w:hAnsi="Times New Roman"/>
          <w:sz w:val="22"/>
          <w:szCs w:val="22"/>
        </w:rPr>
        <w:t>e</w:t>
      </w:r>
      <w:r w:rsidRPr="00E178D5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.”</w:t>
      </w:r>
      <w:r w:rsidR="001F0D3A">
        <w:rPr>
          <w:rFonts w:ascii="Times New Roman" w:hAnsi="Times New Roman"/>
          <w:sz w:val="22"/>
          <w:szCs w:val="22"/>
        </w:rPr>
        <w:t xml:space="preserve"> </w:t>
      </w:r>
      <w:r w:rsidR="001F0D3A" w:rsidRPr="001F0D3A">
        <w:rPr>
          <w:rFonts w:ascii="Times New Roman" w:hAnsi="Times New Roman"/>
          <w:i/>
          <w:sz w:val="22"/>
          <w:szCs w:val="22"/>
        </w:rPr>
        <w:t>Rivista di</w:t>
      </w:r>
    </w:p>
    <w:p w14:paraId="5D5A201C" w14:textId="77777777" w:rsidR="00E178D5" w:rsidRPr="006461EA" w:rsidRDefault="001F0D3A" w:rsidP="001F0D3A">
      <w:pPr>
        <w:ind w:firstLine="720"/>
        <w:outlineLvl w:val="0"/>
        <w:rPr>
          <w:rFonts w:ascii="Times New Roman" w:hAnsi="Times New Roman"/>
          <w:sz w:val="22"/>
          <w:szCs w:val="22"/>
        </w:rPr>
      </w:pPr>
      <w:r w:rsidRPr="001F0D3A">
        <w:rPr>
          <w:rFonts w:ascii="Times New Roman" w:hAnsi="Times New Roman"/>
          <w:i/>
          <w:sz w:val="22"/>
          <w:szCs w:val="22"/>
        </w:rPr>
        <w:t>Studi Americani Journal</w:t>
      </w:r>
      <w:r>
        <w:rPr>
          <w:rFonts w:ascii="Times New Roman" w:hAnsi="Times New Roman"/>
          <w:sz w:val="22"/>
          <w:szCs w:val="22"/>
        </w:rPr>
        <w:t>. 27 (2016): 131-149.</w:t>
      </w:r>
    </w:p>
    <w:p w14:paraId="4BF341D3" w14:textId="77777777" w:rsidR="00700621" w:rsidRDefault="00700621" w:rsidP="00742B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2359D9" w:rsidRPr="00700621">
        <w:rPr>
          <w:rFonts w:ascii="Times New Roman" w:hAnsi="Times New Roman"/>
          <w:i/>
          <w:iCs/>
          <w:sz w:val="22"/>
          <w:szCs w:val="22"/>
        </w:rPr>
        <w:t>Gomorrah</w:t>
      </w:r>
      <w:r w:rsidR="002359D9" w:rsidRPr="006461EA">
        <w:rPr>
          <w:rFonts w:ascii="Times New Roman" w:hAnsi="Times New Roman"/>
          <w:sz w:val="22"/>
          <w:szCs w:val="22"/>
        </w:rPr>
        <w:t>: Not Your Normal Gangster Show.</w:t>
      </w:r>
      <w:r>
        <w:rPr>
          <w:rFonts w:ascii="Times New Roman" w:hAnsi="Times New Roman"/>
          <w:sz w:val="22"/>
          <w:szCs w:val="22"/>
        </w:rPr>
        <w:t>”</w:t>
      </w:r>
      <w:r w:rsidR="002359D9" w:rsidRPr="006461EA">
        <w:rPr>
          <w:rFonts w:ascii="Times New Roman" w:hAnsi="Times New Roman"/>
          <w:sz w:val="22"/>
          <w:szCs w:val="22"/>
        </w:rPr>
        <w:t xml:space="preserve">  </w:t>
      </w:r>
      <w:r w:rsidR="002359D9" w:rsidRPr="006461EA">
        <w:rPr>
          <w:rFonts w:ascii="Times New Roman" w:hAnsi="Times New Roman"/>
          <w:i/>
          <w:sz w:val="22"/>
          <w:szCs w:val="22"/>
        </w:rPr>
        <w:t>i-Italy magazine</w:t>
      </w:r>
      <w:r w:rsidR="002359D9">
        <w:rPr>
          <w:rFonts w:ascii="Times New Roman" w:hAnsi="Times New Roman"/>
          <w:sz w:val="22"/>
          <w:szCs w:val="22"/>
        </w:rPr>
        <w:t xml:space="preserve">.  </w:t>
      </w:r>
      <w:proofErr w:type="spellStart"/>
      <w:r>
        <w:rPr>
          <w:rFonts w:ascii="Times New Roman" w:hAnsi="Times New Roman"/>
          <w:sz w:val="22"/>
          <w:szCs w:val="22"/>
        </w:rPr>
        <w:t>Setpember</w:t>
      </w:r>
      <w:proofErr w:type="spellEnd"/>
      <w:r>
        <w:rPr>
          <w:rFonts w:ascii="Times New Roman" w:hAnsi="Times New Roman"/>
          <w:sz w:val="22"/>
          <w:szCs w:val="22"/>
        </w:rPr>
        <w:t xml:space="preserve"> 23, </w:t>
      </w:r>
      <w:r w:rsidR="0046323E">
        <w:rPr>
          <w:rFonts w:ascii="Times New Roman" w:hAnsi="Times New Roman"/>
          <w:sz w:val="22"/>
          <w:szCs w:val="22"/>
        </w:rPr>
        <w:t>2016.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58EAD6F" w14:textId="08F5776D" w:rsidR="00742BB4" w:rsidRPr="006461EA" w:rsidRDefault="00700621" w:rsidP="00700621">
      <w:pPr>
        <w:ind w:firstLine="720"/>
        <w:rPr>
          <w:rFonts w:ascii="Times New Roman" w:hAnsi="Times New Roman"/>
          <w:sz w:val="22"/>
          <w:szCs w:val="22"/>
        </w:rPr>
      </w:pPr>
      <w:r w:rsidRPr="00700621">
        <w:rPr>
          <w:rFonts w:ascii="Times New Roman" w:hAnsi="Times New Roman"/>
          <w:sz w:val="22"/>
          <w:szCs w:val="22"/>
        </w:rPr>
        <w:t>http://www.iitaly.org/magazine/article/gomorrah-not-your-normal-gangster-show</w:t>
      </w:r>
    </w:p>
    <w:p w14:paraId="2DA05E4E" w14:textId="77777777" w:rsidR="004E6FEA" w:rsidRDefault="004E6FEA" w:rsidP="004E6FEA">
      <w:pPr>
        <w:rPr>
          <w:rFonts w:ascii="Times New Roman" w:eastAsiaTheme="minorHAnsi" w:hAnsi="Times New Roman"/>
          <w:sz w:val="22"/>
          <w:szCs w:val="22"/>
        </w:rPr>
      </w:pPr>
      <w:r>
        <w:rPr>
          <w:sz w:val="22"/>
          <w:szCs w:val="22"/>
        </w:rPr>
        <w:t>“</w:t>
      </w:r>
      <w:hyperlink r:id="rId10" w:history="1">
        <w:r w:rsidR="00742BB4" w:rsidRPr="004E6FEA">
          <w:rPr>
            <w:rFonts w:ascii="Times New Roman" w:eastAsiaTheme="minorHAnsi" w:hAnsi="Times New Roman"/>
            <w:sz w:val="22"/>
            <w:szCs w:val="22"/>
          </w:rPr>
          <w:t xml:space="preserve">Running Joke: Criticism of Italian American Culture through Comedy in </w:t>
        </w:r>
        <w:r w:rsidR="00742BB4" w:rsidRPr="004E6FEA">
          <w:rPr>
            <w:rFonts w:ascii="Times New Roman" w:eastAsiaTheme="minorHAnsi" w:hAnsi="Times New Roman"/>
            <w:i/>
            <w:iCs/>
            <w:sz w:val="22"/>
            <w:szCs w:val="22"/>
          </w:rPr>
          <w:t>The Sopranos</w:t>
        </w:r>
      </w:hyperlink>
      <w:r w:rsidR="00742BB4" w:rsidRPr="004E6FEA">
        <w:rPr>
          <w:rFonts w:ascii="Times New Roman" w:eastAsiaTheme="minorHAnsi" w:hAnsi="Times New Roman"/>
          <w:sz w:val="22"/>
          <w:szCs w:val="22"/>
        </w:rPr>
        <w:t xml:space="preserve">.” </w:t>
      </w:r>
    </w:p>
    <w:p w14:paraId="7C4EAE26" w14:textId="77777777" w:rsidR="004E6FEA" w:rsidRDefault="004E6FEA" w:rsidP="004E6FEA">
      <w:p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i/>
          <w:sz w:val="22"/>
          <w:szCs w:val="22"/>
        </w:rPr>
        <w:t xml:space="preserve">            </w:t>
      </w:r>
      <w:r w:rsidR="00742BB4" w:rsidRPr="004E6FEA">
        <w:rPr>
          <w:rFonts w:ascii="Times New Roman" w:eastAsiaTheme="minorHAnsi" w:hAnsi="Times New Roman"/>
          <w:i/>
          <w:sz w:val="22"/>
          <w:szCs w:val="22"/>
        </w:rPr>
        <w:t>Between: Rivista dell’Associazione di Teoria e Storia Comparata della Letturatura</w:t>
      </w:r>
      <w:r w:rsidR="00742BB4" w:rsidRPr="004E6FEA">
        <w:rPr>
          <w:rFonts w:ascii="Times New Roman" w:eastAsiaTheme="minorHAnsi" w:hAnsi="Times New Roman"/>
          <w:sz w:val="22"/>
          <w:szCs w:val="22"/>
        </w:rPr>
        <w:t xml:space="preserve">. </w:t>
      </w:r>
    </w:p>
    <w:p w14:paraId="717BE382" w14:textId="67AD1E2A" w:rsidR="00742BB4" w:rsidRPr="004E6FEA" w:rsidRDefault="00742BB4" w:rsidP="004E6FEA">
      <w:pPr>
        <w:ind w:left="720"/>
        <w:rPr>
          <w:rFonts w:ascii="Times New Roman" w:eastAsiaTheme="minorHAnsi" w:hAnsi="Times New Roman"/>
          <w:sz w:val="22"/>
          <w:szCs w:val="22"/>
        </w:rPr>
      </w:pPr>
      <w:r w:rsidRPr="004E6FEA">
        <w:rPr>
          <w:rFonts w:ascii="Times New Roman" w:eastAsiaTheme="minorHAnsi" w:hAnsi="Times New Roman"/>
          <w:sz w:val="22"/>
          <w:szCs w:val="22"/>
        </w:rPr>
        <w:t>Forme,</w:t>
      </w:r>
      <w:r w:rsidR="004E6FEA">
        <w:rPr>
          <w:rFonts w:ascii="Times New Roman" w:eastAsiaTheme="minorHAnsi" w:hAnsi="Times New Roman"/>
          <w:sz w:val="22"/>
          <w:szCs w:val="22"/>
        </w:rPr>
        <w:t xml:space="preserve"> </w:t>
      </w:r>
      <w:r w:rsidRPr="004E6FEA">
        <w:rPr>
          <w:rFonts w:ascii="Times New Roman" w:eastAsiaTheme="minorHAnsi" w:hAnsi="Times New Roman"/>
          <w:sz w:val="22"/>
          <w:szCs w:val="22"/>
        </w:rPr>
        <w:t>strategie e mutazioni del ra</w:t>
      </w:r>
      <w:r w:rsidR="004E6FEA" w:rsidRPr="004E6FEA">
        <w:rPr>
          <w:rFonts w:ascii="Times New Roman" w:eastAsiaTheme="minorHAnsi" w:hAnsi="Times New Roman"/>
          <w:sz w:val="22"/>
          <w:szCs w:val="22"/>
        </w:rPr>
        <w:t>c</w:t>
      </w:r>
      <w:r w:rsidRPr="004E6FEA">
        <w:rPr>
          <w:rFonts w:ascii="Times New Roman" w:eastAsiaTheme="minorHAnsi" w:hAnsi="Times New Roman"/>
          <w:sz w:val="22"/>
          <w:szCs w:val="22"/>
        </w:rPr>
        <w:t>conto seriale. Eds. Andrea Bernardelli, Eleonora Federici, Gianluigi Rossini</w:t>
      </w:r>
      <w:hyperlink r:id="rId11" w:history="1">
        <w:r w:rsidRPr="004E6FEA">
          <w:rPr>
            <w:rFonts w:ascii="Times New Roman" w:eastAsiaTheme="minorHAnsi" w:hAnsi="Times New Roman"/>
            <w:sz w:val="22"/>
            <w:szCs w:val="22"/>
          </w:rPr>
          <w:t>V. 6, N. 11 May/Maggio (2016)</w:t>
        </w:r>
      </w:hyperlink>
      <w:r w:rsidRPr="004E6FEA">
        <w:rPr>
          <w:rFonts w:ascii="Times New Roman" w:eastAsiaTheme="minorHAnsi" w:hAnsi="Times New Roman"/>
          <w:sz w:val="22"/>
          <w:szCs w:val="22"/>
        </w:rPr>
        <w:t>: 1-30. http://ojs.unica.it/index.php/between/issue/view/64</w:t>
      </w:r>
    </w:p>
    <w:p w14:paraId="38D3EE3C" w14:textId="77777777" w:rsidR="004C2521" w:rsidRDefault="004C2521" w:rsidP="004C2521">
      <w:pPr>
        <w:rPr>
          <w:rFonts w:ascii="Times New Roman" w:hAnsi="Times New Roman"/>
          <w:i/>
          <w:sz w:val="22"/>
          <w:szCs w:val="22"/>
        </w:rPr>
      </w:pPr>
      <w:r w:rsidRPr="004C2521">
        <w:rPr>
          <w:rFonts w:ascii="Times New Roman" w:hAnsi="Times New Roman"/>
          <w:sz w:val="22"/>
          <w:szCs w:val="22"/>
        </w:rPr>
        <w:t xml:space="preserve">“Le Brave Mamme Italiane: Un Racconto Come Tanti.” </w:t>
      </w:r>
      <w:r w:rsidRPr="004C2521">
        <w:rPr>
          <w:rFonts w:ascii="Times New Roman" w:hAnsi="Times New Roman"/>
          <w:i/>
          <w:sz w:val="22"/>
          <w:szCs w:val="22"/>
        </w:rPr>
        <w:t xml:space="preserve">Donne Italiane a Chicago: </w:t>
      </w:r>
    </w:p>
    <w:p w14:paraId="35673EF3" w14:textId="77777777" w:rsidR="004C2521" w:rsidRDefault="004C2521" w:rsidP="004C2521">
      <w:pPr>
        <w:ind w:firstLine="720"/>
        <w:rPr>
          <w:rFonts w:ascii="Times New Roman" w:hAnsi="Times New Roman"/>
          <w:sz w:val="22"/>
          <w:szCs w:val="22"/>
        </w:rPr>
      </w:pPr>
      <w:r w:rsidRPr="004C2521">
        <w:rPr>
          <w:rFonts w:ascii="Times New Roman" w:hAnsi="Times New Roman"/>
          <w:i/>
          <w:sz w:val="22"/>
          <w:szCs w:val="22"/>
        </w:rPr>
        <w:t>Madonna Mia! Qui DEBBO Vivere?</w:t>
      </w:r>
      <w:r>
        <w:rPr>
          <w:rFonts w:ascii="Times New Roman" w:hAnsi="Times New Roman"/>
          <w:sz w:val="22"/>
          <w:szCs w:val="22"/>
        </w:rPr>
        <w:t xml:space="preserve"> Dominic Candeloro et.al., Eds.  Casa Italia: Stone </w:t>
      </w:r>
    </w:p>
    <w:p w14:paraId="54E6D13C" w14:textId="77777777" w:rsidR="004C2521" w:rsidRPr="004C2521" w:rsidRDefault="004C2521" w:rsidP="004C252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Park, IL, 2015. </w:t>
      </w:r>
      <w:r w:rsidRPr="004C2521">
        <w:rPr>
          <w:rFonts w:ascii="Times New Roman" w:hAnsi="Times New Roman"/>
          <w:sz w:val="22"/>
          <w:szCs w:val="22"/>
        </w:rPr>
        <w:t xml:space="preserve">192-195.  </w:t>
      </w:r>
    </w:p>
    <w:p w14:paraId="35F5C649" w14:textId="77777777" w:rsidR="00ED7FED" w:rsidRPr="004C2521" w:rsidRDefault="003F42E6" w:rsidP="004C2521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 </w:t>
      </w:r>
      <w:r w:rsidR="00ED7FED" w:rsidRPr="00ED7FED">
        <w:rPr>
          <w:rFonts w:ascii="Times New Roman" w:hAnsi="Times New Roman"/>
          <w:sz w:val="22"/>
          <w:szCs w:val="22"/>
        </w:rPr>
        <w:t xml:space="preserve">“Italian American Humor: From Sceccu to Chooch: The Signifying Donkey.” </w:t>
      </w:r>
      <w:r w:rsidR="00ED7FED" w:rsidRPr="00ED7FED">
        <w:rPr>
          <w:rFonts w:ascii="Times New Roman" w:hAnsi="Times New Roman"/>
          <w:i/>
          <w:sz w:val="22"/>
          <w:szCs w:val="22"/>
        </w:rPr>
        <w:t>L’Italia allo</w:t>
      </w:r>
    </w:p>
    <w:p w14:paraId="30C4B00B" w14:textId="77777777" w:rsidR="00ED7FED" w:rsidRDefault="00ED7FED" w:rsidP="00ED7FE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i/>
          <w:sz w:val="22"/>
          <w:szCs w:val="22"/>
        </w:rPr>
        <w:t>specchio: Linguaggi e identita nel mondo</w:t>
      </w:r>
      <w:r w:rsidRPr="00ED7FED">
        <w:rPr>
          <w:rFonts w:ascii="Times New Roman" w:hAnsi="Times New Roman"/>
          <w:sz w:val="22"/>
          <w:szCs w:val="22"/>
        </w:rPr>
        <w:t>.  Fabio Finott</w:t>
      </w:r>
      <w:r>
        <w:rPr>
          <w:rFonts w:ascii="Times New Roman" w:hAnsi="Times New Roman"/>
          <w:sz w:val="22"/>
          <w:szCs w:val="22"/>
        </w:rPr>
        <w:t>i</w:t>
      </w:r>
      <w:r w:rsidRPr="00ED7FED">
        <w:rPr>
          <w:rFonts w:ascii="Times New Roman" w:hAnsi="Times New Roman"/>
          <w:sz w:val="22"/>
          <w:szCs w:val="22"/>
        </w:rPr>
        <w:t xml:space="preserve"> e Marina Johnston, Eds. </w:t>
      </w:r>
    </w:p>
    <w:p w14:paraId="04A26174" w14:textId="77777777" w:rsidR="00ED7FED" w:rsidRPr="00ED7FED" w:rsidRDefault="00ED7FED" w:rsidP="00ED7FE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>Venezia: Marsilio Editori, 2015.  363-372.</w:t>
      </w:r>
    </w:p>
    <w:p w14:paraId="64814F3E" w14:textId="77777777" w:rsidR="004C2521" w:rsidRDefault="00ED7FED" w:rsidP="00ED7F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“Segni italiani, strade American: l’evoluzione della letteratura italiana Americana.” Cultura e </w:t>
      </w:r>
    </w:p>
    <w:p w14:paraId="4FC9EEE4" w14:textId="77777777" w:rsidR="004C2521" w:rsidRDefault="004C2521" w:rsidP="00ED7F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D7FED" w:rsidRPr="00ED7FED">
        <w:rPr>
          <w:rFonts w:ascii="Times New Roman" w:hAnsi="Times New Roman"/>
          <w:sz w:val="22"/>
          <w:szCs w:val="22"/>
        </w:rPr>
        <w:t xml:space="preserve">politica nell’America italiana.  Ottorino Cappelli, Ed.  Firenze: Franco Cesati Editore, </w:t>
      </w:r>
    </w:p>
    <w:p w14:paraId="10DE73DA" w14:textId="77777777" w:rsidR="00ED7FED" w:rsidRPr="00ED7FED" w:rsidRDefault="00ED7FED" w:rsidP="004C252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>2015.  147-176.</w:t>
      </w:r>
    </w:p>
    <w:p w14:paraId="410F2F90" w14:textId="77777777" w:rsidR="004C2521" w:rsidRDefault="00ED7FED" w:rsidP="00ED7FE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“Creating Italian American Studies Programs.”  </w:t>
      </w:r>
      <w:r w:rsidRPr="00ED7FED">
        <w:rPr>
          <w:rFonts w:ascii="Times New Roman" w:hAnsi="Times New Roman"/>
          <w:i/>
          <w:sz w:val="22"/>
          <w:szCs w:val="22"/>
        </w:rPr>
        <w:t xml:space="preserve">Transcending Borders, Bridging Gaps: Italian </w:t>
      </w:r>
    </w:p>
    <w:p w14:paraId="7EA07815" w14:textId="77777777" w:rsidR="00ED7FED" w:rsidRDefault="00ED7FED" w:rsidP="004C252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i/>
          <w:sz w:val="22"/>
          <w:szCs w:val="22"/>
        </w:rPr>
        <w:t>Americana, Diasporic Studies, and the University Curriculum</w:t>
      </w:r>
      <w:r w:rsidRPr="00ED7FED">
        <w:rPr>
          <w:rFonts w:ascii="Times New Roman" w:hAnsi="Times New Roman"/>
          <w:sz w:val="22"/>
          <w:szCs w:val="22"/>
        </w:rPr>
        <w:t>.  Ed. Anthony Julian Tamburri and Fred L. Gardaphe.  New York: Studies in Italian Americana.  John D. Calandra Italian American Institute, 2015. 6-13.</w:t>
      </w:r>
    </w:p>
    <w:p w14:paraId="6D2BB67C" w14:textId="77777777" w:rsidR="003F42E6" w:rsidRDefault="003F42E6" w:rsidP="003F42E6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i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“</w:t>
      </w:r>
      <w:r w:rsidRPr="004C2521">
        <w:rPr>
          <w:rFonts w:ascii="Times New Roman" w:eastAsiaTheme="minorHAnsi" w:hAnsi="Times New Roman"/>
          <w:sz w:val="22"/>
          <w:szCs w:val="22"/>
        </w:rPr>
        <w:t>What'ya Mean I'm Funny?" Ball-Bust</w:t>
      </w:r>
      <w:r>
        <w:rPr>
          <w:rFonts w:ascii="Times New Roman" w:eastAsiaTheme="minorHAnsi" w:hAnsi="Times New Roman"/>
          <w:sz w:val="22"/>
          <w:szCs w:val="22"/>
        </w:rPr>
        <w:t xml:space="preserve">ing Humor and Italian American </w:t>
      </w:r>
      <w:r w:rsidRPr="004C2521">
        <w:rPr>
          <w:rFonts w:ascii="Times New Roman" w:eastAsiaTheme="minorHAnsi" w:hAnsi="Times New Roman"/>
          <w:sz w:val="22"/>
          <w:szCs w:val="22"/>
        </w:rPr>
        <w:t xml:space="preserve">Masculinities."  </w:t>
      </w:r>
      <w:r w:rsidRPr="004C2521">
        <w:rPr>
          <w:rFonts w:ascii="Times New Roman" w:eastAsiaTheme="minorHAnsi" w:hAnsi="Times New Roman"/>
          <w:i/>
          <w:sz w:val="22"/>
          <w:szCs w:val="22"/>
        </w:rPr>
        <w:t>Gender</w:t>
      </w:r>
    </w:p>
    <w:p w14:paraId="4104B2CD" w14:textId="77777777" w:rsidR="003F42E6" w:rsidRDefault="003F42E6" w:rsidP="003F42E6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4C2521">
        <w:rPr>
          <w:rFonts w:ascii="Times New Roman" w:eastAsiaTheme="minorHAnsi" w:hAnsi="Times New Roman"/>
          <w:i/>
          <w:sz w:val="22"/>
          <w:szCs w:val="22"/>
        </w:rPr>
        <w:t>and Humor: Interdisciplinary and International Perspectives</w:t>
      </w:r>
      <w:r w:rsidRPr="004C2521">
        <w:rPr>
          <w:rFonts w:ascii="Times New Roman" w:eastAsiaTheme="minorHAnsi" w:hAnsi="Times New Roman"/>
          <w:sz w:val="22"/>
          <w:szCs w:val="22"/>
        </w:rPr>
        <w:t>. Delia Chiara and Raffaela Baccolini, eds. London: Routledge, 2014. 240-252.</w:t>
      </w:r>
      <w:r w:rsidRPr="004C2521">
        <w:rPr>
          <w:rFonts w:ascii="Times New Roman" w:hAnsi="Times New Roman"/>
          <w:sz w:val="22"/>
          <w:szCs w:val="22"/>
        </w:rPr>
        <w:t xml:space="preserve"> </w:t>
      </w:r>
    </w:p>
    <w:p w14:paraId="611DA5B0" w14:textId="77777777" w:rsidR="00700621" w:rsidRDefault="00ED7FED" w:rsidP="0070062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“Columbus: Forget about Him: Remember the Future!” </w:t>
      </w:r>
      <w:r w:rsidRPr="00ED7FED">
        <w:rPr>
          <w:rFonts w:ascii="Times New Roman" w:hAnsi="Times New Roman"/>
          <w:i/>
          <w:sz w:val="22"/>
          <w:szCs w:val="22"/>
        </w:rPr>
        <w:t>Meditations on Identity</w:t>
      </w:r>
      <w:r w:rsidR="00700621">
        <w:rPr>
          <w:rFonts w:ascii="Times New Roman" w:hAnsi="Times New Roman"/>
          <w:i/>
          <w:sz w:val="22"/>
          <w:szCs w:val="22"/>
        </w:rPr>
        <w:t xml:space="preserve"> </w:t>
      </w:r>
      <w:r w:rsidRPr="00ED7FED">
        <w:rPr>
          <w:rFonts w:ascii="Times New Roman" w:hAnsi="Times New Roman"/>
          <w:i/>
          <w:sz w:val="22"/>
          <w:szCs w:val="22"/>
        </w:rPr>
        <w:t>Meditazioni</w:t>
      </w:r>
    </w:p>
    <w:p w14:paraId="5F8B4486" w14:textId="6DF57218" w:rsidR="00ED7FED" w:rsidRPr="00700621" w:rsidRDefault="00ED7FED" w:rsidP="0070062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i/>
          <w:sz w:val="22"/>
          <w:szCs w:val="22"/>
        </w:rPr>
      </w:pPr>
      <w:r w:rsidRPr="00ED7FED">
        <w:rPr>
          <w:rFonts w:ascii="Times New Roman" w:hAnsi="Times New Roman"/>
          <w:i/>
          <w:sz w:val="22"/>
          <w:szCs w:val="22"/>
        </w:rPr>
        <w:t>sull’identità</w:t>
      </w:r>
      <w:r w:rsidRPr="00ED7FED">
        <w:rPr>
          <w:rFonts w:ascii="Times New Roman" w:hAnsi="Times New Roman"/>
          <w:sz w:val="22"/>
          <w:szCs w:val="22"/>
        </w:rPr>
        <w:t>. Anthony Julian Tamburri, Ed. New York: Bordighera, 2014:</w:t>
      </w:r>
      <w:r w:rsidR="00700621">
        <w:rPr>
          <w:rFonts w:ascii="Times New Roman" w:hAnsi="Times New Roman"/>
          <w:i/>
          <w:sz w:val="22"/>
          <w:szCs w:val="22"/>
        </w:rPr>
        <w:t xml:space="preserve"> </w:t>
      </w:r>
      <w:r w:rsidRPr="00ED7FED">
        <w:rPr>
          <w:rFonts w:ascii="Times New Roman" w:hAnsi="Times New Roman"/>
          <w:sz w:val="22"/>
          <w:szCs w:val="22"/>
        </w:rPr>
        <w:t>91-102.</w:t>
      </w:r>
    </w:p>
    <w:p w14:paraId="7CD0A9EF" w14:textId="77777777" w:rsidR="00FD15E0" w:rsidRDefault="00ED7FED" w:rsidP="003C2D95">
      <w:pPr>
        <w:rPr>
          <w:rFonts w:ascii="Times New Roman" w:hAnsi="Times New Roman"/>
          <w:i/>
          <w:sz w:val="22"/>
          <w:szCs w:val="22"/>
        </w:rPr>
      </w:pPr>
      <w:r w:rsidRPr="003C2D95">
        <w:rPr>
          <w:rFonts w:ascii="Times New Roman" w:hAnsi="Times New Roman"/>
          <w:sz w:val="22"/>
          <w:szCs w:val="22"/>
        </w:rPr>
        <w:t xml:space="preserve">“Italian-American Literature and Working-Class Culture.” </w:t>
      </w:r>
      <w:r w:rsidRPr="003C2D95">
        <w:rPr>
          <w:rFonts w:ascii="Times New Roman" w:hAnsi="Times New Roman"/>
          <w:i/>
          <w:sz w:val="22"/>
          <w:szCs w:val="22"/>
        </w:rPr>
        <w:t>Annali di Italianistica</w:t>
      </w:r>
      <w:r w:rsidR="00455362" w:rsidRPr="003C2D95">
        <w:rPr>
          <w:rFonts w:ascii="Times New Roman" w:hAnsi="Times New Roman"/>
          <w:sz w:val="22"/>
          <w:szCs w:val="22"/>
        </w:rPr>
        <w:t>.</w:t>
      </w:r>
      <w:r w:rsidR="00455362" w:rsidRPr="003C2D95">
        <w:rPr>
          <w:rFonts w:ascii="Times New Roman" w:hAnsi="Times New Roman"/>
          <w:sz w:val="22"/>
          <w:szCs w:val="22"/>
        </w:rPr>
        <w:tab/>
        <w:t xml:space="preserve"> </w:t>
      </w:r>
      <w:r w:rsidRPr="003C2D95">
        <w:rPr>
          <w:rFonts w:ascii="Times New Roman" w:hAnsi="Times New Roman"/>
          <w:i/>
          <w:sz w:val="22"/>
          <w:szCs w:val="22"/>
        </w:rPr>
        <w:t>From Otium</w:t>
      </w:r>
    </w:p>
    <w:p w14:paraId="6C142D2F" w14:textId="4779A40A" w:rsidR="003F42E6" w:rsidRDefault="00ED7FED" w:rsidP="00FD15E0">
      <w:pPr>
        <w:ind w:left="720"/>
        <w:rPr>
          <w:rFonts w:ascii="Times New Roman" w:hAnsi="Times New Roman"/>
          <w:sz w:val="22"/>
          <w:szCs w:val="22"/>
        </w:rPr>
      </w:pPr>
      <w:r w:rsidRPr="003C2D95">
        <w:rPr>
          <w:rFonts w:ascii="Times New Roman" w:hAnsi="Times New Roman"/>
          <w:i/>
          <w:sz w:val="22"/>
          <w:szCs w:val="22"/>
        </w:rPr>
        <w:t>and Occupatio to Work and Labor in Italian Culture</w:t>
      </w:r>
      <w:r w:rsidR="00455362" w:rsidRPr="003C2D95">
        <w:rPr>
          <w:rFonts w:ascii="Times New Roman" w:hAnsi="Times New Roman"/>
          <w:sz w:val="22"/>
          <w:szCs w:val="22"/>
        </w:rPr>
        <w:t xml:space="preserve">. Eds. </w:t>
      </w:r>
      <w:r w:rsidR="004C2521" w:rsidRPr="003C2D95">
        <w:rPr>
          <w:rFonts w:ascii="Times New Roman" w:hAnsi="Times New Roman"/>
          <w:sz w:val="22"/>
          <w:szCs w:val="22"/>
        </w:rPr>
        <w:t>Norma Bouchard and Valerio</w:t>
      </w:r>
      <w:r w:rsidRPr="00ED7FED">
        <w:t xml:space="preserve"> </w:t>
      </w:r>
      <w:r w:rsidRPr="003C2D95">
        <w:rPr>
          <w:rFonts w:ascii="Times New Roman" w:hAnsi="Times New Roman"/>
          <w:sz w:val="22"/>
          <w:szCs w:val="22"/>
        </w:rPr>
        <w:t>Ferme. 32 (2014): 409-428.</w:t>
      </w:r>
    </w:p>
    <w:p w14:paraId="1B1742C9" w14:textId="77777777" w:rsidR="00657F5B" w:rsidRDefault="00657F5B" w:rsidP="00657F5B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“When a Writer Becomes a </w:t>
      </w:r>
      <w:proofErr w:type="gramStart"/>
      <w:r>
        <w:rPr>
          <w:rFonts w:ascii="Times New Roman" w:hAnsi="Times New Roman"/>
          <w:iCs/>
          <w:sz w:val="22"/>
          <w:szCs w:val="22"/>
        </w:rPr>
        <w:t>Father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.” Foreword to </w:t>
      </w:r>
      <w:r w:rsidRPr="00657F5B">
        <w:rPr>
          <w:rFonts w:ascii="Times New Roman" w:hAnsi="Times New Roman"/>
          <w:i/>
          <w:sz w:val="22"/>
          <w:szCs w:val="22"/>
        </w:rPr>
        <w:t>Any Day is Father’s Day</w:t>
      </w:r>
      <w:r>
        <w:rPr>
          <w:rFonts w:ascii="Times New Roman" w:hAnsi="Times New Roman"/>
          <w:iCs/>
          <w:sz w:val="22"/>
          <w:szCs w:val="22"/>
        </w:rPr>
        <w:t xml:space="preserve"> by Jonathan </w:t>
      </w:r>
    </w:p>
    <w:p w14:paraId="2096F0C5" w14:textId="076DD1D3" w:rsidR="00657F5B" w:rsidRPr="00657F5B" w:rsidRDefault="00657F5B" w:rsidP="00657F5B">
      <w:pPr>
        <w:ind w:firstLine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DeYoung. Carlisle, PA: Transcendence Press, 2013. ix-xi. </w:t>
      </w:r>
    </w:p>
    <w:p w14:paraId="3B5D3438" w14:textId="7C26F069" w:rsidR="00B21D7C" w:rsidRPr="003C2D95" w:rsidRDefault="00B21D7C" w:rsidP="003C2D95">
      <w:pPr>
        <w:rPr>
          <w:rFonts w:ascii="Times New Roman" w:hAnsi="Times New Roman"/>
          <w:sz w:val="22"/>
          <w:szCs w:val="22"/>
        </w:rPr>
      </w:pPr>
      <w:r w:rsidRPr="003C2D95">
        <w:rPr>
          <w:rFonts w:ascii="Times New Roman" w:hAnsi="Times New Roman"/>
          <w:sz w:val="22"/>
          <w:szCs w:val="22"/>
        </w:rPr>
        <w:t xml:space="preserve">“Becoming American While Staying Italian.”  </w:t>
      </w:r>
      <w:r w:rsidRPr="003D7EE6">
        <w:rPr>
          <w:rFonts w:ascii="Times New Roman" w:hAnsi="Times New Roman"/>
          <w:i/>
          <w:sz w:val="22"/>
          <w:szCs w:val="22"/>
        </w:rPr>
        <w:t>i-Italy</w:t>
      </w:r>
      <w:r w:rsidRPr="003C2D95">
        <w:rPr>
          <w:rFonts w:ascii="Times New Roman" w:hAnsi="Times New Roman"/>
          <w:sz w:val="22"/>
          <w:szCs w:val="22"/>
        </w:rPr>
        <w:t xml:space="preserve"> NY.  (Nov.-Dec. 2013) 50.</w:t>
      </w:r>
    </w:p>
    <w:p w14:paraId="01A91393" w14:textId="7CE1E959" w:rsidR="00B21D7C" w:rsidRDefault="00B21D7C" w:rsidP="004C252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“Tales of (Italian) American True Masculinity.” </w:t>
      </w:r>
      <w:r w:rsidRPr="00B21D7C">
        <w:rPr>
          <w:rFonts w:ascii="Times New Roman" w:hAnsi="Times New Roman"/>
          <w:i/>
          <w:sz w:val="22"/>
        </w:rPr>
        <w:t>i-Italy NY</w:t>
      </w:r>
      <w:r>
        <w:rPr>
          <w:rFonts w:ascii="Times New Roman" w:hAnsi="Times New Roman"/>
          <w:sz w:val="22"/>
        </w:rPr>
        <w:t>. (February 2013). 12-13.</w:t>
      </w:r>
    </w:p>
    <w:p w14:paraId="6E4B6E18" w14:textId="77777777" w:rsidR="00B21D7C" w:rsidRPr="00BC7369" w:rsidRDefault="00B21D7C" w:rsidP="00700621">
      <w:pPr>
        <w:ind w:firstLine="720"/>
        <w:rPr>
          <w:rFonts w:ascii="Times New Roman" w:hAnsi="Times New Roman"/>
          <w:sz w:val="22"/>
          <w:szCs w:val="22"/>
        </w:rPr>
      </w:pPr>
      <w:r w:rsidRPr="00BC7369">
        <w:rPr>
          <w:rFonts w:ascii="Times New Roman" w:hAnsi="Times New Roman"/>
          <w:sz w:val="22"/>
          <w:szCs w:val="22"/>
        </w:rPr>
        <w:t>http://www.atlantismagazine.it/1/agosto_settembre_404117_2.html</w:t>
      </w:r>
    </w:p>
    <w:p w14:paraId="5ECB9271" w14:textId="77777777" w:rsidR="00B21D7C" w:rsidRPr="00BC7369" w:rsidRDefault="00B21D7C" w:rsidP="00BC7369">
      <w:pPr>
        <w:rPr>
          <w:rFonts w:ascii="Times New Roman" w:hAnsi="Times New Roman"/>
          <w:sz w:val="22"/>
          <w:szCs w:val="22"/>
        </w:rPr>
      </w:pPr>
      <w:r w:rsidRPr="00BC7369">
        <w:rPr>
          <w:rFonts w:ascii="Times New Roman" w:hAnsi="Times New Roman"/>
          <w:sz w:val="22"/>
          <w:szCs w:val="22"/>
        </w:rPr>
        <w:t xml:space="preserve">"Commedia della Morte: Theories of Life and Death in Italian American Culture."  The Status of </w:t>
      </w:r>
    </w:p>
    <w:p w14:paraId="42BDDF7A" w14:textId="77777777" w:rsidR="00FD15E0" w:rsidRDefault="00B21D7C" w:rsidP="00BC7369">
      <w:pPr>
        <w:rPr>
          <w:rFonts w:ascii="Times New Roman" w:hAnsi="Times New Roman"/>
          <w:sz w:val="22"/>
          <w:szCs w:val="22"/>
        </w:rPr>
      </w:pPr>
      <w:r w:rsidRPr="00BC7369">
        <w:rPr>
          <w:rFonts w:ascii="Times New Roman" w:hAnsi="Times New Roman"/>
          <w:sz w:val="22"/>
          <w:szCs w:val="22"/>
        </w:rPr>
        <w:lastRenderedPageBreak/>
        <w:tab/>
        <w:t xml:space="preserve">Interpretation in Italian American Studies. Jerome Krase, Editor.  Stony Brook, NY: </w:t>
      </w:r>
      <w:r w:rsidRPr="00BC7369">
        <w:rPr>
          <w:rFonts w:ascii="Times New Roman" w:hAnsi="Times New Roman"/>
          <w:sz w:val="22"/>
          <w:szCs w:val="22"/>
        </w:rPr>
        <w:tab/>
        <w:t>Forum Italicum Publishing, 2012.  31-44.</w:t>
      </w:r>
      <w:r w:rsidR="00BC7369" w:rsidRPr="00BC7369">
        <w:rPr>
          <w:rFonts w:ascii="Times New Roman" w:hAnsi="Times New Roman"/>
          <w:sz w:val="22"/>
          <w:szCs w:val="22"/>
        </w:rPr>
        <w:t xml:space="preserve"> </w:t>
      </w:r>
    </w:p>
    <w:p w14:paraId="093330C7" w14:textId="77777777" w:rsidR="00FD15E0" w:rsidRDefault="004C2F82" w:rsidP="00BC73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“Lentricchia’s Gangsters.” </w:t>
      </w:r>
      <w:r w:rsidR="00BC7369" w:rsidRPr="00BC7369">
        <w:rPr>
          <w:rFonts w:ascii="Times New Roman" w:hAnsi="Times New Roman"/>
          <w:sz w:val="22"/>
          <w:szCs w:val="22"/>
        </w:rPr>
        <w:t>Thomas DePietro</w:t>
      </w:r>
      <w:r>
        <w:rPr>
          <w:rFonts w:ascii="Times New Roman" w:hAnsi="Times New Roman"/>
          <w:sz w:val="22"/>
          <w:szCs w:val="22"/>
        </w:rPr>
        <w:t xml:space="preserve">, Ed. </w:t>
      </w:r>
      <w:r w:rsidR="00BC7369" w:rsidRPr="004C2F82">
        <w:rPr>
          <w:rFonts w:ascii="Times New Roman" w:hAnsi="Times New Roman"/>
          <w:i/>
          <w:sz w:val="22"/>
          <w:szCs w:val="22"/>
        </w:rPr>
        <w:t>Frank Lentricchia: Essays on his Works</w:t>
      </w:r>
      <w:r w:rsidR="00BC7369" w:rsidRPr="00BC7369">
        <w:rPr>
          <w:rFonts w:ascii="Times New Roman" w:hAnsi="Times New Roman"/>
          <w:sz w:val="22"/>
          <w:szCs w:val="22"/>
        </w:rPr>
        <w:t>.</w:t>
      </w:r>
    </w:p>
    <w:p w14:paraId="0BE2F386" w14:textId="77777777" w:rsidR="00BC7369" w:rsidRPr="00BC7369" w:rsidRDefault="00BC7369" w:rsidP="00FD15E0">
      <w:pPr>
        <w:ind w:firstLine="720"/>
        <w:rPr>
          <w:rFonts w:ascii="Times New Roman" w:hAnsi="Times New Roman"/>
          <w:sz w:val="22"/>
          <w:szCs w:val="22"/>
        </w:rPr>
      </w:pPr>
      <w:r w:rsidRPr="00BC7369">
        <w:rPr>
          <w:rFonts w:ascii="Times New Roman" w:hAnsi="Times New Roman"/>
          <w:sz w:val="22"/>
          <w:szCs w:val="22"/>
        </w:rPr>
        <w:t xml:space="preserve">Guernica, 2011, 60-74. </w:t>
      </w:r>
    </w:p>
    <w:p w14:paraId="1CA51C1F" w14:textId="535F8365" w:rsidR="00B21D7C" w:rsidRPr="00E754B4" w:rsidRDefault="00B21D7C" w:rsidP="00BC7369">
      <w:pPr>
        <w:rPr>
          <w:rFonts w:ascii="Times New Roman" w:hAnsi="Times New Roman"/>
          <w:i/>
          <w:sz w:val="22"/>
          <w:szCs w:val="22"/>
        </w:rPr>
      </w:pPr>
      <w:r w:rsidRPr="00BC7369">
        <w:rPr>
          <w:rFonts w:ascii="Times New Roman" w:hAnsi="Times New Roman"/>
          <w:sz w:val="22"/>
          <w:szCs w:val="22"/>
        </w:rPr>
        <w:t xml:space="preserve">“Chicago’s Italian American Writers: An Overview.” </w:t>
      </w:r>
      <w:r w:rsidRPr="00E754B4">
        <w:rPr>
          <w:rFonts w:ascii="Times New Roman" w:hAnsi="Times New Roman"/>
          <w:i/>
          <w:sz w:val="22"/>
          <w:szCs w:val="22"/>
        </w:rPr>
        <w:t>Reconstructing Italians in</w:t>
      </w:r>
    </w:p>
    <w:p w14:paraId="13494A55" w14:textId="77777777" w:rsidR="00BF489F" w:rsidRDefault="00B21D7C" w:rsidP="00BC7369">
      <w:pPr>
        <w:rPr>
          <w:rFonts w:ascii="Times New Roman" w:hAnsi="Times New Roman"/>
          <w:sz w:val="22"/>
          <w:szCs w:val="22"/>
        </w:rPr>
      </w:pPr>
      <w:r w:rsidRPr="00E754B4">
        <w:rPr>
          <w:rFonts w:ascii="Times New Roman" w:hAnsi="Times New Roman"/>
          <w:i/>
          <w:sz w:val="22"/>
          <w:szCs w:val="22"/>
        </w:rPr>
        <w:t>Chicago: Thirty Authors in Search of Roots and Branches</w:t>
      </w:r>
      <w:r w:rsidRPr="00BC7369">
        <w:rPr>
          <w:rFonts w:ascii="Times New Roman" w:hAnsi="Times New Roman"/>
          <w:sz w:val="22"/>
          <w:szCs w:val="22"/>
        </w:rPr>
        <w:t xml:space="preserve">.  Dominic Candeloro and Fred </w:t>
      </w:r>
    </w:p>
    <w:p w14:paraId="05348CD5" w14:textId="3D201819" w:rsidR="00B21D7C" w:rsidRPr="00FD15E0" w:rsidRDefault="00B21D7C" w:rsidP="00BF489F">
      <w:pPr>
        <w:ind w:firstLine="720"/>
        <w:rPr>
          <w:rFonts w:ascii="Times New Roman" w:hAnsi="Times New Roman"/>
          <w:sz w:val="22"/>
          <w:szCs w:val="22"/>
        </w:rPr>
      </w:pPr>
      <w:r w:rsidRPr="00BC7369">
        <w:rPr>
          <w:rFonts w:ascii="Times New Roman" w:hAnsi="Times New Roman"/>
          <w:sz w:val="22"/>
          <w:szCs w:val="22"/>
        </w:rPr>
        <w:t xml:space="preserve">Gardaphe, Eds.  Stone Park, IL: The Italian Cultural </w:t>
      </w:r>
      <w:r w:rsidRPr="00FD15E0">
        <w:rPr>
          <w:rFonts w:ascii="Times New Roman" w:hAnsi="Times New Roman"/>
          <w:sz w:val="22"/>
          <w:szCs w:val="22"/>
        </w:rPr>
        <w:t>Center at Casa Italia, 2011.</w:t>
      </w:r>
      <w:r w:rsidR="00BF489F">
        <w:rPr>
          <w:rFonts w:ascii="Times New Roman" w:hAnsi="Times New Roman"/>
          <w:sz w:val="22"/>
          <w:szCs w:val="22"/>
        </w:rPr>
        <w:t xml:space="preserve"> 1-9.</w:t>
      </w:r>
    </w:p>
    <w:p w14:paraId="4C0B8A5D" w14:textId="77777777" w:rsidR="00B21D7C" w:rsidRPr="00FD15E0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D15E0">
        <w:rPr>
          <w:rFonts w:ascii="Times New Roman" w:hAnsi="Times New Roman"/>
          <w:sz w:val="22"/>
          <w:szCs w:val="22"/>
        </w:rPr>
        <w:t xml:space="preserve">“Dialogue and Debate, Not Denigration and Dismissal,” pp. 44-49 </w:t>
      </w:r>
      <w:proofErr w:type="gramStart"/>
      <w:r w:rsidRPr="00FD15E0">
        <w:rPr>
          <w:rFonts w:ascii="Times New Roman" w:hAnsi="Times New Roman"/>
          <w:sz w:val="22"/>
          <w:szCs w:val="22"/>
        </w:rPr>
        <w:t>and  “</w:t>
      </w:r>
      <w:proofErr w:type="gramEnd"/>
      <w:r w:rsidRPr="00FD15E0">
        <w:rPr>
          <w:rFonts w:ascii="Times New Roman" w:hAnsi="Times New Roman"/>
          <w:sz w:val="22"/>
          <w:szCs w:val="22"/>
        </w:rPr>
        <w:t xml:space="preserve">Organized </w:t>
      </w:r>
    </w:p>
    <w:p w14:paraId="71C7FA75" w14:textId="77777777" w:rsidR="00B21D7C" w:rsidRPr="00016FE7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32"/>
        </w:rPr>
      </w:pPr>
      <w:r w:rsidRPr="00016FE7">
        <w:rPr>
          <w:rFonts w:ascii="Times New Roman" w:hAnsi="Times New Roman"/>
          <w:sz w:val="22"/>
          <w:szCs w:val="38"/>
        </w:rPr>
        <w:tab/>
        <w:t xml:space="preserve">Culture,” pp. 69-74. </w:t>
      </w:r>
      <w:r w:rsidRPr="00016FE7">
        <w:rPr>
          <w:rFonts w:ascii="Times New Roman" w:hAnsi="Times New Roman"/>
          <w:i/>
          <w:sz w:val="22"/>
          <w:szCs w:val="38"/>
        </w:rPr>
        <w:t>Guido: Italian/American Youth and Identity Politics</w:t>
      </w:r>
      <w:r w:rsidRPr="00016FE7">
        <w:rPr>
          <w:rFonts w:ascii="Times New Roman" w:hAnsi="Times New Roman"/>
          <w:sz w:val="22"/>
          <w:szCs w:val="38"/>
        </w:rPr>
        <w:t xml:space="preserve"> </w:t>
      </w:r>
      <w:r w:rsidRPr="00016FE7">
        <w:rPr>
          <w:rFonts w:ascii="Times New Roman" w:hAnsi="Times New Roman"/>
          <w:sz w:val="22"/>
          <w:szCs w:val="32"/>
        </w:rPr>
        <w:t xml:space="preserve">edited by </w:t>
      </w:r>
    </w:p>
    <w:p w14:paraId="1FE05131" w14:textId="77777777" w:rsidR="00B21D7C" w:rsidRPr="00016FE7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38"/>
        </w:rPr>
      </w:pPr>
      <w:r w:rsidRPr="00016FE7">
        <w:rPr>
          <w:rFonts w:ascii="Times New Roman" w:hAnsi="Times New Roman"/>
          <w:sz w:val="22"/>
          <w:szCs w:val="32"/>
        </w:rPr>
        <w:tab/>
        <w:t>Letizia Airos and Ottorino Cappelli.  New York: Bordighera Press, 2011.</w:t>
      </w:r>
    </w:p>
    <w:p w14:paraId="7B9793D9" w14:textId="77777777" w:rsidR="00B21D7C" w:rsidRPr="00CE5BE3" w:rsidRDefault="00B21D7C" w:rsidP="00B21D7C">
      <w:pPr>
        <w:rPr>
          <w:rFonts w:ascii="Times New Roman" w:hAnsi="Times New Roman"/>
          <w:color w:val="000000"/>
          <w:sz w:val="22"/>
        </w:rPr>
      </w:pPr>
      <w:r w:rsidRPr="00CE5BE3">
        <w:rPr>
          <w:rFonts w:ascii="Times New Roman" w:hAnsi="Times New Roman"/>
          <w:color w:val="000000"/>
          <w:sz w:val="22"/>
          <w:szCs w:val="24"/>
        </w:rPr>
        <w:t xml:space="preserve">Preface to </w:t>
      </w:r>
      <w:r w:rsidRPr="00CE5BE3">
        <w:rPr>
          <w:rFonts w:ascii="Times New Roman" w:hAnsi="Times New Roman"/>
          <w:i/>
          <w:color w:val="000000"/>
          <w:sz w:val="22"/>
          <w:szCs w:val="24"/>
        </w:rPr>
        <w:t>Italoamericani tra Hollywood e Cinecittà</w:t>
      </w:r>
      <w:r w:rsidRPr="00CE5BE3">
        <w:rPr>
          <w:rFonts w:ascii="Times New Roman" w:hAnsi="Times New Roman"/>
          <w:color w:val="000000"/>
          <w:sz w:val="22"/>
          <w:szCs w:val="24"/>
        </w:rPr>
        <w:t xml:space="preserve"> by Flaminio di Biaggi. </w:t>
      </w:r>
      <w:r w:rsidRPr="00CE5BE3">
        <w:rPr>
          <w:rFonts w:ascii="Times New Roman" w:hAnsi="Times New Roman"/>
          <w:color w:val="000000"/>
          <w:sz w:val="22"/>
        </w:rPr>
        <w:t xml:space="preserve">Le Mani: Torino, </w:t>
      </w:r>
    </w:p>
    <w:p w14:paraId="010FDDE1" w14:textId="77777777" w:rsidR="00B21D7C" w:rsidRPr="00435679" w:rsidRDefault="00B21D7C" w:rsidP="00B21D7C">
      <w:pPr>
        <w:rPr>
          <w:rFonts w:ascii="Times New Roman" w:hAnsi="Times New Roman"/>
          <w:color w:val="000000"/>
          <w:sz w:val="22"/>
          <w:szCs w:val="24"/>
        </w:rPr>
      </w:pPr>
      <w:r w:rsidRPr="00CE5BE3">
        <w:rPr>
          <w:rFonts w:ascii="Times New Roman" w:hAnsi="Times New Roman"/>
          <w:color w:val="000000"/>
          <w:sz w:val="22"/>
        </w:rPr>
        <w:tab/>
        <w:t>Italy, 2010.  i-iii.</w:t>
      </w:r>
      <w:r w:rsidRPr="00CE5BE3">
        <w:rPr>
          <w:rFonts w:ascii="Times New Roman" w:hAnsi="Times New Roman"/>
          <w:color w:val="000000"/>
          <w:sz w:val="22"/>
          <w:szCs w:val="24"/>
        </w:rPr>
        <w:t xml:space="preserve">  </w:t>
      </w:r>
    </w:p>
    <w:p w14:paraId="58BF9F88" w14:textId="77777777" w:rsidR="004C2521" w:rsidRDefault="00ED7FED" w:rsidP="00ED7F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The American Connection: The Italian Link to American Studies.  </w:t>
      </w:r>
      <w:r w:rsidRPr="00ED7FED">
        <w:rPr>
          <w:rFonts w:ascii="Times New Roman" w:hAnsi="Times New Roman"/>
          <w:i/>
          <w:sz w:val="22"/>
          <w:szCs w:val="22"/>
        </w:rPr>
        <w:t>Rivista di Studi Americani</w:t>
      </w:r>
      <w:r w:rsidRPr="00ED7FED">
        <w:rPr>
          <w:rFonts w:ascii="Times New Roman" w:hAnsi="Times New Roman"/>
          <w:sz w:val="22"/>
          <w:szCs w:val="22"/>
        </w:rPr>
        <w:t>: 21-</w:t>
      </w:r>
    </w:p>
    <w:p w14:paraId="4AE2C687" w14:textId="77777777" w:rsidR="0086551C" w:rsidRDefault="00ED7FED" w:rsidP="004C252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22 (2010-2011). </w:t>
      </w:r>
      <w:r w:rsidRPr="00455362">
        <w:rPr>
          <w:rFonts w:ascii="Times New Roman" w:hAnsi="Times New Roman"/>
          <w:i/>
          <w:sz w:val="22"/>
          <w:szCs w:val="22"/>
        </w:rPr>
        <w:t>The United States: A World Within, the World Without</w:t>
      </w:r>
      <w:r w:rsidRPr="00ED7FED">
        <w:rPr>
          <w:rFonts w:ascii="Times New Roman" w:hAnsi="Times New Roman"/>
          <w:sz w:val="22"/>
          <w:szCs w:val="22"/>
        </w:rPr>
        <w:t>.</w:t>
      </w:r>
      <w:r w:rsidR="0086551C">
        <w:rPr>
          <w:rFonts w:ascii="Times New Roman" w:hAnsi="Times New Roman"/>
          <w:sz w:val="22"/>
          <w:szCs w:val="22"/>
        </w:rPr>
        <w:t xml:space="preserve"> </w:t>
      </w:r>
      <w:r w:rsidR="0086551C" w:rsidRPr="00ED7FED">
        <w:rPr>
          <w:rFonts w:ascii="Times New Roman" w:hAnsi="Times New Roman"/>
          <w:sz w:val="22"/>
          <w:szCs w:val="22"/>
        </w:rPr>
        <w:t xml:space="preserve">Daniele </w:t>
      </w:r>
    </w:p>
    <w:p w14:paraId="308488B3" w14:textId="4FCB5C44" w:rsidR="00ED7FED" w:rsidRPr="0086551C" w:rsidRDefault="0086551C" w:rsidP="0086551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>Fiorentino, Ed.</w:t>
      </w:r>
      <w:r>
        <w:rPr>
          <w:rFonts w:ascii="Times New Roman" w:hAnsi="Times New Roman"/>
          <w:sz w:val="22"/>
          <w:szCs w:val="22"/>
        </w:rPr>
        <w:t xml:space="preserve"> </w:t>
      </w:r>
      <w:r w:rsidR="00ED7FED" w:rsidRPr="00ED7FED">
        <w:rPr>
          <w:rFonts w:ascii="Times New Roman" w:hAnsi="Times New Roman"/>
          <w:sz w:val="22"/>
          <w:szCs w:val="22"/>
        </w:rPr>
        <w:t>Associ</w:t>
      </w:r>
      <w:r w:rsidR="00455362">
        <w:rPr>
          <w:rFonts w:ascii="Times New Roman" w:hAnsi="Times New Roman"/>
          <w:sz w:val="22"/>
          <w:szCs w:val="22"/>
        </w:rPr>
        <w:t xml:space="preserve">azione Italiana di Studii Nord </w:t>
      </w:r>
      <w:r w:rsidR="00ED7FED" w:rsidRPr="00ED7FED">
        <w:rPr>
          <w:rFonts w:ascii="Times New Roman" w:hAnsi="Times New Roman"/>
          <w:sz w:val="22"/>
          <w:szCs w:val="22"/>
        </w:rPr>
        <w:t xml:space="preserve">Americani.  </w:t>
      </w:r>
      <w:r w:rsidRPr="00ED7FED">
        <w:rPr>
          <w:rFonts w:ascii="Times New Roman" w:hAnsi="Times New Roman"/>
          <w:sz w:val="22"/>
          <w:szCs w:val="22"/>
        </w:rPr>
        <w:t>18-31.</w:t>
      </w:r>
    </w:p>
    <w:p w14:paraId="677D0CEC" w14:textId="77777777" w:rsidR="00B21D7C" w:rsidRPr="00DA55C9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 w:cs="TimesNewRomanPSMT"/>
          <w:i/>
          <w:iCs/>
          <w:sz w:val="22"/>
        </w:rPr>
      </w:pPr>
      <w:r w:rsidRPr="00DA55C9">
        <w:rPr>
          <w:rFonts w:ascii="Times New Roman" w:hAnsi="Times New Roman" w:cs="TimesNewRomanPSMT"/>
          <w:sz w:val="22"/>
        </w:rPr>
        <w:t xml:space="preserve">“Class Afterlife: Pietro di Donato’s </w:t>
      </w:r>
      <w:r w:rsidRPr="00DA55C9">
        <w:rPr>
          <w:rFonts w:ascii="Times New Roman" w:hAnsi="Times New Roman" w:cs="TimesNewRomanPSMT"/>
          <w:i/>
          <w:iCs/>
          <w:sz w:val="22"/>
        </w:rPr>
        <w:t xml:space="preserve">Commedia della Morte </w:t>
      </w:r>
      <w:r w:rsidRPr="00DA55C9">
        <w:rPr>
          <w:rFonts w:ascii="Times New Roman" w:hAnsi="Times New Roman" w:cs="TimesNewRomanPSMT"/>
          <w:sz w:val="22"/>
        </w:rPr>
        <w:t>as Vendetta”.  AISNA 2009, 487-493.</w:t>
      </w:r>
    </w:p>
    <w:p w14:paraId="4365A807" w14:textId="77777777" w:rsidR="00B21D7C" w:rsidRPr="00DA55C9" w:rsidRDefault="00B21D7C" w:rsidP="00B21D7C">
      <w:pPr>
        <w:rPr>
          <w:rFonts w:ascii="Times New Roman" w:hAnsi="Times New Roman"/>
          <w:i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“The Figure of the Gangster in Italian American Literature and Film.” </w:t>
      </w:r>
      <w:r w:rsidRPr="00DA55C9">
        <w:rPr>
          <w:rFonts w:ascii="Times New Roman" w:hAnsi="Times New Roman"/>
          <w:i/>
          <w:color w:val="000000"/>
          <w:sz w:val="22"/>
        </w:rPr>
        <w:t xml:space="preserve">Mediated </w:t>
      </w:r>
    </w:p>
    <w:p w14:paraId="2DEBFCC5" w14:textId="77777777" w:rsidR="00B21D7C" w:rsidRPr="00DA55C9" w:rsidRDefault="00B21D7C" w:rsidP="00B21D7C">
      <w:pPr>
        <w:ind w:firstLine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>Ethnicity: New Italian American Cinema</w:t>
      </w:r>
      <w:r w:rsidRPr="00DA55C9">
        <w:rPr>
          <w:rFonts w:ascii="Times New Roman" w:hAnsi="Times New Roman"/>
          <w:color w:val="000000"/>
          <w:sz w:val="22"/>
        </w:rPr>
        <w:t xml:space="preserve">.  Eds. Joseph Sciorra, et. Al. John D. </w:t>
      </w:r>
    </w:p>
    <w:p w14:paraId="514CDE71" w14:textId="77777777" w:rsidR="00B21D7C" w:rsidRPr="00DA55C9" w:rsidRDefault="00B21D7C" w:rsidP="00B21D7C">
      <w:pPr>
        <w:ind w:left="720"/>
        <w:rPr>
          <w:rFonts w:ascii="Times New Roman" w:hAnsi="Times New Roman"/>
          <w:i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>Calandra Italian American Institute, 2010.</w:t>
      </w:r>
    </w:p>
    <w:p w14:paraId="0CFE7CD4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“Mafia Stories and the U.S. American Gangster.”  </w:t>
      </w:r>
      <w:r w:rsidRPr="00DA55C9">
        <w:rPr>
          <w:rFonts w:ascii="Times New Roman" w:hAnsi="Times New Roman"/>
          <w:i/>
          <w:color w:val="000000"/>
          <w:sz w:val="22"/>
        </w:rPr>
        <w:t xml:space="preserve">The Cambridge Companion to </w:t>
      </w:r>
    </w:p>
    <w:p w14:paraId="1A079A73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ab/>
        <w:t>American Crime Fiction</w:t>
      </w:r>
      <w:r w:rsidRPr="00DA55C9">
        <w:rPr>
          <w:rFonts w:ascii="Times New Roman" w:hAnsi="Times New Roman"/>
          <w:color w:val="000000"/>
          <w:sz w:val="22"/>
        </w:rPr>
        <w:t xml:space="preserve">, Catherine Ross Nickerson, ed. Cambridge, England: </w:t>
      </w:r>
    </w:p>
    <w:p w14:paraId="30BCE18E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ab/>
        <w:t>Cambridge University Press, 2010.</w:t>
      </w:r>
    </w:p>
    <w:p w14:paraId="5925CBC4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  <w:color w:val="000000"/>
          <w:sz w:val="22"/>
        </w:rPr>
      </w:pPr>
      <w:r w:rsidRPr="00DA55C9">
        <w:rPr>
          <w:rFonts w:ascii="Times New Roman" w:hAnsi="Times New Roman"/>
          <w:sz w:val="22"/>
        </w:rPr>
        <w:t xml:space="preserve">“Creating </w:t>
      </w:r>
      <w:r w:rsidR="006904BF">
        <w:rPr>
          <w:rFonts w:ascii="Times New Roman" w:hAnsi="Times New Roman"/>
          <w:sz w:val="22"/>
        </w:rPr>
        <w:t xml:space="preserve">a Program in Italian </w:t>
      </w:r>
      <w:r w:rsidRPr="00DA55C9">
        <w:rPr>
          <w:rFonts w:ascii="Times New Roman" w:hAnsi="Times New Roman"/>
          <w:sz w:val="22"/>
        </w:rPr>
        <w:t>American Studies</w:t>
      </w:r>
      <w:r w:rsidR="006904BF">
        <w:rPr>
          <w:rFonts w:ascii="Times New Roman" w:hAnsi="Times New Roman"/>
          <w:sz w:val="22"/>
        </w:rPr>
        <w:t>.”</w:t>
      </w:r>
      <w:r w:rsidRPr="00DA55C9">
        <w:rPr>
          <w:rFonts w:ascii="Times New Roman" w:hAnsi="Times New Roman"/>
          <w:sz w:val="22"/>
        </w:rPr>
        <w:t xml:space="preserve">  </w:t>
      </w:r>
      <w:r w:rsidRPr="00DA55C9">
        <w:rPr>
          <w:rFonts w:ascii="Times New Roman" w:hAnsi="Times New Roman"/>
          <w:i/>
          <w:color w:val="000000"/>
          <w:sz w:val="22"/>
        </w:rPr>
        <w:t xml:space="preserve">Teaching Italian American Literature, </w:t>
      </w:r>
    </w:p>
    <w:p w14:paraId="1A070D79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ab/>
        <w:t>Film, and Popular Culture.</w:t>
      </w:r>
      <w:r w:rsidRPr="00DA55C9">
        <w:rPr>
          <w:rFonts w:ascii="Times New Roman" w:hAnsi="Times New Roman"/>
          <w:color w:val="000000"/>
          <w:sz w:val="22"/>
        </w:rPr>
        <w:t xml:space="preserve">  Edvige Giunta and Kathleen McCormick, eds. New </w:t>
      </w:r>
    </w:p>
    <w:p w14:paraId="1B9CAAAF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ab/>
        <w:t>York: Modern Language Association, 2010.</w:t>
      </w:r>
      <w:r w:rsidR="006904BF">
        <w:rPr>
          <w:rFonts w:ascii="Times New Roman" w:hAnsi="Times New Roman"/>
          <w:color w:val="000000"/>
          <w:sz w:val="22"/>
        </w:rPr>
        <w:t xml:space="preserve"> 79-83.</w:t>
      </w:r>
    </w:p>
    <w:p w14:paraId="644CB93D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“Preface” to new edition of </w:t>
      </w:r>
      <w:r w:rsidRPr="006A6461">
        <w:rPr>
          <w:rFonts w:ascii="Times New Roman" w:hAnsi="Times New Roman"/>
          <w:i/>
          <w:color w:val="000000"/>
          <w:sz w:val="22"/>
        </w:rPr>
        <w:t>I Modi Bruschi</w:t>
      </w:r>
      <w:r w:rsidRPr="00DA55C9">
        <w:rPr>
          <w:rFonts w:ascii="Times New Roman" w:hAnsi="Times New Roman"/>
          <w:color w:val="000000"/>
          <w:sz w:val="22"/>
        </w:rPr>
        <w:t xml:space="preserve">: </w:t>
      </w:r>
      <w:r w:rsidRPr="006A6461">
        <w:rPr>
          <w:rFonts w:ascii="Times New Roman" w:hAnsi="Times New Roman"/>
          <w:i/>
          <w:color w:val="000000"/>
          <w:sz w:val="22"/>
        </w:rPr>
        <w:t>anthropologia del maschio</w:t>
      </w:r>
      <w:r w:rsidRPr="00DA55C9">
        <w:rPr>
          <w:rFonts w:ascii="Times New Roman" w:hAnsi="Times New Roman"/>
          <w:color w:val="000000"/>
          <w:sz w:val="22"/>
        </w:rPr>
        <w:t xml:space="preserve"> by Franco La </w:t>
      </w:r>
    </w:p>
    <w:p w14:paraId="6E6B45CE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>Cecla.</w:t>
      </w:r>
      <w:r w:rsidRPr="00DA55C9">
        <w:rPr>
          <w:rFonts w:ascii="Times New Roman" w:hAnsi="Times New Roman"/>
          <w:sz w:val="22"/>
        </w:rPr>
        <w:t xml:space="preserve">  Elèuthera Editrice.  Milan, Italy, 2010.</w:t>
      </w:r>
    </w:p>
    <w:p w14:paraId="2461D837" w14:textId="77777777" w:rsidR="00B21D7C" w:rsidRPr="00DA55C9" w:rsidRDefault="00B21D7C" w:rsidP="00B21D7C">
      <w:pPr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 “Le ombre e la luce: la rinasciata della cultural iatolamericana attraverso i film di gangster”.</w:t>
      </w:r>
    </w:p>
    <w:p w14:paraId="58B06A81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>Altreitalie</w:t>
      </w:r>
      <w:r w:rsidRPr="00DA55C9">
        <w:rPr>
          <w:rFonts w:ascii="Times New Roman" w:hAnsi="Times New Roman"/>
          <w:color w:val="000000"/>
          <w:sz w:val="22"/>
        </w:rPr>
        <w:t>. 38-39 (2009) 301-311.</w:t>
      </w:r>
    </w:p>
    <w:p w14:paraId="02F2BD5F" w14:textId="77777777" w:rsidR="00B21D7C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 “Teacher’s Guide to</w:t>
      </w:r>
      <w:r w:rsidRPr="00DA55C9">
        <w:rPr>
          <w:rFonts w:ascii="Times New Roman" w:hAnsi="Times New Roman"/>
          <w:i/>
          <w:color w:val="000000"/>
          <w:sz w:val="22"/>
        </w:rPr>
        <w:t xml:space="preserve"> Beyond Wiseguys</w:t>
      </w:r>
      <w:r w:rsidRPr="00DA55C9">
        <w:rPr>
          <w:rFonts w:ascii="Times New Roman" w:hAnsi="Times New Roman"/>
          <w:color w:val="000000"/>
          <w:sz w:val="22"/>
        </w:rPr>
        <w:t>”. Pacific Street Films,  2009.</w:t>
      </w:r>
    </w:p>
    <w:p w14:paraId="35578535" w14:textId="77777777" w:rsidR="00825CCC" w:rsidRDefault="00825CC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“From Caricature to Character: Italians in the Writings of John Steinbeck.” </w:t>
      </w:r>
      <w:r w:rsidRPr="00825CCC">
        <w:rPr>
          <w:rFonts w:ascii="Times New Roman" w:hAnsi="Times New Roman"/>
          <w:i/>
          <w:color w:val="000000"/>
          <w:sz w:val="22"/>
        </w:rPr>
        <w:t>Homer from Salinas:</w:t>
      </w:r>
    </w:p>
    <w:p w14:paraId="799E15B9" w14:textId="77777777" w:rsidR="00825CCC" w:rsidRPr="00DA55C9" w:rsidRDefault="00825CCC" w:rsidP="00825CCC">
      <w:pPr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Jo</w:t>
      </w:r>
      <w:r w:rsidRPr="00825CCC">
        <w:rPr>
          <w:rFonts w:ascii="Times New Roman" w:hAnsi="Times New Roman"/>
          <w:i/>
          <w:color w:val="000000"/>
          <w:sz w:val="22"/>
        </w:rPr>
        <w:t>hn Steinbeck’s Enduring Voice for California</w:t>
      </w:r>
      <w:r>
        <w:rPr>
          <w:rFonts w:ascii="Times New Roman" w:hAnsi="Times New Roman"/>
          <w:color w:val="000000"/>
          <w:sz w:val="22"/>
        </w:rPr>
        <w:t>.  Ed. Willian A. Nericcio.  San Diego: San Diego University Press, 2009. 95-106.</w:t>
      </w:r>
    </w:p>
    <w:p w14:paraId="40B45863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 “Mafiaman: Could This Be the End?” </w:t>
      </w:r>
      <w:r w:rsidR="00DE76FF" w:rsidRPr="00DE76FF">
        <w:rPr>
          <w:rFonts w:ascii="Times New Roman" w:hAnsi="Times New Roman"/>
          <w:i/>
          <w:color w:val="000000"/>
          <w:sz w:val="22"/>
        </w:rPr>
        <w:t>i-</w:t>
      </w:r>
      <w:proofErr w:type="spellStart"/>
      <w:r w:rsidR="00DE76FF" w:rsidRPr="00DE76FF">
        <w:rPr>
          <w:rFonts w:ascii="Times New Roman" w:hAnsi="Times New Roman"/>
          <w:i/>
          <w:color w:val="000000"/>
          <w:sz w:val="22"/>
        </w:rPr>
        <w:t>italy</w:t>
      </w:r>
      <w:proofErr w:type="spellEnd"/>
      <w:r w:rsidR="00DE76FF">
        <w:rPr>
          <w:rFonts w:ascii="Times New Roman" w:hAnsi="Times New Roman"/>
          <w:color w:val="000000"/>
          <w:sz w:val="22"/>
        </w:rPr>
        <w:t>:</w:t>
      </w:r>
      <w:r w:rsidR="00DE76FF" w:rsidRPr="00DA55C9">
        <w:rPr>
          <w:rFonts w:ascii="Times New Roman" w:hAnsi="Times New Roman"/>
          <w:color w:val="000000"/>
          <w:sz w:val="22"/>
        </w:rPr>
        <w:t xml:space="preserve"> </w:t>
      </w:r>
      <w:r w:rsidRPr="00DA55C9">
        <w:rPr>
          <w:rFonts w:ascii="Times New Roman" w:hAnsi="Times New Roman"/>
          <w:color w:val="000000"/>
          <w:sz w:val="22"/>
        </w:rPr>
        <w:t>November 2009.</w:t>
      </w:r>
    </w:p>
    <w:p w14:paraId="61AFA34E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sz w:val="22"/>
        </w:rPr>
        <w:t xml:space="preserve">“Preface” </w:t>
      </w:r>
      <w:r w:rsidRPr="00DA55C9">
        <w:rPr>
          <w:rFonts w:ascii="Times New Roman" w:hAnsi="Times New Roman"/>
          <w:i/>
          <w:sz w:val="22"/>
        </w:rPr>
        <w:t>Behind Closed Doors: Her Father’s House and Other Stories of Sicily</w:t>
      </w:r>
      <w:r w:rsidRPr="00DA55C9">
        <w:rPr>
          <w:rFonts w:ascii="Times New Roman" w:hAnsi="Times New Roman"/>
          <w:sz w:val="22"/>
        </w:rPr>
        <w:t xml:space="preserve"> by </w:t>
      </w:r>
    </w:p>
    <w:p w14:paraId="2A18E34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Maria Messina. New York: The Feminist Press, 2007.</w:t>
      </w:r>
    </w:p>
    <w:p w14:paraId="17D3922E" w14:textId="7C593896" w:rsidR="00B21D7C" w:rsidRPr="00DA55C9" w:rsidRDefault="00B21D7C" w:rsidP="00B21D7C">
      <w:pPr>
        <w:rPr>
          <w:rFonts w:ascii="Times New Roman" w:hAnsi="Times New Roman"/>
          <w:i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 xml:space="preserve">“La figura del gangster nel cinema e nella letteratura americana.” </w:t>
      </w:r>
      <w:r w:rsidRPr="00DA55C9">
        <w:rPr>
          <w:rFonts w:ascii="Times New Roman" w:hAnsi="Times New Roman"/>
          <w:i/>
          <w:sz w:val="22"/>
          <w:lang w:val="it-IT"/>
        </w:rPr>
        <w:t xml:space="preserve">Quei bravi ragazzi: il </w:t>
      </w:r>
    </w:p>
    <w:p w14:paraId="2A9BA676" w14:textId="77777777" w:rsidR="00B21D7C" w:rsidRPr="00DA55C9" w:rsidRDefault="00B21D7C" w:rsidP="00B21D7C">
      <w:pPr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i/>
          <w:sz w:val="22"/>
          <w:lang w:val="it-IT"/>
        </w:rPr>
        <w:tab/>
        <w:t>cinema italoamericano contemporaneo</w:t>
      </w:r>
      <w:r w:rsidRPr="00DA55C9">
        <w:rPr>
          <w:rFonts w:ascii="Times New Roman" w:hAnsi="Times New Roman"/>
          <w:sz w:val="22"/>
          <w:lang w:val="it-IT"/>
        </w:rPr>
        <w:t xml:space="preserve">.  Ed. Giuliana Muscio e Giovanni </w:t>
      </w:r>
    </w:p>
    <w:p w14:paraId="304DB5BD" w14:textId="77777777" w:rsidR="00B21D7C" w:rsidRPr="00DA55C9" w:rsidRDefault="00B21D7C" w:rsidP="00B21D7C">
      <w:pPr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ab/>
        <w:t xml:space="preserve">Spagnoletti. Venice: Marsilio </w:t>
      </w:r>
      <w:proofErr w:type="spellStart"/>
      <w:r w:rsidRPr="00DA55C9">
        <w:rPr>
          <w:rFonts w:ascii="Times New Roman" w:hAnsi="Times New Roman"/>
          <w:sz w:val="22"/>
          <w:lang w:val="it-IT"/>
        </w:rPr>
        <w:t>Editiori</w:t>
      </w:r>
      <w:proofErr w:type="spellEnd"/>
      <w:r w:rsidRPr="00DA55C9">
        <w:rPr>
          <w:rFonts w:ascii="Times New Roman" w:hAnsi="Times New Roman"/>
          <w:sz w:val="22"/>
          <w:lang w:val="it-IT"/>
        </w:rPr>
        <w:t>, 2007. 55-63.</w:t>
      </w:r>
    </w:p>
    <w:p w14:paraId="3041E855" w14:textId="77777777" w:rsidR="00B21D7C" w:rsidRPr="00DA55C9" w:rsidRDefault="00B21D7C" w:rsidP="00B21D7C">
      <w:pPr>
        <w:pStyle w:val="PlainText"/>
        <w:rPr>
          <w:rFonts w:ascii="Times New Roman" w:hAnsi="Times New Roman" w:cs="Times New Roman"/>
          <w:sz w:val="22"/>
        </w:rPr>
      </w:pPr>
      <w:r w:rsidRPr="00DA55C9">
        <w:rPr>
          <w:rFonts w:ascii="Times New Roman" w:hAnsi="Times New Roman" w:cs="Times New Roman"/>
          <w:sz w:val="22"/>
        </w:rPr>
        <w:t xml:space="preserve">“Language in Fiction: Italian Language at Work in Italian American Novels,” in  </w:t>
      </w:r>
    </w:p>
    <w:p w14:paraId="6B7AC218" w14:textId="77777777" w:rsidR="00B21D7C" w:rsidRPr="00DA55C9" w:rsidRDefault="00B21D7C" w:rsidP="00B21D7C">
      <w:pPr>
        <w:pStyle w:val="PlainText"/>
        <w:rPr>
          <w:rFonts w:ascii="Times New Roman" w:hAnsi="Times New Roman" w:cs="Times New Roman"/>
          <w:color w:val="000000"/>
          <w:sz w:val="22"/>
        </w:rPr>
      </w:pPr>
      <w:r w:rsidRPr="00DA55C9">
        <w:rPr>
          <w:rFonts w:ascii="Times New Roman" w:hAnsi="Times New Roman" w:cs="Times New Roman"/>
          <w:sz w:val="22"/>
        </w:rPr>
        <w:tab/>
      </w:r>
      <w:r w:rsidRPr="00DA55C9">
        <w:rPr>
          <w:rFonts w:ascii="Times New Roman" w:hAnsi="Times New Roman" w:cs="Times New Roman"/>
          <w:i/>
          <w:color w:val="000000"/>
          <w:sz w:val="22"/>
        </w:rPr>
        <w:t>Discourse and Contemporary Social Change</w:t>
      </w:r>
      <w:r w:rsidRPr="00DA55C9">
        <w:rPr>
          <w:rFonts w:ascii="Times New Roman" w:hAnsi="Times New Roman" w:cs="Times New Roman"/>
          <w:color w:val="000000"/>
          <w:sz w:val="22"/>
        </w:rPr>
        <w:t xml:space="preserve">. Norman Fairclough, Giuseppina </w:t>
      </w:r>
    </w:p>
    <w:p w14:paraId="5F74FBEB" w14:textId="77777777" w:rsidR="00B21D7C" w:rsidRPr="00DA55C9" w:rsidRDefault="003B5C3F" w:rsidP="00B21D7C">
      <w:pPr>
        <w:pStyle w:val="Plain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  <w:t xml:space="preserve">Corsese , and Patrizia </w:t>
      </w:r>
      <w:r w:rsidR="00B21D7C" w:rsidRPr="00DA55C9">
        <w:rPr>
          <w:rFonts w:ascii="Times New Roman" w:hAnsi="Times New Roman" w:cs="Times New Roman"/>
          <w:color w:val="000000"/>
          <w:sz w:val="22"/>
        </w:rPr>
        <w:t xml:space="preserve">Ardizzone, eds.  Bern: Peter Lang, </w:t>
      </w:r>
      <w:r w:rsidR="00B21D7C" w:rsidRPr="00DA55C9">
        <w:rPr>
          <w:rFonts w:ascii="Times New Roman" w:hAnsi="Times New Roman" w:cs="Times New Roman"/>
          <w:sz w:val="22"/>
        </w:rPr>
        <w:t>2007. 173-192.</w:t>
      </w:r>
    </w:p>
    <w:p w14:paraId="25F1411C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 “From the Old Country to the Old Neighborhood: Creating Italian American Literature”.  </w:t>
      </w:r>
    </w:p>
    <w:p w14:paraId="335BA7BD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i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 xml:space="preserve">Introducing Italian Americana: Generalities on Literature and Film, A Bilingual </w:t>
      </w:r>
    </w:p>
    <w:p w14:paraId="5E3ECBF5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>Forum</w:t>
      </w:r>
      <w:r w:rsidRPr="00DA55C9">
        <w:rPr>
          <w:rFonts w:ascii="Times New Roman" w:hAnsi="Times New Roman"/>
          <w:color w:val="000000"/>
          <w:sz w:val="22"/>
        </w:rPr>
        <w:t xml:space="preserve">. Eds. Fred Gardaphe, Paolo A. Giordano, Anthony Julian Tamburri.  New </w:t>
      </w:r>
    </w:p>
    <w:p w14:paraId="2A236F17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>York: Bordighera Press, 2006.  1-12 (Italian translation by Chiara Mazzucchelli—</w:t>
      </w:r>
    </w:p>
    <w:p w14:paraId="2C698D37" w14:textId="0F4DED2D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>45-57.</w:t>
      </w:r>
    </w:p>
    <w:p w14:paraId="685B31DF" w14:textId="5E624E0D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  <w:lang w:val="it-IT"/>
        </w:rPr>
      </w:pPr>
      <w:r w:rsidRPr="00DA55C9">
        <w:rPr>
          <w:rFonts w:ascii="Times New Roman" w:hAnsi="Times New Roman"/>
          <w:color w:val="000000"/>
          <w:sz w:val="22"/>
          <w:lang w:val="it-IT"/>
        </w:rPr>
        <w:t xml:space="preserve">“Italian American Autobiography,” 1080-1084; “Frank Lentricchia,” 1333-1334; “Pietro </w:t>
      </w:r>
    </w:p>
    <w:p w14:paraId="0D952F60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  <w:lang w:val="it-IT"/>
        </w:rPr>
        <w:tab/>
      </w:r>
      <w:r w:rsidRPr="00DA55C9">
        <w:rPr>
          <w:rFonts w:ascii="Times New Roman" w:hAnsi="Times New Roman"/>
          <w:color w:val="000000"/>
          <w:sz w:val="22"/>
        </w:rPr>
        <w:t xml:space="preserve">di Donato,” 588-590.  </w:t>
      </w:r>
      <w:r w:rsidRPr="00DA55C9">
        <w:rPr>
          <w:rFonts w:ascii="Times New Roman" w:hAnsi="Times New Roman"/>
          <w:i/>
          <w:color w:val="000000"/>
          <w:sz w:val="22"/>
        </w:rPr>
        <w:t xml:space="preserve">The Greenwood Encyclopedia of Multiethnic American </w:t>
      </w:r>
    </w:p>
    <w:p w14:paraId="2F4736EA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i/>
          <w:color w:val="000000"/>
          <w:sz w:val="22"/>
        </w:rPr>
        <w:tab/>
      </w:r>
      <w:r w:rsidRPr="00DA55C9">
        <w:rPr>
          <w:rFonts w:ascii="Times New Roman" w:hAnsi="Times New Roman"/>
          <w:i/>
          <w:color w:val="000000"/>
          <w:sz w:val="22"/>
          <w:lang w:val="it-IT"/>
        </w:rPr>
        <w:t>Literature</w:t>
      </w:r>
      <w:r w:rsidRPr="00DA55C9">
        <w:rPr>
          <w:rFonts w:ascii="Times New Roman" w:hAnsi="Times New Roman"/>
          <w:color w:val="000000"/>
          <w:sz w:val="22"/>
          <w:lang w:val="it-IT"/>
        </w:rPr>
        <w:t xml:space="preserve">. Emmanuel S. Nelson, ed.  </w:t>
      </w:r>
      <w:r w:rsidRPr="00DA55C9">
        <w:rPr>
          <w:rFonts w:ascii="Times New Roman" w:hAnsi="Times New Roman"/>
          <w:color w:val="000000"/>
          <w:sz w:val="22"/>
        </w:rPr>
        <w:t xml:space="preserve">Westport, CT: Greenwood Press, 2005. </w:t>
      </w:r>
    </w:p>
    <w:p w14:paraId="5A127BF5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 xml:space="preserve">“Sacco and Vanzetti: The Italian American Legacy.”  </w:t>
      </w:r>
      <w:r w:rsidRPr="00DA55C9">
        <w:rPr>
          <w:rFonts w:ascii="Times New Roman" w:hAnsi="Times New Roman"/>
          <w:i/>
          <w:color w:val="000000"/>
          <w:sz w:val="22"/>
        </w:rPr>
        <w:t>Representing Sacco and Vanzetti</w:t>
      </w:r>
      <w:r w:rsidRPr="00DA55C9">
        <w:rPr>
          <w:rFonts w:ascii="Times New Roman" w:hAnsi="Times New Roman"/>
          <w:color w:val="000000"/>
          <w:sz w:val="22"/>
        </w:rPr>
        <w:t xml:space="preserve">.  </w:t>
      </w:r>
    </w:p>
    <w:p w14:paraId="122A54C0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lastRenderedPageBreak/>
        <w:tab/>
        <w:t xml:space="preserve">Jerome H. Delamater and Mary Anne Trasciatti, eds.  New York: Palgrave </w:t>
      </w:r>
    </w:p>
    <w:p w14:paraId="7D020F0E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ab/>
        <w:t>Macmillan, 2005.  49-63.</w:t>
      </w:r>
    </w:p>
    <w:p w14:paraId="53088CF6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2"/>
          <w:u w:val="single"/>
        </w:rPr>
      </w:pPr>
      <w:r w:rsidRPr="00DA55C9">
        <w:rPr>
          <w:rFonts w:ascii="Times New Roman" w:hAnsi="Times New Roman"/>
          <w:sz w:val="22"/>
        </w:rPr>
        <w:t xml:space="preserve">“Reinventing Sicily,” Preface to </w:t>
      </w:r>
      <w:r w:rsidRPr="00DA55C9">
        <w:rPr>
          <w:rFonts w:ascii="Times New Roman" w:hAnsi="Times New Roman"/>
          <w:i/>
          <w:sz w:val="22"/>
        </w:rPr>
        <w:t>Sweet Lemons; Writings with a Sicilian Accent</w:t>
      </w:r>
      <w:r w:rsidRPr="00DA55C9">
        <w:rPr>
          <w:rFonts w:ascii="Times New Roman" w:hAnsi="Times New Roman"/>
          <w:sz w:val="22"/>
          <w:u w:val="single"/>
        </w:rPr>
        <w:t xml:space="preserve">. </w:t>
      </w:r>
    </w:p>
    <w:p w14:paraId="0A14A365" w14:textId="77777777" w:rsidR="00B21D7C" w:rsidRPr="00DA55C9" w:rsidRDefault="00B21D7C" w:rsidP="00B21D7C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Mineola, NY: Legas Books, 2004. 13-14.</w:t>
      </w:r>
    </w:p>
    <w:p w14:paraId="54CD0DFE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 “Catholicism and Some Italian American Writers.”  </w:t>
      </w:r>
      <w:r w:rsidRPr="00DA55C9">
        <w:rPr>
          <w:rFonts w:ascii="Times New Roman" w:hAnsi="Times New Roman"/>
          <w:i/>
          <w:sz w:val="22"/>
        </w:rPr>
        <w:t xml:space="preserve">Catholicism and Italian American </w:t>
      </w:r>
    </w:p>
    <w:p w14:paraId="599E9ADE" w14:textId="77777777" w:rsidR="00B21D7C" w:rsidRPr="00DA55C9" w:rsidRDefault="00B21D7C" w:rsidP="00B21D7C">
      <w:pPr>
        <w:pStyle w:val="WfxFaxNum"/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Culture</w:t>
      </w:r>
      <w:r w:rsidRPr="00DA55C9">
        <w:rPr>
          <w:rFonts w:ascii="Times New Roman" w:hAnsi="Times New Roman"/>
          <w:sz w:val="22"/>
        </w:rPr>
        <w:t>. Joseph Varacalli and Salvatore Primeggia, eds.  Stony Brook, NY: Filibrary Series, 2004. 255-267.</w:t>
      </w:r>
    </w:p>
    <w:p w14:paraId="34A82F6F" w14:textId="77777777" w:rsidR="00B21D7C" w:rsidRPr="00DA55C9" w:rsidRDefault="00B21D7C" w:rsidP="00B21D7C">
      <w:pPr>
        <w:rPr>
          <w:rFonts w:ascii="Times New Roman" w:hAnsi="Times New Roman"/>
          <w:i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sz w:val="22"/>
          <w:lang w:val="it-IT"/>
        </w:rPr>
        <w:t xml:space="preserve">“Miti e metafore del diventare americani.”  </w:t>
      </w:r>
      <w:r w:rsidRPr="00DA55C9">
        <w:rPr>
          <w:rFonts w:ascii="Times New Roman" w:hAnsi="Times New Roman"/>
          <w:i/>
          <w:sz w:val="22"/>
          <w:lang w:val="it-IT"/>
        </w:rPr>
        <w:t xml:space="preserve">Merica: Forme della Cultura </w:t>
      </w:r>
    </w:p>
    <w:p w14:paraId="333087AC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  <w:lang w:val="it-IT"/>
        </w:rPr>
        <w:tab/>
        <w:t>Italoamericana</w:t>
      </w:r>
      <w:r w:rsidRPr="00DA55C9">
        <w:rPr>
          <w:rFonts w:ascii="Times New Roman" w:hAnsi="Times New Roman"/>
          <w:sz w:val="22"/>
          <w:lang w:val="it-IT"/>
        </w:rPr>
        <w:t>. Isernia: Cosmo Iannone Ed</w:t>
      </w:r>
      <w:r w:rsidRPr="00DA55C9">
        <w:rPr>
          <w:rFonts w:ascii="Times New Roman" w:hAnsi="Times New Roman"/>
          <w:sz w:val="22"/>
        </w:rPr>
        <w:t xml:space="preserve">itore, 2004.  65-82. </w:t>
      </w:r>
    </w:p>
    <w:p w14:paraId="67D19CDC" w14:textId="77777777" w:rsidR="00B21D7C" w:rsidRPr="00DA55C9" w:rsidRDefault="00B21D7C" w:rsidP="00B21D7C">
      <w:pPr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  <w:lang w:val="it-IT"/>
        </w:rPr>
        <w:t xml:space="preserve"> </w:t>
      </w:r>
      <w:r w:rsidRPr="00DA55C9">
        <w:rPr>
          <w:rFonts w:ascii="Times New Roman" w:hAnsi="Times New Roman"/>
          <w:sz w:val="22"/>
        </w:rPr>
        <w:t xml:space="preserve">“Italian American Literature and Culture.”  Josephine Hendin, Editor. </w:t>
      </w:r>
      <w:r w:rsidRPr="00DA55C9">
        <w:rPr>
          <w:rFonts w:ascii="Times New Roman" w:hAnsi="Times New Roman"/>
          <w:i/>
          <w:sz w:val="22"/>
        </w:rPr>
        <w:t xml:space="preserve">Postwar American </w:t>
      </w:r>
    </w:p>
    <w:p w14:paraId="6F7B99C8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Literature and Culture</w:t>
      </w:r>
      <w:r w:rsidRPr="00DA55C9">
        <w:rPr>
          <w:rFonts w:ascii="Times New Roman" w:hAnsi="Times New Roman"/>
          <w:sz w:val="22"/>
        </w:rPr>
        <w:t>.  New York: Blackwell, 2004. 299-322.</w:t>
      </w:r>
    </w:p>
    <w:p w14:paraId="73C78324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“Writing as a Reader: The Deserted Village of Jay Parini.”  </w:t>
      </w:r>
      <w:r w:rsidRPr="00DA55C9">
        <w:rPr>
          <w:rFonts w:ascii="Times New Roman" w:hAnsi="Times New Roman"/>
          <w:i/>
          <w:sz w:val="22"/>
        </w:rPr>
        <w:t>The South Atlantic Quarterly</w:t>
      </w:r>
      <w:r w:rsidRPr="00DA55C9">
        <w:rPr>
          <w:rFonts w:ascii="Times New Roman" w:hAnsi="Times New Roman"/>
          <w:sz w:val="22"/>
        </w:rPr>
        <w:t xml:space="preserve">.  </w:t>
      </w:r>
    </w:p>
    <w:p w14:paraId="47FEF516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103:1 (Winter 2004): 159-168.</w:t>
      </w:r>
    </w:p>
    <w:p w14:paraId="1B0D3452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“You Can Lead a Reader to Literature, but You Can’t Make Him Think…or Can You?”  </w:t>
      </w:r>
    </w:p>
    <w:p w14:paraId="649CF3C5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Introduction to </w:t>
      </w:r>
      <w:r w:rsidRPr="00DA55C9">
        <w:rPr>
          <w:rFonts w:ascii="Times New Roman" w:hAnsi="Times New Roman"/>
          <w:i/>
          <w:sz w:val="22"/>
        </w:rPr>
        <w:t>Clay Creatures</w:t>
      </w:r>
      <w:r w:rsidRPr="00DA55C9">
        <w:rPr>
          <w:rFonts w:ascii="Times New Roman" w:hAnsi="Times New Roman"/>
          <w:sz w:val="22"/>
        </w:rPr>
        <w:t xml:space="preserve"> by Mark Ciabattari.  Sapaponack, NY: Canio’s </w:t>
      </w:r>
    </w:p>
    <w:p w14:paraId="7440BF6E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Books, 2004.  i-vi.</w:t>
      </w:r>
    </w:p>
    <w:p w14:paraId="72FCCA41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“Charles Atlas,” 41-42; “Gangsters,” 186-187, and “Italian American Manhood,” 242-</w:t>
      </w:r>
    </w:p>
    <w:p w14:paraId="66E82402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244. entries in: </w:t>
      </w:r>
      <w:r w:rsidRPr="00DA55C9">
        <w:rPr>
          <w:rFonts w:ascii="Times New Roman" w:hAnsi="Times New Roman"/>
          <w:i/>
          <w:sz w:val="22"/>
        </w:rPr>
        <w:t>American Masculinities: A Historical Encyclopedia</w:t>
      </w:r>
      <w:r w:rsidRPr="00DA55C9">
        <w:rPr>
          <w:rFonts w:ascii="Times New Roman" w:hAnsi="Times New Roman"/>
          <w:sz w:val="22"/>
        </w:rPr>
        <w:t xml:space="preserve">.  Ed. Bret </w:t>
      </w:r>
    </w:p>
    <w:p w14:paraId="72BA5F6D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Carroll.  New York: Sage Publications, 2003.   </w:t>
      </w:r>
    </w:p>
    <w:p w14:paraId="72EBDEB7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“Pascal D’Angelo e l’autobiografia italoamericana.”  </w:t>
      </w:r>
      <w:r w:rsidRPr="00DA55C9">
        <w:rPr>
          <w:rFonts w:ascii="Times New Roman" w:hAnsi="Times New Roman"/>
          <w:i/>
          <w:sz w:val="22"/>
        </w:rPr>
        <w:t xml:space="preserve">L’emigrazione italiana </w:t>
      </w:r>
    </w:p>
    <w:p w14:paraId="5DCC1813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i/>
          <w:sz w:val="22"/>
        </w:rPr>
        <w:tab/>
      </w:r>
      <w:r w:rsidRPr="00DA55C9">
        <w:rPr>
          <w:rFonts w:ascii="Times New Roman" w:hAnsi="Times New Roman"/>
          <w:i/>
          <w:sz w:val="22"/>
          <w:lang w:val="it-IT"/>
        </w:rPr>
        <w:t>transoceanica tra Otto e Novecento e La Storia della communita derivate</w:t>
      </w:r>
      <w:r w:rsidRPr="00DA55C9">
        <w:rPr>
          <w:rFonts w:ascii="Times New Roman" w:hAnsi="Times New Roman"/>
          <w:sz w:val="22"/>
          <w:lang w:val="it-IT"/>
        </w:rPr>
        <w:t xml:space="preserve">.  </w:t>
      </w:r>
    </w:p>
    <w:p w14:paraId="79C48C02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ab/>
      </w:r>
      <w:r w:rsidRPr="00DA55C9">
        <w:rPr>
          <w:rFonts w:ascii="Times New Roman" w:hAnsi="Times New Roman"/>
          <w:sz w:val="22"/>
        </w:rPr>
        <w:t>Marcello Saija, Ed.  Messina, Sicily: Trisform, 2003. 355-365.</w:t>
      </w:r>
    </w:p>
    <w:p w14:paraId="043C1347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“Re-inventing Sicily in Italian American Writing and Film.” </w:t>
      </w:r>
      <w:r w:rsidRPr="00DA55C9">
        <w:rPr>
          <w:rFonts w:ascii="Times New Roman" w:hAnsi="Times New Roman"/>
          <w:i/>
          <w:sz w:val="22"/>
          <w:u w:val="single"/>
        </w:rPr>
        <w:t>MELUS</w:t>
      </w:r>
      <w:r w:rsidRPr="00DA55C9">
        <w:rPr>
          <w:rFonts w:ascii="Times New Roman" w:hAnsi="Times New Roman"/>
          <w:sz w:val="22"/>
        </w:rPr>
        <w:t xml:space="preserve">. 28.3 (Fall 2003): </w:t>
      </w:r>
    </w:p>
    <w:p w14:paraId="0FBC49A9" w14:textId="77777777" w:rsidR="00B21D7C" w:rsidRPr="00DA55C9" w:rsidRDefault="00B21D7C" w:rsidP="00B21D7C">
      <w:pPr>
        <w:pStyle w:val="WfxFaxNum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55-71. </w:t>
      </w:r>
    </w:p>
    <w:p w14:paraId="45629B1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"Follow the Red Brick Road: Recovering Radical Traditions of Italian American </w:t>
      </w:r>
    </w:p>
    <w:p w14:paraId="72E4416D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Writers." </w:t>
      </w:r>
      <w:r w:rsidRPr="00DA55C9">
        <w:rPr>
          <w:rFonts w:ascii="Times New Roman" w:hAnsi="Times New Roman"/>
          <w:i/>
          <w:sz w:val="22"/>
        </w:rPr>
        <w:t>The Lost World of Italian American Radicalism</w:t>
      </w:r>
      <w:r w:rsidRPr="00DA55C9">
        <w:rPr>
          <w:rFonts w:ascii="Times New Roman" w:hAnsi="Times New Roman"/>
          <w:sz w:val="22"/>
        </w:rPr>
        <w:t xml:space="preserve">.  Eds. Philip Cannistraro </w:t>
      </w:r>
    </w:p>
    <w:p w14:paraId="39AEF9C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and Gerald Meyer.  New York: Praeger Books, 2003. 265-272.</w:t>
      </w:r>
    </w:p>
    <w:p w14:paraId="08B0C81F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“We Weren’t Always White,” </w:t>
      </w:r>
      <w:r w:rsidRPr="00DA55C9">
        <w:rPr>
          <w:rFonts w:ascii="Times New Roman" w:hAnsi="Times New Roman"/>
          <w:i/>
          <w:sz w:val="22"/>
        </w:rPr>
        <w:t>LIT</w:t>
      </w:r>
      <w:r w:rsidRPr="00DA55C9">
        <w:rPr>
          <w:rFonts w:ascii="Times New Roman" w:hAnsi="Times New Roman"/>
          <w:sz w:val="22"/>
        </w:rPr>
        <w:t>. 13.3 (July-September 2002): 185-199.</w:t>
      </w:r>
    </w:p>
    <w:p w14:paraId="00FA00AB" w14:textId="77777777" w:rsidR="00B21D7C" w:rsidRPr="00DA55C9" w:rsidRDefault="00B21D7C" w:rsidP="00B21D7C">
      <w:pPr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“From </w:t>
      </w:r>
      <w:r w:rsidRPr="00DA55C9">
        <w:rPr>
          <w:rFonts w:ascii="Times New Roman" w:hAnsi="Times New Roman"/>
          <w:i/>
          <w:sz w:val="22"/>
        </w:rPr>
        <w:t>The Italian American Writer</w:t>
      </w:r>
      <w:r w:rsidRPr="00DA55C9">
        <w:rPr>
          <w:rFonts w:ascii="Times New Roman" w:hAnsi="Times New Roman"/>
          <w:sz w:val="22"/>
        </w:rPr>
        <w:t xml:space="preserve">.” </w:t>
      </w:r>
      <w:r w:rsidRPr="00DA55C9">
        <w:rPr>
          <w:rFonts w:ascii="Times New Roman" w:hAnsi="Times New Roman"/>
          <w:i/>
          <w:sz w:val="22"/>
        </w:rPr>
        <w:t xml:space="preserve">Don’t Tell Mama!: The Penguin Book of </w:t>
      </w:r>
    </w:p>
    <w:p w14:paraId="11F84477" w14:textId="77777777" w:rsidR="00B21D7C" w:rsidRPr="00DA55C9" w:rsidRDefault="00B21D7C" w:rsidP="00B21D7C">
      <w:pPr>
        <w:pStyle w:val="BodyTextIndent"/>
        <w:tabs>
          <w:tab w:val="clear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Italian American Writing</w:t>
      </w:r>
      <w:r w:rsidRPr="00DA55C9">
        <w:rPr>
          <w:rFonts w:ascii="Times New Roman" w:hAnsi="Times New Roman"/>
          <w:sz w:val="22"/>
        </w:rPr>
        <w:t>. Ed. Regina Barreca.  New York: Penguin, 2002. 221-228.</w:t>
      </w:r>
    </w:p>
    <w:p w14:paraId="7C674060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“Fresh Garbage:</w:t>
      </w:r>
      <w:r w:rsidR="003B5C3F"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sz w:val="22"/>
        </w:rPr>
        <w:t xml:space="preserve">The Gangster as Suburban Trickster.” </w:t>
      </w:r>
      <w:r w:rsidRPr="00DA55C9">
        <w:rPr>
          <w:rFonts w:ascii="Times New Roman" w:hAnsi="Times New Roman"/>
          <w:i/>
          <w:sz w:val="22"/>
        </w:rPr>
        <w:t>A Sit-down with ‘The Sopranos</w:t>
      </w:r>
      <w:r w:rsidRPr="00DA55C9">
        <w:rPr>
          <w:rFonts w:ascii="Times New Roman" w:hAnsi="Times New Roman"/>
          <w:sz w:val="22"/>
        </w:rPr>
        <w:t xml:space="preserve">. </w:t>
      </w:r>
    </w:p>
    <w:p w14:paraId="201DA298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Ed. Regina Barreca.  New York: Palgrave, 2002.  89-111.</w:t>
      </w:r>
    </w:p>
    <w:p w14:paraId="2BF358E4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“A Class Act: Understanding the Italian American Gangster.”  </w:t>
      </w:r>
      <w:r w:rsidRPr="00DA55C9">
        <w:rPr>
          <w:rFonts w:ascii="Times New Roman" w:hAnsi="Times New Roman"/>
          <w:i/>
          <w:sz w:val="22"/>
        </w:rPr>
        <w:t xml:space="preserve">Screening Ethnicity: </w:t>
      </w:r>
    </w:p>
    <w:p w14:paraId="31A5FB18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Essays on Italian American Film.</w:t>
      </w:r>
      <w:r w:rsidRPr="00DA55C9">
        <w:rPr>
          <w:rFonts w:ascii="Times New Roman" w:hAnsi="Times New Roman"/>
          <w:sz w:val="22"/>
        </w:rPr>
        <w:t xml:space="preserve">  Anthony Julian Tamburri and Anna Camaiti Hostert, Editors.  Boca Raton, FL: Bordighera Press, 2002. 48-68.</w:t>
      </w:r>
    </w:p>
    <w:p w14:paraId="479EA082" w14:textId="77777777" w:rsidR="00B21D7C" w:rsidRPr="00DA55C9" w:rsidRDefault="00B21D7C" w:rsidP="00B21D7C">
      <w:pPr>
        <w:pStyle w:val="BodyText"/>
        <w:spacing w:after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“Identical Difference: Notes on Italian and Italian American Identities." Notes on Italian</w:t>
      </w:r>
    </w:p>
    <w:p w14:paraId="2B807E6F" w14:textId="77777777" w:rsidR="00B21D7C" w:rsidRPr="00DA55C9" w:rsidRDefault="00B21D7C" w:rsidP="00B21D7C">
      <w:pPr>
        <w:pStyle w:val="BodyText"/>
        <w:spacing w:after="0"/>
        <w:ind w:left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sz w:val="22"/>
        </w:rPr>
        <w:t xml:space="preserve">and Italian American Identities." </w:t>
      </w:r>
      <w:r w:rsidRPr="00AF1839">
        <w:rPr>
          <w:rFonts w:ascii="Times New Roman" w:hAnsi="Times New Roman"/>
          <w:bCs/>
          <w:i/>
          <w:sz w:val="22"/>
        </w:rPr>
        <w:t xml:space="preserve">The </w:t>
      </w:r>
      <w:r w:rsidRPr="00AF1839">
        <w:rPr>
          <w:rFonts w:ascii="Times New Roman" w:hAnsi="Times New Roman"/>
          <w:i/>
          <w:sz w:val="22"/>
        </w:rPr>
        <w:t xml:space="preserve"> Essence of Italian Culture and the Challenge of a Global Age.  Cultural Heritage and Contemporary Change</w:t>
      </w:r>
      <w:r w:rsidRPr="00DA55C9">
        <w:rPr>
          <w:rFonts w:ascii="Times New Roman" w:hAnsi="Times New Roman"/>
          <w:sz w:val="22"/>
        </w:rPr>
        <w:t xml:space="preserve">.  Ed. George McClean and Piero Bassetti Series IV, West Europe (Series IV, West Europe, Volume 5). </w:t>
      </w:r>
      <w:r w:rsidRPr="00DA55C9">
        <w:rPr>
          <w:rFonts w:ascii="Times New Roman" w:hAnsi="Times New Roman"/>
          <w:color w:val="000000"/>
          <w:sz w:val="22"/>
        </w:rPr>
        <w:t xml:space="preserve">The Council for Research in Values and Philosophy, 2003.  93-112.  </w:t>
      </w:r>
      <w:r w:rsidRPr="00DA55C9">
        <w:rPr>
          <w:rFonts w:ascii="Times New Roman" w:hAnsi="Times New Roman"/>
          <w:sz w:val="22"/>
        </w:rPr>
        <w:t xml:space="preserve">www.crvp.org/book/Series04/IV-5/contents.htm </w:t>
      </w:r>
    </w:p>
    <w:p w14:paraId="7B7F2EAE" w14:textId="77777777" w:rsidR="00B21D7C" w:rsidRPr="00DA55C9" w:rsidRDefault="00B21D7C" w:rsidP="00B21D7C">
      <w:pPr>
        <w:pStyle w:val="BodyText"/>
        <w:spacing w:after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“A Book Lover’s Guide for Summer Reading.” </w:t>
      </w:r>
      <w:r w:rsidRPr="00DA55C9">
        <w:rPr>
          <w:rFonts w:ascii="Times New Roman" w:hAnsi="Times New Roman"/>
          <w:i/>
          <w:sz w:val="22"/>
        </w:rPr>
        <w:t>Italian America</w:t>
      </w:r>
      <w:r w:rsidRPr="00DA55C9">
        <w:rPr>
          <w:rFonts w:ascii="Times New Roman" w:hAnsi="Times New Roman"/>
          <w:sz w:val="22"/>
        </w:rPr>
        <w:t>. 6.2 (June 2001) 14-16.</w:t>
      </w:r>
    </w:p>
    <w:p w14:paraId="592EB88E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Americans.” Entry for </w:t>
      </w:r>
      <w:r w:rsidRPr="00DA55C9">
        <w:rPr>
          <w:rFonts w:ascii="Times New Roman" w:hAnsi="Times New Roman"/>
          <w:i/>
          <w:sz w:val="22"/>
        </w:rPr>
        <w:t>Grolier On-Line Encyclopedia</w:t>
      </w:r>
      <w:r w:rsidRPr="00DA55C9">
        <w:rPr>
          <w:rFonts w:ascii="Times New Roman" w:hAnsi="Times New Roman"/>
          <w:sz w:val="22"/>
        </w:rPr>
        <w:t>.  2001.</w:t>
      </w:r>
    </w:p>
    <w:p w14:paraId="706AF66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“John Fante.” </w:t>
      </w:r>
      <w:r w:rsidRPr="00DA55C9">
        <w:rPr>
          <w:rFonts w:ascii="Times New Roman" w:hAnsi="Times New Roman"/>
          <w:i/>
          <w:sz w:val="22"/>
        </w:rPr>
        <w:t>The Columbia Companion to the Twentieth Century American Short Story</w:t>
      </w:r>
      <w:r w:rsidRPr="00DA55C9">
        <w:rPr>
          <w:rFonts w:ascii="Times New Roman" w:hAnsi="Times New Roman"/>
          <w:sz w:val="22"/>
        </w:rPr>
        <w:t xml:space="preserve">.  </w:t>
      </w:r>
    </w:p>
    <w:p w14:paraId="527CA17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Ed. Blanche H. Gelfant.  New York: Columbia University Press, 2001.</w:t>
      </w:r>
    </w:p>
    <w:p w14:paraId="124A50F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“Chicago’s Little Pieces of Italy.”  </w:t>
      </w:r>
      <w:r w:rsidRPr="00DA55C9">
        <w:rPr>
          <w:rFonts w:ascii="Times New Roman" w:hAnsi="Times New Roman"/>
          <w:i/>
          <w:sz w:val="22"/>
          <w:lang w:val="it-IT"/>
        </w:rPr>
        <w:t>F &amp; L Primo Magazine</w:t>
      </w:r>
      <w:r w:rsidR="003B5C3F">
        <w:rPr>
          <w:rFonts w:ascii="Times New Roman" w:hAnsi="Times New Roman"/>
          <w:sz w:val="22"/>
          <w:lang w:val="it-IT"/>
        </w:rPr>
        <w:t>.  (Au</w:t>
      </w:r>
      <w:r w:rsidRPr="00DA55C9">
        <w:rPr>
          <w:rFonts w:ascii="Times New Roman" w:hAnsi="Times New Roman"/>
          <w:sz w:val="22"/>
          <w:lang w:val="it-IT"/>
        </w:rPr>
        <w:t>tumn 2000): 61-</w:t>
      </w:r>
      <w:r w:rsidRPr="00DA55C9">
        <w:rPr>
          <w:rFonts w:ascii="Times New Roman" w:hAnsi="Times New Roman"/>
          <w:sz w:val="22"/>
        </w:rPr>
        <w:t>63.</w:t>
      </w:r>
    </w:p>
    <w:p w14:paraId="48117A5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“Giose ‘The Trickster’ Rimanelli’s Great Italian/American Parody.” </w:t>
      </w:r>
      <w:r w:rsidRPr="00DA55C9">
        <w:rPr>
          <w:rFonts w:ascii="Times New Roman" w:hAnsi="Times New Roman"/>
          <w:i/>
          <w:sz w:val="22"/>
          <w:lang w:val="it-IT"/>
        </w:rPr>
        <w:t>Rimanelliana</w:t>
      </w:r>
      <w:r w:rsidRPr="00DA55C9">
        <w:rPr>
          <w:rFonts w:ascii="Times New Roman" w:hAnsi="Times New Roman"/>
          <w:sz w:val="22"/>
          <w:lang w:val="it-IT"/>
        </w:rPr>
        <w:t xml:space="preserve">. </w:t>
      </w:r>
    </w:p>
    <w:p w14:paraId="618FF8B5" w14:textId="77777777" w:rsidR="00B21D7C" w:rsidRPr="00DA55C9" w:rsidRDefault="00B21D7C" w:rsidP="00B21D7C">
      <w:pPr>
        <w:pStyle w:val="BodyTextIndent2"/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 xml:space="preserve"> Ed. Sebastiano Martelli.   Stony Brook, NY: Filibrary, 2000.  241-253.</w:t>
      </w:r>
    </w:p>
    <w:p w14:paraId="6B45170F" w14:textId="7DB54AC9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noProof w:val="0"/>
          <w:sz w:val="22"/>
          <w:lang w:val="it-IT"/>
        </w:rPr>
        <w:t>“Autobiography”</w:t>
      </w:r>
      <w:r w:rsidR="00BF489F">
        <w:rPr>
          <w:rFonts w:ascii="Times New Roman" w:hAnsi="Times New Roman"/>
          <w:noProof w:val="0"/>
          <w:sz w:val="22"/>
          <w:lang w:val="it-IT"/>
        </w:rPr>
        <w:t xml:space="preserve"> </w:t>
      </w:r>
      <w:r w:rsidRPr="00DA55C9">
        <w:rPr>
          <w:rFonts w:ascii="Times New Roman" w:hAnsi="Times New Roman"/>
          <w:noProof w:val="0"/>
          <w:sz w:val="22"/>
          <w:lang w:val="it-IT"/>
        </w:rPr>
        <w:t xml:space="preserve">(45-50); “Jerre Mangione” (355-356); “Felix </w:t>
      </w:r>
      <w:r w:rsidRPr="00DA55C9">
        <w:rPr>
          <w:rFonts w:ascii="Times New Roman" w:hAnsi="Times New Roman"/>
          <w:sz w:val="22"/>
          <w:lang w:val="it-IT"/>
        </w:rPr>
        <w:t>Stefanile” (615-616).</w:t>
      </w:r>
    </w:p>
    <w:p w14:paraId="54929C73" w14:textId="77777777" w:rsidR="00B21D7C" w:rsidRPr="00DA55C9" w:rsidRDefault="00B21D7C" w:rsidP="00B21D7C">
      <w:pPr>
        <w:pStyle w:val="EnvelopeReturn"/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The Italian American Experience: An Encyclopedia</w:t>
      </w:r>
      <w:r w:rsidRPr="00DA55C9">
        <w:rPr>
          <w:rFonts w:ascii="Times New Roman" w:hAnsi="Times New Roman"/>
          <w:sz w:val="22"/>
        </w:rPr>
        <w:t xml:space="preserve">. </w:t>
      </w:r>
      <w:r w:rsidRPr="00DA55C9">
        <w:rPr>
          <w:rFonts w:ascii="Times New Roman" w:hAnsi="Times New Roman"/>
          <w:sz w:val="22"/>
          <w:lang w:val="it-IT"/>
        </w:rPr>
        <w:t xml:space="preserve">Ed. Salvatore LaGumina, et. al.  </w:t>
      </w:r>
      <w:r w:rsidRPr="00DA55C9">
        <w:rPr>
          <w:rFonts w:ascii="Times New Roman" w:hAnsi="Times New Roman"/>
          <w:sz w:val="22"/>
        </w:rPr>
        <w:t>New York: Garland. 2000.</w:t>
      </w:r>
    </w:p>
    <w:p w14:paraId="1788C75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 xml:space="preserve">“Italian/American Writers of New York.”  </w:t>
      </w:r>
      <w:r w:rsidRPr="00DA55C9">
        <w:rPr>
          <w:rFonts w:ascii="Times New Roman" w:hAnsi="Times New Roman"/>
          <w:i/>
          <w:sz w:val="22"/>
        </w:rPr>
        <w:t xml:space="preserve">The Italians of New York: Five Centuries of </w:t>
      </w:r>
    </w:p>
    <w:p w14:paraId="7553123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Struggle and Achievement</w:t>
      </w:r>
      <w:r w:rsidRPr="00DA55C9">
        <w:rPr>
          <w:rFonts w:ascii="Times New Roman" w:hAnsi="Times New Roman"/>
          <w:sz w:val="22"/>
        </w:rPr>
        <w:t xml:space="preserve">.  Philip V. Cannistraro, Ed.  New York: New York </w:t>
      </w:r>
    </w:p>
    <w:p w14:paraId="0EEFA79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Historical Society, 1999. 93-101.</w:t>
      </w:r>
    </w:p>
    <w:p w14:paraId="1AFE432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“John Fante’s American Fantasia.” </w:t>
      </w:r>
      <w:r w:rsidRPr="00DA55C9">
        <w:rPr>
          <w:rFonts w:ascii="Times New Roman" w:hAnsi="Times New Roman"/>
          <w:i/>
          <w:sz w:val="22"/>
        </w:rPr>
        <w:t>John Fante: A Critical Gathering</w:t>
      </w:r>
      <w:r w:rsidRPr="00DA55C9">
        <w:rPr>
          <w:rFonts w:ascii="Times New Roman" w:hAnsi="Times New Roman"/>
          <w:sz w:val="22"/>
        </w:rPr>
        <w:t xml:space="preserve">.  Ed. Stephen </w:t>
      </w:r>
    </w:p>
    <w:p w14:paraId="2763C29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Cooper and David Fine.  Cranbury, NJ: Associated University Presses, 1999. 42-</w:t>
      </w:r>
    </w:p>
    <w:p w14:paraId="392D830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53. </w:t>
      </w:r>
    </w:p>
    <w:p w14:paraId="2209AC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“You are What You Read: In Search of Italian-American Writers.” Eds. William </w:t>
      </w:r>
    </w:p>
    <w:p w14:paraId="682FFEE4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Boelhower and Rocco Pallone.  </w:t>
      </w:r>
      <w:r w:rsidRPr="00DA55C9">
        <w:rPr>
          <w:rFonts w:ascii="Times New Roman" w:hAnsi="Times New Roman"/>
          <w:i/>
          <w:sz w:val="22"/>
        </w:rPr>
        <w:t>Adjusting Sites: New Essays in Italian American Studies</w:t>
      </w:r>
      <w:r w:rsidRPr="00DA55C9">
        <w:rPr>
          <w:rFonts w:ascii="Times New Roman" w:hAnsi="Times New Roman"/>
          <w:sz w:val="22"/>
        </w:rPr>
        <w:t>.  Stony Brook, NY: Filibrary, 1999. 113-124.</w:t>
      </w:r>
    </w:p>
    <w:p w14:paraId="1452545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“Feast in Puglia.” </w:t>
      </w:r>
      <w:r w:rsidRPr="00DA55C9">
        <w:rPr>
          <w:rFonts w:ascii="Times New Roman" w:hAnsi="Times New Roman"/>
          <w:i/>
          <w:sz w:val="22"/>
        </w:rPr>
        <w:t>Traveler’s Tales Guides Italy: True Stories of the Road</w:t>
      </w:r>
      <w:r w:rsidRPr="00DA55C9">
        <w:rPr>
          <w:rFonts w:ascii="Times New Roman" w:hAnsi="Times New Roman"/>
          <w:sz w:val="22"/>
        </w:rPr>
        <w:t>. Ed.  Anne</w:t>
      </w:r>
    </w:p>
    <w:p w14:paraId="357A231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Calcagno.  San Francisco: Travelers’ Tales, 1998.139-147.</w:t>
      </w:r>
    </w:p>
    <w:p w14:paraId="29A1C80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“Italian American Novelists.”  </w:t>
      </w:r>
      <w:r w:rsidRPr="00DA55C9">
        <w:rPr>
          <w:rFonts w:ascii="Times New Roman" w:hAnsi="Times New Roman"/>
          <w:i/>
          <w:sz w:val="22"/>
        </w:rPr>
        <w:t>The Italian American Heritage</w:t>
      </w:r>
      <w:r w:rsidRPr="00DA55C9">
        <w:rPr>
          <w:rFonts w:ascii="Times New Roman" w:hAnsi="Times New Roman"/>
          <w:sz w:val="22"/>
        </w:rPr>
        <w:t>. Ed</w:t>
      </w:r>
      <w:r w:rsidRPr="00DA55C9">
        <w:rPr>
          <w:rFonts w:ascii="Times New Roman" w:hAnsi="Times New Roman"/>
          <w:sz w:val="22"/>
          <w:lang w:val="it-IT"/>
        </w:rPr>
        <w:t xml:space="preserve">. Pellegrino D’Acierno.  </w:t>
      </w:r>
    </w:p>
    <w:p w14:paraId="3E83B31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ab/>
        <w:t xml:space="preserve">New York: Garland, 1999. </w:t>
      </w:r>
      <w:r w:rsidRPr="00DA55C9">
        <w:rPr>
          <w:rFonts w:ascii="Times New Roman" w:hAnsi="Times New Roman"/>
          <w:sz w:val="22"/>
        </w:rPr>
        <w:t>165-191.</w:t>
      </w:r>
    </w:p>
    <w:p w14:paraId="5D7A97E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Evolution of Italian American Autobiography.”  </w:t>
      </w:r>
      <w:r w:rsidRPr="00DA55C9">
        <w:rPr>
          <w:rFonts w:ascii="Times New Roman" w:hAnsi="Times New Roman"/>
          <w:i/>
          <w:sz w:val="22"/>
        </w:rPr>
        <w:t>The Italian American Heritage</w:t>
      </w:r>
      <w:r w:rsidRPr="00DA55C9">
        <w:rPr>
          <w:rFonts w:ascii="Times New Roman" w:hAnsi="Times New Roman"/>
          <w:sz w:val="22"/>
        </w:rPr>
        <w:t xml:space="preserve">. Ed. </w:t>
      </w:r>
    </w:p>
    <w:p w14:paraId="4322603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Pellegrino D’Acierno.  New York: Garland, 1999. 289-321.</w:t>
      </w:r>
    </w:p>
    <w:p w14:paraId="18D316D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“(Ex)Tending or Escaping a Tradition: Don DeLillo and Italian/American Literature.” </w:t>
      </w:r>
    </w:p>
    <w:p w14:paraId="7521358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i/>
          <w:sz w:val="22"/>
        </w:rPr>
        <w:t>Beyond the Margin</w:t>
      </w:r>
      <w:r w:rsidRPr="00DA55C9">
        <w:rPr>
          <w:rFonts w:ascii="Times New Roman" w:hAnsi="Times New Roman"/>
          <w:sz w:val="22"/>
        </w:rPr>
        <w:t xml:space="preserve">.  Eds. Paolo A. Giordano and Anthony Julian Tamburri.  </w:t>
      </w:r>
    </w:p>
    <w:p w14:paraId="160ECDE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Farleigh Dickinson University Press, 1998. 131-151</w:t>
      </w:r>
    </w:p>
    <w:p w14:paraId="50FD5B8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“Continuity in Concrete: (Re:)Constructing Italian/American Writers.” </w:t>
      </w:r>
      <w:r w:rsidRPr="00DA55C9">
        <w:rPr>
          <w:rFonts w:ascii="Times New Roman" w:hAnsi="Times New Roman"/>
          <w:i/>
          <w:sz w:val="22"/>
        </w:rPr>
        <w:t xml:space="preserve">Industry, </w:t>
      </w:r>
    </w:p>
    <w:p w14:paraId="22AC15C5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Technology, Labor and the Italian American Communities</w:t>
      </w:r>
      <w:r w:rsidRPr="00DA55C9">
        <w:rPr>
          <w:rFonts w:ascii="Times New Roman" w:hAnsi="Times New Roman"/>
          <w:sz w:val="22"/>
        </w:rPr>
        <w:t>. Eds. Mario Aste, et al. Staten Island, NY: American Italian Historical Association, 1997.  245-54.</w:t>
      </w:r>
    </w:p>
    <w:p w14:paraId="3ECBD8F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“In Search of Italian/American Writers.” </w:t>
      </w:r>
      <w:r w:rsidRPr="00DA55C9">
        <w:rPr>
          <w:rFonts w:ascii="Times New Roman" w:hAnsi="Times New Roman"/>
          <w:i/>
          <w:sz w:val="22"/>
          <w:lang w:val="it-IT"/>
        </w:rPr>
        <w:t>Italian America</w:t>
      </w:r>
      <w:r w:rsidRPr="00DA55C9">
        <w:rPr>
          <w:rFonts w:ascii="Times New Roman" w:hAnsi="Times New Roman"/>
          <w:sz w:val="22"/>
          <w:lang w:val="it-IT"/>
        </w:rPr>
        <w:t>.  (Spring, 1997): 6-10.</w:t>
      </w:r>
    </w:p>
    <w:p w14:paraId="2D506B7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 xml:space="preserve">“Gli scrittori italo/americani e la tradizione.” </w:t>
      </w:r>
      <w:r w:rsidRPr="00DA55C9">
        <w:rPr>
          <w:rFonts w:ascii="Times New Roman" w:hAnsi="Times New Roman"/>
          <w:i/>
          <w:sz w:val="22"/>
        </w:rPr>
        <w:t>Altreitalie</w:t>
      </w:r>
      <w:r w:rsidRPr="00DA55C9">
        <w:rPr>
          <w:rFonts w:ascii="Times New Roman" w:hAnsi="Times New Roman"/>
          <w:sz w:val="22"/>
        </w:rPr>
        <w:t>. 14 (gennaio-dicembre 1996): 6-</w:t>
      </w:r>
    </w:p>
    <w:p w14:paraId="0138140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18.</w:t>
      </w:r>
    </w:p>
    <w:p w14:paraId="5F65B2F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“Here are the Italian/American Writers.” </w:t>
      </w:r>
      <w:r w:rsidRPr="00DA55C9">
        <w:rPr>
          <w:rFonts w:ascii="Times New Roman" w:hAnsi="Times New Roman"/>
          <w:i/>
          <w:sz w:val="22"/>
        </w:rPr>
        <w:t>Canadian Journal of Italian Studies</w:t>
      </w:r>
      <w:r w:rsidRPr="00DA55C9">
        <w:rPr>
          <w:rFonts w:ascii="Times New Roman" w:hAnsi="Times New Roman"/>
          <w:sz w:val="22"/>
        </w:rPr>
        <w:t xml:space="preserve">, special </w:t>
      </w:r>
    </w:p>
    <w:p w14:paraId="5B8FF78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issue on Italian/American studies, 19.53 (1996) 105-133. </w:t>
      </w:r>
    </w:p>
    <w:p w14:paraId="3D1747F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Evolution of Italian/American Literary Studies.”  </w:t>
      </w:r>
      <w:r w:rsidRPr="00DA55C9">
        <w:rPr>
          <w:rFonts w:ascii="Times New Roman" w:hAnsi="Times New Roman"/>
          <w:i/>
          <w:sz w:val="22"/>
        </w:rPr>
        <w:t>The Italian American Review</w:t>
      </w:r>
      <w:r w:rsidRPr="00DA55C9">
        <w:rPr>
          <w:rFonts w:ascii="Times New Roman" w:hAnsi="Times New Roman"/>
          <w:sz w:val="22"/>
        </w:rPr>
        <w:t xml:space="preserve">. 5.1 </w:t>
      </w:r>
    </w:p>
    <w:p w14:paraId="41308D5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(Spring 1996): 23-35.</w:t>
      </w:r>
    </w:p>
    <w:p w14:paraId="7EAC49A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“Italian/American Literature.”  </w:t>
      </w:r>
      <w:r w:rsidRPr="00DA55C9">
        <w:rPr>
          <w:rFonts w:ascii="Times New Roman" w:hAnsi="Times New Roman"/>
          <w:i/>
          <w:sz w:val="22"/>
        </w:rPr>
        <w:t xml:space="preserve">New Immigrant Literatures in the United States: A </w:t>
      </w:r>
    </w:p>
    <w:p w14:paraId="32928B32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Sourcebook to Our Multicultural Heritage</w:t>
      </w:r>
      <w:r w:rsidRPr="00DA55C9">
        <w:rPr>
          <w:rFonts w:ascii="Times New Roman" w:hAnsi="Times New Roman"/>
          <w:sz w:val="22"/>
        </w:rPr>
        <w:t>.  Ed. Alpana Sharma Knippling.  Westport, CT: Greenwood, 1996. 281-94.</w:t>
      </w:r>
    </w:p>
    <w:p w14:paraId="3AF2DCF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“Left Out: Three Italian/American Writers of the Thirties.” </w:t>
      </w:r>
      <w:r w:rsidRPr="00DA55C9">
        <w:rPr>
          <w:rFonts w:ascii="Times New Roman" w:hAnsi="Times New Roman"/>
          <w:i/>
          <w:sz w:val="22"/>
        </w:rPr>
        <w:t>Re-Visioning the 30s</w:t>
      </w:r>
      <w:r w:rsidRPr="00DA55C9">
        <w:rPr>
          <w:rFonts w:ascii="Times New Roman" w:hAnsi="Times New Roman"/>
          <w:sz w:val="22"/>
        </w:rPr>
        <w:t>.</w:t>
      </w:r>
    </w:p>
    <w:p w14:paraId="121508B1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Eds. Bill Mullen and Sherry Linkon.  Champaign: University of Illinois Press, 1996. 60-77.</w:t>
      </w:r>
    </w:p>
    <w:p w14:paraId="4BFB30E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“Breaking and Entering: An Italian American’s Literary Odyssey.”  </w:t>
      </w:r>
      <w:r w:rsidRPr="00DA55C9">
        <w:rPr>
          <w:rFonts w:ascii="Times New Roman" w:hAnsi="Times New Roman"/>
          <w:i/>
          <w:sz w:val="22"/>
        </w:rPr>
        <w:t>Forkroads</w:t>
      </w:r>
      <w:r w:rsidRPr="00DA55C9">
        <w:rPr>
          <w:rFonts w:ascii="Times New Roman" w:hAnsi="Times New Roman"/>
          <w:sz w:val="22"/>
        </w:rPr>
        <w:t>,</w:t>
      </w:r>
    </w:p>
    <w:p w14:paraId="7E9046D6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(Fall, 1995): 5-14.  Reprinted in </w:t>
      </w:r>
      <w:r w:rsidRPr="00DA55C9">
        <w:rPr>
          <w:rFonts w:ascii="Times New Roman" w:hAnsi="Times New Roman"/>
          <w:i/>
          <w:sz w:val="22"/>
        </w:rPr>
        <w:t>Beyond ‘The Godfather’</w:t>
      </w:r>
      <w:r w:rsidRPr="00DA55C9">
        <w:rPr>
          <w:rFonts w:ascii="Times New Roman" w:hAnsi="Times New Roman"/>
          <w:sz w:val="22"/>
        </w:rPr>
        <w:t>, 1997.</w:t>
      </w:r>
    </w:p>
    <w:p w14:paraId="7FFA8B0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“(In)visibility: Cultural Representation in the Criticism of Frank Lentricchia.” </w:t>
      </w:r>
    </w:p>
    <w:p w14:paraId="49B4A585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Differentia</w:t>
      </w:r>
      <w:r w:rsidRPr="00DA55C9">
        <w:rPr>
          <w:rFonts w:ascii="Times New Roman" w:hAnsi="Times New Roman"/>
          <w:sz w:val="22"/>
        </w:rPr>
        <w:t>. (1994): 201-18.</w:t>
      </w:r>
    </w:p>
    <w:p w14:paraId="323EC3A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“Parody at the Border: Rimanelli as Trickster, Benedetta as Missing Link.” Introduction </w:t>
      </w:r>
    </w:p>
    <w:p w14:paraId="2CE4731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to </w:t>
      </w:r>
      <w:r w:rsidRPr="00DA55C9">
        <w:rPr>
          <w:rFonts w:ascii="Times New Roman" w:hAnsi="Times New Roman"/>
          <w:i/>
          <w:sz w:val="22"/>
        </w:rPr>
        <w:t>Benedetta in Guysterland</w:t>
      </w:r>
      <w:r w:rsidRPr="00DA55C9">
        <w:rPr>
          <w:rFonts w:ascii="Times New Roman" w:hAnsi="Times New Roman"/>
          <w:sz w:val="22"/>
        </w:rPr>
        <w:t>. Montreal: Guernica Editions, 1993. 11-25.</w:t>
      </w:r>
    </w:p>
    <w:p w14:paraId="53205DF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“Introduction.” </w:t>
      </w:r>
      <w:r w:rsidRPr="00DA55C9">
        <w:rPr>
          <w:rFonts w:ascii="Times New Roman" w:hAnsi="Times New Roman"/>
          <w:i/>
          <w:sz w:val="22"/>
        </w:rPr>
        <w:t>Christ in Concrete</w:t>
      </w:r>
      <w:r w:rsidRPr="00DA55C9">
        <w:rPr>
          <w:rFonts w:ascii="Times New Roman" w:hAnsi="Times New Roman"/>
          <w:sz w:val="22"/>
        </w:rPr>
        <w:t>. New York: Signet, 1993. ix-xviii.</w:t>
      </w:r>
    </w:p>
    <w:p w14:paraId="1BC1F5C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“Fascism and Italian/American Writers.”  </w:t>
      </w:r>
      <w:r w:rsidRPr="00DA55C9">
        <w:rPr>
          <w:rFonts w:ascii="Times New Roman" w:hAnsi="Times New Roman"/>
          <w:i/>
          <w:sz w:val="22"/>
        </w:rPr>
        <w:t>Romance Languages Annual</w:t>
      </w:r>
      <w:r w:rsidRPr="00DA55C9">
        <w:rPr>
          <w:rFonts w:ascii="Times New Roman" w:hAnsi="Times New Roman"/>
          <w:sz w:val="22"/>
        </w:rPr>
        <w:t xml:space="preserve">.  Purdue </w:t>
      </w:r>
    </w:p>
    <w:p w14:paraId="7AFE5803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University Press, 1993. 254-59.</w:t>
      </w:r>
    </w:p>
    <w:p w14:paraId="0A8355F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“Visibility or Invisibility: The Postmodern Prerogative in Italian/American Narrative.” </w:t>
      </w:r>
    </w:p>
    <w:p w14:paraId="6B84B2E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i/>
          <w:sz w:val="22"/>
        </w:rPr>
        <w:t>Almanacco</w:t>
      </w:r>
      <w:r w:rsidRPr="00DA55C9">
        <w:rPr>
          <w:rFonts w:ascii="Times New Roman" w:hAnsi="Times New Roman"/>
          <w:sz w:val="22"/>
        </w:rPr>
        <w:t>. 2.1. (Spring 1992): 24-33.</w:t>
      </w:r>
    </w:p>
    <w:p w14:paraId="5CD106A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“My House is Not Your House: Jerre Mangione and Italian American Autobiography.”  </w:t>
      </w:r>
    </w:p>
    <w:p w14:paraId="59F9763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i/>
          <w:sz w:val="22"/>
        </w:rPr>
        <w:t>American Lives</w:t>
      </w:r>
      <w:r w:rsidRPr="00DA55C9">
        <w:rPr>
          <w:rFonts w:ascii="Times New Roman" w:hAnsi="Times New Roman"/>
          <w:sz w:val="22"/>
        </w:rPr>
        <w:t xml:space="preserve">. Ed. James Robert Payne, University of Tennessee Press, 1992. </w:t>
      </w:r>
    </w:p>
    <w:p w14:paraId="5238AFE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139-77.</w:t>
      </w:r>
    </w:p>
    <w:p w14:paraId="63C1639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“Pietro Corsi's Chronicle of Rebirth.” </w:t>
      </w:r>
      <w:r w:rsidRPr="00DA55C9">
        <w:rPr>
          <w:rFonts w:ascii="Times New Roman" w:hAnsi="Times New Roman"/>
          <w:i/>
          <w:sz w:val="22"/>
        </w:rPr>
        <w:t>Italian Canadiana</w:t>
      </w:r>
      <w:r w:rsidRPr="00DA55C9">
        <w:rPr>
          <w:rFonts w:ascii="Times New Roman" w:hAnsi="Times New Roman"/>
          <w:sz w:val="22"/>
        </w:rPr>
        <w:t>. 8 (1992): 30-9.</w:t>
      </w:r>
    </w:p>
    <w:p w14:paraId="0D17ACC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“Writing the Self American: Constantine Panunzio as Model Immigrant and Cultural </w:t>
      </w:r>
    </w:p>
    <w:p w14:paraId="604BCB8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Critic.” </w:t>
      </w:r>
      <w:r w:rsidRPr="00DA55C9">
        <w:rPr>
          <w:rFonts w:ascii="Times New Roman" w:hAnsi="Times New Roman"/>
          <w:i/>
          <w:sz w:val="22"/>
        </w:rPr>
        <w:t>NEMLA Italian Studies</w:t>
      </w:r>
      <w:r w:rsidRPr="00DA55C9">
        <w:rPr>
          <w:rFonts w:ascii="Times New Roman" w:hAnsi="Times New Roman"/>
          <w:sz w:val="22"/>
        </w:rPr>
        <w:t>. 15 (1991): 163-74.</w:t>
      </w:r>
    </w:p>
    <w:p w14:paraId="56CB91D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 xml:space="preserve">(co-author) “Introduction.” </w:t>
      </w:r>
      <w:r w:rsidRPr="00DA55C9">
        <w:rPr>
          <w:rFonts w:ascii="Times New Roman" w:hAnsi="Times New Roman"/>
          <w:i/>
          <w:sz w:val="22"/>
        </w:rPr>
        <w:t>From the Margin: Writings in Italian Americana</w:t>
      </w:r>
      <w:r w:rsidRPr="00DA55C9">
        <w:rPr>
          <w:rFonts w:ascii="Times New Roman" w:hAnsi="Times New Roman"/>
          <w:sz w:val="22"/>
        </w:rPr>
        <w:t xml:space="preserve">. West </w:t>
      </w:r>
    </w:p>
    <w:p w14:paraId="5AA7E8B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Lafayette, IN: Purdue University Press, 1991. 1-11.</w:t>
      </w:r>
    </w:p>
    <w:p w14:paraId="769759A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“From Oral Tradition to Written Word.” </w:t>
      </w:r>
      <w:r w:rsidRPr="00DA55C9">
        <w:rPr>
          <w:rFonts w:ascii="Times New Roman" w:hAnsi="Times New Roman"/>
          <w:i/>
          <w:sz w:val="22"/>
        </w:rPr>
        <w:t xml:space="preserve">From the Margin: Writings in Italian </w:t>
      </w:r>
    </w:p>
    <w:p w14:paraId="2756EC6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Americana</w:t>
      </w:r>
      <w:r w:rsidRPr="00DA55C9">
        <w:rPr>
          <w:rFonts w:ascii="Times New Roman" w:hAnsi="Times New Roman"/>
          <w:sz w:val="22"/>
        </w:rPr>
        <w:t>. West Lafayette, IN: Purdue University Press, 1991. 294-306.</w:t>
      </w:r>
    </w:p>
    <w:p w14:paraId="4CB70C3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“Autobiography as Piecework: The Writings of Helen Barolini.”  </w:t>
      </w:r>
      <w:r w:rsidRPr="00DA55C9">
        <w:rPr>
          <w:rFonts w:ascii="Times New Roman" w:hAnsi="Times New Roman"/>
          <w:i/>
          <w:sz w:val="22"/>
        </w:rPr>
        <w:t xml:space="preserve">Italian Americans </w:t>
      </w:r>
    </w:p>
    <w:p w14:paraId="255BB48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Celebrate Life: The Arts and Popular Culture</w:t>
      </w:r>
      <w:r w:rsidRPr="00DA55C9">
        <w:rPr>
          <w:rFonts w:ascii="Times New Roman" w:hAnsi="Times New Roman"/>
          <w:sz w:val="22"/>
        </w:rPr>
        <w:t xml:space="preserve">.  Eds. Anthony Julian Tamburri and </w:t>
      </w:r>
    </w:p>
    <w:p w14:paraId="4A297B2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Paola Sensi-Isolani</w:t>
      </w:r>
      <w:r w:rsidRPr="00DA55C9">
        <w:rPr>
          <w:rFonts w:ascii="Times New Roman" w:hAnsi="Times New Roman"/>
          <w:i/>
          <w:sz w:val="22"/>
        </w:rPr>
        <w:t>.</w:t>
      </w:r>
      <w:r w:rsidRPr="00DA55C9">
        <w:rPr>
          <w:rFonts w:ascii="Times New Roman" w:hAnsi="Times New Roman"/>
          <w:sz w:val="22"/>
        </w:rPr>
        <w:t xml:space="preserve"> Staten Island, NY: AIHA, 1990. 19-27.</w:t>
      </w:r>
    </w:p>
    <w:p w14:paraId="346583E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“Telling Lives: An Introduction.” </w:t>
      </w:r>
      <w:r w:rsidRPr="00DA55C9">
        <w:rPr>
          <w:rFonts w:ascii="Times New Roman" w:hAnsi="Times New Roman"/>
          <w:i/>
          <w:sz w:val="22"/>
        </w:rPr>
        <w:t>New Chicago Stories</w:t>
      </w:r>
      <w:r w:rsidRPr="00DA55C9">
        <w:rPr>
          <w:rFonts w:ascii="Times New Roman" w:hAnsi="Times New Roman"/>
          <w:sz w:val="22"/>
        </w:rPr>
        <w:t xml:space="preserve">.  Chicago: City Stoop Press, </w:t>
      </w:r>
    </w:p>
    <w:p w14:paraId="3581B90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1990. 1-5.</w:t>
      </w:r>
    </w:p>
    <w:p w14:paraId="4CA48E1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“Whose Culture is It?” a review essay in </w:t>
      </w:r>
      <w:r w:rsidRPr="00DA55C9">
        <w:rPr>
          <w:rFonts w:ascii="Times New Roman" w:hAnsi="Times New Roman"/>
          <w:i/>
          <w:sz w:val="22"/>
        </w:rPr>
        <w:t xml:space="preserve">Voices in Italian Americana: A Literary and </w:t>
      </w:r>
    </w:p>
    <w:p w14:paraId="5FEC2A4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Cultural Review</w:t>
      </w:r>
      <w:r w:rsidRPr="00DA55C9">
        <w:rPr>
          <w:rFonts w:ascii="Times New Roman" w:hAnsi="Times New Roman"/>
          <w:sz w:val="22"/>
        </w:rPr>
        <w:t>.  1.1 (1990): 149-55.</w:t>
      </w:r>
    </w:p>
    <w:p w14:paraId="021EAD6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Echoes of </w:t>
      </w:r>
      <w:r w:rsidRPr="00DA55C9">
        <w:rPr>
          <w:rFonts w:ascii="Times New Roman" w:hAnsi="Times New Roman"/>
          <w:i/>
          <w:sz w:val="22"/>
        </w:rPr>
        <w:t>Beltraffio</w:t>
      </w:r>
      <w:r w:rsidRPr="00DA55C9">
        <w:rPr>
          <w:rFonts w:ascii="Times New Roman" w:hAnsi="Times New Roman"/>
          <w:sz w:val="22"/>
        </w:rPr>
        <w:t xml:space="preserve">: Reading Italy in Henry James' ‘The Author of Beltraffio,’” </w:t>
      </w:r>
    </w:p>
    <w:p w14:paraId="6DEFFAF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i/>
          <w:sz w:val="22"/>
        </w:rPr>
        <w:t>The Romance Languages Annual</w:t>
      </w:r>
      <w:r w:rsidR="00454146">
        <w:rPr>
          <w:rFonts w:ascii="Times New Roman" w:hAnsi="Times New Roman"/>
          <w:sz w:val="22"/>
        </w:rPr>
        <w:t>, Purdue University Press, 1989</w:t>
      </w:r>
      <w:r w:rsidRPr="00DA55C9">
        <w:rPr>
          <w:rFonts w:ascii="Times New Roman" w:hAnsi="Times New Roman"/>
          <w:sz w:val="22"/>
        </w:rPr>
        <w:t xml:space="preserve">. </w:t>
      </w:r>
      <w:r w:rsidRPr="00DA55C9">
        <w:rPr>
          <w:rFonts w:ascii="Times New Roman" w:hAnsi="Times New Roman"/>
          <w:sz w:val="22"/>
          <w:lang w:val="it-IT"/>
        </w:rPr>
        <w:t>121-27.</w:t>
      </w:r>
    </w:p>
    <w:p w14:paraId="2A7B19A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>“</w:t>
      </w:r>
      <w:r w:rsidRPr="00DA55C9">
        <w:rPr>
          <w:rFonts w:ascii="Times New Roman" w:hAnsi="Times New Roman"/>
          <w:i/>
          <w:sz w:val="22"/>
          <w:lang w:val="it-IT"/>
        </w:rPr>
        <w:t>Corsi e ricorsi</w:t>
      </w:r>
      <w:r w:rsidRPr="00DA55C9">
        <w:rPr>
          <w:rFonts w:ascii="Times New Roman" w:hAnsi="Times New Roman"/>
          <w:sz w:val="22"/>
          <w:lang w:val="it-IT"/>
        </w:rPr>
        <w:t xml:space="preserve"> in Pietro Corsi's </w:t>
      </w:r>
      <w:r w:rsidRPr="00DA55C9">
        <w:rPr>
          <w:rFonts w:ascii="Times New Roman" w:hAnsi="Times New Roman"/>
          <w:i/>
          <w:sz w:val="22"/>
          <w:lang w:val="it-IT"/>
        </w:rPr>
        <w:t>La giobba</w:t>
      </w:r>
      <w:r w:rsidRPr="00DA55C9">
        <w:rPr>
          <w:rFonts w:ascii="Times New Roman" w:hAnsi="Times New Roman"/>
          <w:sz w:val="22"/>
          <w:lang w:val="it-IT"/>
        </w:rPr>
        <w:t xml:space="preserve">.”  </w:t>
      </w:r>
      <w:r w:rsidRPr="00DA55C9">
        <w:rPr>
          <w:rFonts w:ascii="Times New Roman" w:hAnsi="Times New Roman"/>
          <w:i/>
          <w:sz w:val="22"/>
        </w:rPr>
        <w:t>Italian Echoes in the Rocky Mountains</w:t>
      </w:r>
      <w:r w:rsidRPr="00DA55C9">
        <w:rPr>
          <w:rFonts w:ascii="Times New Roman" w:hAnsi="Times New Roman"/>
          <w:sz w:val="22"/>
        </w:rPr>
        <w:t xml:space="preserve">.  </w:t>
      </w:r>
    </w:p>
    <w:p w14:paraId="4F937F9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Ed. Sante Matteo.  Provo, UT: Brigham Young University Press, 1990. 221-26.</w:t>
      </w:r>
    </w:p>
    <w:p w14:paraId="6891D97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Essays in </w:t>
      </w:r>
      <w:r w:rsidRPr="00DA55C9">
        <w:rPr>
          <w:rFonts w:ascii="Times New Roman" w:hAnsi="Times New Roman"/>
          <w:i/>
          <w:sz w:val="22"/>
        </w:rPr>
        <w:t>Italian American Ways</w:t>
      </w:r>
      <w:r w:rsidRPr="00DA55C9">
        <w:rPr>
          <w:rFonts w:ascii="Times New Roman" w:hAnsi="Times New Roman"/>
          <w:sz w:val="22"/>
        </w:rPr>
        <w:t>. New York: Harper &amp; Row, 1989.</w:t>
      </w:r>
    </w:p>
    <w:p w14:paraId="3E503A0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“Italian/American Literature: A Third Generation Renaissance.”  </w:t>
      </w:r>
      <w:r w:rsidRPr="00DA55C9">
        <w:rPr>
          <w:rFonts w:ascii="Times New Roman" w:hAnsi="Times New Roman"/>
          <w:i/>
          <w:sz w:val="22"/>
        </w:rPr>
        <w:t>MELUS</w:t>
      </w:r>
      <w:r w:rsidRPr="00DA55C9">
        <w:rPr>
          <w:rFonts w:ascii="Times New Roman" w:hAnsi="Times New Roman"/>
          <w:sz w:val="22"/>
        </w:rPr>
        <w:t xml:space="preserve">. 14.3-4 </w:t>
      </w:r>
    </w:p>
    <w:p w14:paraId="26CF77FD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(1989): 69-85.</w:t>
      </w:r>
    </w:p>
    <w:p w14:paraId="003ADD0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“New Directions of a Literary Missionary.” </w:t>
      </w:r>
      <w:r w:rsidRPr="00DA55C9">
        <w:rPr>
          <w:rFonts w:ascii="Times New Roman" w:hAnsi="Times New Roman"/>
          <w:i/>
          <w:sz w:val="22"/>
        </w:rPr>
        <w:t>Misure critiche</w:t>
      </w:r>
      <w:r w:rsidRPr="00DA55C9">
        <w:rPr>
          <w:rFonts w:ascii="Times New Roman" w:hAnsi="Times New Roman"/>
          <w:sz w:val="22"/>
        </w:rPr>
        <w:t xml:space="preserve">. (fall 1988):, U of Salerno, </w:t>
      </w:r>
    </w:p>
    <w:p w14:paraId="6D3E57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Italy. 235-43.</w:t>
      </w:r>
    </w:p>
    <w:p w14:paraId="0BB42E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“The Italian/American Writer as Cultural Immigrant.” </w:t>
      </w:r>
      <w:r w:rsidRPr="00DA55C9">
        <w:rPr>
          <w:rFonts w:ascii="Times New Roman" w:hAnsi="Times New Roman"/>
          <w:sz w:val="22"/>
          <w:lang w:val="it-IT"/>
        </w:rPr>
        <w:t xml:space="preserve">(in Italian).  </w:t>
      </w:r>
      <w:proofErr w:type="spellStart"/>
      <w:r w:rsidRPr="00DA55C9">
        <w:rPr>
          <w:rFonts w:ascii="Times New Roman" w:hAnsi="Times New Roman"/>
          <w:i/>
          <w:sz w:val="22"/>
          <w:lang w:val="it-IT"/>
        </w:rPr>
        <w:t>Bolletino</w:t>
      </w:r>
      <w:proofErr w:type="spellEnd"/>
      <w:r w:rsidRPr="00DA55C9">
        <w:rPr>
          <w:rFonts w:ascii="Times New Roman" w:hAnsi="Times New Roman"/>
          <w:i/>
          <w:sz w:val="22"/>
          <w:lang w:val="it-IT"/>
        </w:rPr>
        <w:t xml:space="preserve"> della </w:t>
      </w:r>
    </w:p>
    <w:p w14:paraId="1A754892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  <w:lang w:val="it-IT"/>
        </w:rPr>
        <w:t>Fondazione Rimanelli.</w:t>
      </w:r>
      <w:r w:rsidRPr="00DA55C9">
        <w:rPr>
          <w:rFonts w:ascii="Times New Roman" w:hAnsi="Times New Roman"/>
          <w:sz w:val="22"/>
          <w:lang w:val="it-IT"/>
        </w:rPr>
        <w:t xml:space="preserve"> </w:t>
      </w:r>
      <w:r w:rsidRPr="00DA55C9">
        <w:rPr>
          <w:rFonts w:ascii="Times New Roman" w:hAnsi="Times New Roman"/>
          <w:sz w:val="22"/>
        </w:rPr>
        <w:t>(1987): 4.</w:t>
      </w:r>
    </w:p>
    <w:p w14:paraId="206DBC7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“Fact in Fiction: Oral Traditions and the Italian/American Writer.”  </w:t>
      </w:r>
      <w:r w:rsidRPr="00DA55C9">
        <w:rPr>
          <w:rFonts w:ascii="Times New Roman" w:hAnsi="Times New Roman"/>
          <w:i/>
          <w:sz w:val="22"/>
        </w:rPr>
        <w:t xml:space="preserve">The Melting </w:t>
      </w:r>
    </w:p>
    <w:p w14:paraId="2CE305C1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Pot and Beyond:</w:t>
      </w:r>
      <w:r w:rsidRPr="00DA55C9">
        <w:rPr>
          <w:rFonts w:ascii="Times New Roman" w:hAnsi="Times New Roman"/>
          <w:sz w:val="22"/>
        </w:rPr>
        <w:t xml:space="preserve"> Staten Island, NY: American Italian Historical Association, 1985. 165-74.</w:t>
      </w:r>
    </w:p>
    <w:p w14:paraId="1C609AA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4118B9FA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Fiction</w:t>
      </w:r>
    </w:p>
    <w:p w14:paraId="2ACCD41D" w14:textId="4B54AC19" w:rsidR="0086551C" w:rsidRPr="0086551C" w:rsidRDefault="0086551C" w:rsidP="0086551C">
      <w:pPr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“The Good Professor.  </w:t>
      </w:r>
      <w:r w:rsidRPr="0086551C">
        <w:rPr>
          <w:rFonts w:ascii="Times New Roman" w:hAnsi="Times New Roman"/>
          <w:i/>
          <w:iCs/>
          <w:sz w:val="22"/>
          <w:szCs w:val="22"/>
        </w:rPr>
        <w:t>Voices in Italian Americana</w:t>
      </w:r>
      <w:r w:rsidRPr="0086551C">
        <w:rPr>
          <w:rFonts w:ascii="Times New Roman" w:hAnsi="Times New Roman"/>
          <w:sz w:val="22"/>
          <w:szCs w:val="22"/>
        </w:rPr>
        <w:t xml:space="preserve">. 2020. 31(1 &amp;2): 101-114. </w:t>
      </w:r>
    </w:p>
    <w:p w14:paraId="0EF227FE" w14:textId="77777777" w:rsidR="0086551C" w:rsidRPr="0086551C" w:rsidRDefault="0086551C" w:rsidP="0086551C">
      <w:pPr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“Alter Boys.” </w:t>
      </w:r>
      <w:r w:rsidRPr="0086551C">
        <w:rPr>
          <w:rFonts w:ascii="Times New Roman" w:hAnsi="Times New Roman"/>
          <w:i/>
          <w:iCs/>
          <w:sz w:val="22"/>
          <w:szCs w:val="22"/>
        </w:rPr>
        <w:t>A Feast of Narrative: An Anthology of Short Stories by Italian-American Writers</w:t>
      </w:r>
      <w:r w:rsidRPr="0086551C">
        <w:rPr>
          <w:rFonts w:ascii="Times New Roman" w:hAnsi="Times New Roman"/>
          <w:sz w:val="22"/>
          <w:szCs w:val="22"/>
        </w:rPr>
        <w:t xml:space="preserve">. </w:t>
      </w:r>
    </w:p>
    <w:p w14:paraId="7046F758" w14:textId="0A5B07BD" w:rsidR="0086551C" w:rsidRPr="0086551C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86551C">
        <w:rPr>
          <w:rFonts w:ascii="Times New Roman" w:hAnsi="Times New Roman"/>
          <w:sz w:val="22"/>
          <w:szCs w:val="22"/>
        </w:rPr>
        <w:t>Tiziano</w:t>
      </w:r>
      <w:proofErr w:type="spellEnd"/>
      <w:r w:rsidRPr="0086551C">
        <w:rPr>
          <w:rFonts w:ascii="Times New Roman" w:hAnsi="Times New Roman"/>
          <w:sz w:val="22"/>
          <w:szCs w:val="22"/>
        </w:rPr>
        <w:t xml:space="preserve"> Thomas Dossena, Ed. Port Saint Lucie, FL: </w:t>
      </w:r>
      <w:proofErr w:type="spellStart"/>
      <w:r w:rsidRPr="0086551C">
        <w:rPr>
          <w:rFonts w:ascii="Times New Roman" w:hAnsi="Times New Roman"/>
          <w:sz w:val="22"/>
          <w:szCs w:val="22"/>
        </w:rPr>
        <w:t>IdeaPress</w:t>
      </w:r>
      <w:proofErr w:type="spellEnd"/>
      <w:r w:rsidRPr="0086551C">
        <w:rPr>
          <w:rFonts w:ascii="Times New Roman" w:hAnsi="Times New Roman"/>
          <w:sz w:val="22"/>
          <w:szCs w:val="22"/>
        </w:rPr>
        <w:t>, 2020. 49-56.</w:t>
      </w:r>
    </w:p>
    <w:p w14:paraId="6CA37B18" w14:textId="33CA3B05" w:rsidR="005E783B" w:rsidRDefault="005E783B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5E783B">
        <w:rPr>
          <w:rFonts w:ascii="Times New Roman" w:hAnsi="Times New Roman"/>
          <w:i/>
          <w:sz w:val="22"/>
        </w:rPr>
        <w:t>A Generation Removed</w:t>
      </w:r>
      <w:r>
        <w:rPr>
          <w:rFonts w:ascii="Times New Roman" w:hAnsi="Times New Roman"/>
          <w:sz w:val="22"/>
        </w:rPr>
        <w:t xml:space="preserve">. A serial novel.  </w:t>
      </w:r>
      <w:r w:rsidRPr="005E783B">
        <w:rPr>
          <w:rFonts w:ascii="Times New Roman" w:hAnsi="Times New Roman"/>
          <w:i/>
          <w:sz w:val="22"/>
        </w:rPr>
        <w:t>L’Italoamericano</w:t>
      </w:r>
      <w:r>
        <w:rPr>
          <w:rFonts w:ascii="Times New Roman" w:hAnsi="Times New Roman"/>
          <w:sz w:val="22"/>
        </w:rPr>
        <w:t>. Los Angeles, CA. Monthly</w:t>
      </w:r>
    </w:p>
    <w:p w14:paraId="56B6284D" w14:textId="77777777" w:rsidR="005E783B" w:rsidRPr="005E783B" w:rsidRDefault="005E783B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installments, July 2017 – </w:t>
      </w:r>
      <w:r w:rsidR="002C64F8">
        <w:rPr>
          <w:rFonts w:ascii="Times New Roman" w:hAnsi="Times New Roman"/>
          <w:sz w:val="22"/>
        </w:rPr>
        <w:t>September 2017</w:t>
      </w:r>
      <w:r>
        <w:rPr>
          <w:rFonts w:ascii="Times New Roman" w:hAnsi="Times New Roman"/>
          <w:sz w:val="22"/>
        </w:rPr>
        <w:t>.</w:t>
      </w:r>
    </w:p>
    <w:p w14:paraId="2534F10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Importato dal’italia ed altri raconti dalla vecchia quartiere</w:t>
      </w:r>
      <w:r w:rsidRPr="00DA55C9">
        <w:rPr>
          <w:rFonts w:ascii="Times New Roman" w:hAnsi="Times New Roman"/>
          <w:sz w:val="22"/>
        </w:rPr>
        <w:t xml:space="preserve">.  Trans. Silvana Mangione.  </w:t>
      </w:r>
    </w:p>
    <w:p w14:paraId="7B10932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Brooklyn, NY: L’idea Books, 2009.</w:t>
      </w:r>
    </w:p>
    <w:p w14:paraId="45EB378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“Mibenedica Padre.” Trans. Chiara Mazzucchelli.  </w:t>
      </w:r>
      <w:r w:rsidRPr="00DA55C9">
        <w:rPr>
          <w:rFonts w:ascii="Times New Roman" w:hAnsi="Times New Roman"/>
          <w:i/>
          <w:sz w:val="22"/>
        </w:rPr>
        <w:t>Nuova Prosa</w:t>
      </w:r>
      <w:r w:rsidRPr="00DA55C9">
        <w:rPr>
          <w:rFonts w:ascii="Times New Roman" w:hAnsi="Times New Roman"/>
          <w:sz w:val="22"/>
        </w:rPr>
        <w:t xml:space="preserve">. Ed. Emanuele Pettener, </w:t>
      </w:r>
    </w:p>
    <w:p w14:paraId="6BBE44EE" w14:textId="77777777" w:rsidR="003F42E6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(summer 2009).</w:t>
      </w:r>
    </w:p>
    <w:p w14:paraId="7D674735" w14:textId="77777777" w:rsidR="00B21D7C" w:rsidRPr="003F42E6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sz w:val="22"/>
        </w:rPr>
        <w:t xml:space="preserve">“Vinegar and Oil” a play in one-act.   </w:t>
      </w:r>
    </w:p>
    <w:p w14:paraId="7E23BA0E" w14:textId="77777777" w:rsidR="003F42E6" w:rsidRDefault="00B21D7C" w:rsidP="003F42E6">
      <w:pPr>
        <w:tabs>
          <w:tab w:val="left" w:pos="-720"/>
        </w:tabs>
        <w:rPr>
          <w:rFonts w:ascii="Times New Roman" w:hAnsi="Times New Roman"/>
          <w:bCs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“Grandpa's ‘Cicaudies’.” </w:t>
      </w:r>
      <w:r w:rsidRPr="00DA55C9">
        <w:rPr>
          <w:rFonts w:ascii="Times New Roman" w:hAnsi="Times New Roman"/>
          <w:i/>
          <w:sz w:val="22"/>
        </w:rPr>
        <w:t>Paterson Literary Review</w:t>
      </w:r>
      <w:r w:rsidRPr="00DA55C9">
        <w:rPr>
          <w:rFonts w:ascii="Times New Roman" w:hAnsi="Times New Roman"/>
          <w:sz w:val="22"/>
        </w:rPr>
        <w:t xml:space="preserve"> (1989): 99-101. republished in </w:t>
      </w:r>
      <w:r w:rsidRPr="00DA55C9">
        <w:rPr>
          <w:rFonts w:ascii="Times New Roman" w:hAnsi="Times New Roman"/>
          <w:bCs/>
          <w:i/>
          <w:sz w:val="22"/>
        </w:rPr>
        <w:t>Growing Up</w:t>
      </w:r>
    </w:p>
    <w:p w14:paraId="3BA5AA64" w14:textId="77777777" w:rsidR="00B21D7C" w:rsidRPr="003F42E6" w:rsidRDefault="003F42E6" w:rsidP="003F42E6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i/>
          <w:sz w:val="22"/>
        </w:rPr>
        <w:tab/>
      </w:r>
      <w:r w:rsidR="00B21D7C" w:rsidRPr="00DA55C9">
        <w:rPr>
          <w:rFonts w:ascii="Times New Roman" w:hAnsi="Times New Roman"/>
          <w:bCs/>
          <w:i/>
          <w:sz w:val="22"/>
        </w:rPr>
        <w:t xml:space="preserve"> Ethnic In America</w:t>
      </w:r>
      <w:r w:rsidR="00B21D7C" w:rsidRPr="00DA55C9">
        <w:rPr>
          <w:rFonts w:ascii="Times New Roman" w:hAnsi="Times New Roman"/>
          <w:bCs/>
          <w:sz w:val="22"/>
        </w:rPr>
        <w:t xml:space="preserve">.  </w:t>
      </w:r>
      <w:r w:rsidR="00B21D7C" w:rsidRPr="00DA55C9">
        <w:rPr>
          <w:rFonts w:ascii="Times New Roman" w:hAnsi="Times New Roman"/>
          <w:bCs/>
          <w:sz w:val="22"/>
          <w:lang w:val="it-IT"/>
        </w:rPr>
        <w:t xml:space="preserve">Eds. Maria Gillan, Jennifer Gillan. New York: </w:t>
      </w:r>
    </w:p>
    <w:p w14:paraId="5D86892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Ices.”  </w:t>
      </w:r>
      <w:r w:rsidRPr="00DA55C9">
        <w:rPr>
          <w:rFonts w:ascii="Times New Roman" w:hAnsi="Times New Roman"/>
          <w:i/>
          <w:sz w:val="22"/>
        </w:rPr>
        <w:t>Almanacco</w:t>
      </w:r>
      <w:r w:rsidRPr="00DA55C9">
        <w:rPr>
          <w:rFonts w:ascii="Times New Roman" w:hAnsi="Times New Roman"/>
          <w:sz w:val="22"/>
        </w:rPr>
        <w:t>. 2.1 (spring 1992): 50-8.</w:t>
      </w:r>
    </w:p>
    <w:p w14:paraId="0D49952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“Morra Amore.” </w:t>
      </w:r>
      <w:r w:rsidRPr="00DA55C9">
        <w:rPr>
          <w:rFonts w:ascii="Times New Roman" w:hAnsi="Times New Roman"/>
          <w:i/>
          <w:sz w:val="22"/>
        </w:rPr>
        <w:t>From the Margin: Writings in Italian Americana</w:t>
      </w:r>
      <w:r w:rsidRPr="00DA55C9">
        <w:rPr>
          <w:rFonts w:ascii="Times New Roman" w:hAnsi="Times New Roman"/>
          <w:sz w:val="22"/>
        </w:rPr>
        <w:t xml:space="preserve">.  West Lafayette, IN: </w:t>
      </w:r>
    </w:p>
    <w:p w14:paraId="5AEC0B8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ab/>
        <w:t xml:space="preserve">Purdue U. Press, 1991.  </w:t>
      </w:r>
      <w:r w:rsidRPr="00DA55C9">
        <w:rPr>
          <w:rFonts w:ascii="Times New Roman" w:hAnsi="Times New Roman"/>
          <w:sz w:val="22"/>
          <w:lang w:val="it-IT"/>
        </w:rPr>
        <w:t>102-9.</w:t>
      </w:r>
    </w:p>
    <w:p w14:paraId="2C8223E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 xml:space="preserve"> “L’ultimo ciao.”  </w:t>
      </w:r>
      <w:r w:rsidRPr="00DA55C9">
        <w:rPr>
          <w:rFonts w:ascii="Times New Roman" w:hAnsi="Times New Roman"/>
          <w:i/>
          <w:sz w:val="22"/>
          <w:lang w:val="it-IT"/>
        </w:rPr>
        <w:t>Trapani Nuova</w:t>
      </w:r>
      <w:r w:rsidRPr="00DA55C9">
        <w:rPr>
          <w:rFonts w:ascii="Times New Roman" w:hAnsi="Times New Roman"/>
          <w:sz w:val="22"/>
          <w:lang w:val="it-IT"/>
        </w:rPr>
        <w:t>. (June 26, 1987): 3.</w:t>
      </w:r>
    </w:p>
    <w:p w14:paraId="17A7950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“Imported from Italy.” </w:t>
      </w:r>
      <w:r w:rsidRPr="00DA55C9">
        <w:rPr>
          <w:rFonts w:ascii="Times New Roman" w:hAnsi="Times New Roman"/>
          <w:i/>
          <w:sz w:val="22"/>
        </w:rPr>
        <w:t>The Italian American Catalog</w:t>
      </w:r>
      <w:r w:rsidRPr="00DA55C9">
        <w:rPr>
          <w:rFonts w:ascii="Times New Roman" w:hAnsi="Times New Roman"/>
          <w:sz w:val="22"/>
        </w:rPr>
        <w:t>. New York: Doubleday, 1986. 27-</w:t>
      </w:r>
      <w:r w:rsidR="005E783B">
        <w:rPr>
          <w:rFonts w:ascii="Times New Roman" w:hAnsi="Times New Roman"/>
          <w:sz w:val="22"/>
        </w:rPr>
        <w:t>29.</w:t>
      </w:r>
    </w:p>
    <w:p w14:paraId="130C2387" w14:textId="77777777" w:rsidR="00B21D7C" w:rsidRPr="00DA55C9" w:rsidRDefault="005E783B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</w:t>
      </w:r>
      <w:r w:rsidR="00B21D7C" w:rsidRPr="00DA55C9">
        <w:rPr>
          <w:rFonts w:ascii="Times New Roman" w:hAnsi="Times New Roman"/>
          <w:sz w:val="22"/>
        </w:rPr>
        <w:t xml:space="preserve">“The Last Day.” </w:t>
      </w:r>
      <w:r w:rsidR="00B21D7C" w:rsidRPr="00DA55C9">
        <w:rPr>
          <w:rFonts w:ascii="Times New Roman" w:hAnsi="Times New Roman"/>
          <w:i/>
          <w:sz w:val="22"/>
        </w:rPr>
        <w:t>Fra Noi</w:t>
      </w:r>
      <w:r w:rsidR="00B21D7C" w:rsidRPr="00DA55C9">
        <w:rPr>
          <w:rFonts w:ascii="Times New Roman" w:hAnsi="Times New Roman"/>
          <w:sz w:val="22"/>
        </w:rPr>
        <w:t>. (January, 1986): 37+.</w:t>
      </w:r>
    </w:p>
    <w:p w14:paraId="53BBB58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330D550" w14:textId="27F67327" w:rsidR="00B21D7C" w:rsidRDefault="00B21D7C" w:rsidP="00B21D7C">
      <w:pPr>
        <w:pStyle w:val="Heading2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Translations</w:t>
      </w:r>
    </w:p>
    <w:p w14:paraId="34AC7363" w14:textId="1D75696B" w:rsidR="0044638D" w:rsidRPr="0044638D" w:rsidRDefault="0044638D" w:rsidP="0044638D">
      <w:pPr>
        <w:rPr>
          <w:rFonts w:ascii="Times New Roman" w:hAnsi="Times New Roman"/>
          <w:sz w:val="22"/>
          <w:szCs w:val="22"/>
        </w:rPr>
      </w:pPr>
      <w:r w:rsidRPr="0044638D">
        <w:rPr>
          <w:rFonts w:ascii="Times New Roman" w:hAnsi="Times New Roman"/>
          <w:i/>
          <w:iCs/>
          <w:sz w:val="22"/>
          <w:szCs w:val="22"/>
        </w:rPr>
        <w:t>Puzzle</w:t>
      </w:r>
      <w:r>
        <w:rPr>
          <w:rFonts w:ascii="Times New Roman" w:hAnsi="Times New Roman"/>
          <w:sz w:val="22"/>
          <w:szCs w:val="22"/>
        </w:rPr>
        <w:t>, a novel by Sante Candeloro. New York: Bordighera Press</w:t>
      </w:r>
      <w:r w:rsidR="0086551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2020.</w:t>
      </w:r>
    </w:p>
    <w:p w14:paraId="4896E54E" w14:textId="77777777" w:rsidR="00A51199" w:rsidRDefault="00E37244" w:rsidP="00E37244">
      <w:pPr>
        <w:rPr>
          <w:rFonts w:ascii="Times New Roman" w:hAnsi="Times New Roman"/>
          <w:sz w:val="22"/>
          <w:szCs w:val="22"/>
        </w:rPr>
      </w:pPr>
      <w:r w:rsidRPr="00E37244">
        <w:rPr>
          <w:rFonts w:ascii="Times New Roman" w:hAnsi="Times New Roman"/>
          <w:i/>
          <w:sz w:val="22"/>
          <w:szCs w:val="22"/>
        </w:rPr>
        <w:t>Stria</w:t>
      </w:r>
      <w:r>
        <w:rPr>
          <w:rFonts w:ascii="Times New Roman" w:hAnsi="Times New Roman"/>
          <w:sz w:val="22"/>
          <w:szCs w:val="22"/>
        </w:rPr>
        <w:t xml:space="preserve">, a play by Claudia Donadio.  2017.  Performed in New York. </w:t>
      </w:r>
      <w:r w:rsidR="00A51199">
        <w:rPr>
          <w:rFonts w:ascii="Times New Roman" w:hAnsi="Times New Roman"/>
          <w:sz w:val="22"/>
          <w:szCs w:val="22"/>
        </w:rPr>
        <w:t xml:space="preserve">Kairos Theater. </w:t>
      </w:r>
      <w:r w:rsidRPr="00E37244">
        <w:rPr>
          <w:rFonts w:ascii="Times New Roman" w:hAnsi="Times New Roman"/>
          <w:i/>
          <w:sz w:val="22"/>
          <w:szCs w:val="22"/>
        </w:rPr>
        <w:t>In Scena</w:t>
      </w:r>
      <w:r w:rsidR="00A5119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May</w:t>
      </w:r>
    </w:p>
    <w:p w14:paraId="637437E6" w14:textId="5ADE9E2B" w:rsidR="00E37244" w:rsidRPr="00E37244" w:rsidRDefault="00A51199" w:rsidP="00A5119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15, 16,</w:t>
      </w:r>
      <w:r w:rsidR="00E37244">
        <w:rPr>
          <w:rFonts w:ascii="Times New Roman" w:hAnsi="Times New Roman"/>
          <w:sz w:val="22"/>
          <w:szCs w:val="22"/>
        </w:rPr>
        <w:t xml:space="preserve"> 2018.</w:t>
      </w:r>
    </w:p>
    <w:p w14:paraId="7C916A9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poetry of Augusto Lentricchia.” </w:t>
      </w:r>
      <w:r w:rsidRPr="00DA55C9">
        <w:rPr>
          <w:rFonts w:ascii="Times New Roman" w:hAnsi="Times New Roman"/>
          <w:i/>
          <w:sz w:val="22"/>
        </w:rPr>
        <w:t>VIA</w:t>
      </w:r>
      <w:r w:rsidRPr="00DA55C9">
        <w:rPr>
          <w:rFonts w:ascii="Times New Roman" w:hAnsi="Times New Roman"/>
          <w:sz w:val="22"/>
        </w:rPr>
        <w:t>. 12.2 (2001): 95-109.</w:t>
      </w:r>
    </w:p>
    <w:p w14:paraId="71B2FC3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 xml:space="preserve">“Another Time,” a story by Luigi Fontanella.  </w:t>
      </w:r>
      <w:r w:rsidRPr="00DA55C9">
        <w:rPr>
          <w:rFonts w:ascii="Times New Roman" w:hAnsi="Times New Roman"/>
          <w:i/>
          <w:sz w:val="22"/>
        </w:rPr>
        <w:t>VIA</w:t>
      </w:r>
      <w:r w:rsidRPr="00DA55C9">
        <w:rPr>
          <w:rFonts w:ascii="Times New Roman" w:hAnsi="Times New Roman"/>
          <w:sz w:val="22"/>
        </w:rPr>
        <w:t>. 3.1 (1992): 100-2.</w:t>
      </w:r>
    </w:p>
    <w:p w14:paraId="7A83CB2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Old Italians Dying,” a poem by Lawrence Ferlinghetti.  Translated into Italian and </w:t>
      </w:r>
    </w:p>
    <w:p w14:paraId="2D16C33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ab/>
        <w:t xml:space="preserve">published in </w:t>
      </w:r>
      <w:r w:rsidRPr="00DA55C9">
        <w:rPr>
          <w:rFonts w:ascii="Times New Roman" w:hAnsi="Times New Roman"/>
          <w:i/>
          <w:sz w:val="22"/>
        </w:rPr>
        <w:t>Trapani Nuova</w:t>
      </w:r>
      <w:r w:rsidRPr="00DA55C9">
        <w:rPr>
          <w:rFonts w:ascii="Times New Roman" w:hAnsi="Times New Roman"/>
          <w:sz w:val="22"/>
        </w:rPr>
        <w:t xml:space="preserve">, April 4, 1989. </w:t>
      </w:r>
      <w:r w:rsidRPr="00DA55C9">
        <w:rPr>
          <w:rFonts w:ascii="Times New Roman" w:hAnsi="Times New Roman"/>
          <w:sz w:val="22"/>
          <w:lang w:val="it-IT"/>
        </w:rPr>
        <w:t>3.</w:t>
      </w:r>
    </w:p>
    <w:p w14:paraId="5D4CA3B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 xml:space="preserve">“Riassunto della puntata precedente,” a short story by Sante Candeloro.  </w:t>
      </w:r>
      <w:r w:rsidRPr="00DA55C9">
        <w:rPr>
          <w:rFonts w:ascii="Times New Roman" w:hAnsi="Times New Roman"/>
          <w:sz w:val="22"/>
        </w:rPr>
        <w:t xml:space="preserve">Translated from </w:t>
      </w:r>
    </w:p>
    <w:p w14:paraId="6030C7C4" w14:textId="5AB009DE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Italian and published in </w:t>
      </w:r>
      <w:r w:rsidRPr="00DA55C9">
        <w:rPr>
          <w:rFonts w:ascii="Times New Roman" w:hAnsi="Times New Roman"/>
          <w:i/>
          <w:sz w:val="22"/>
        </w:rPr>
        <w:t>Fra Noi</w:t>
      </w:r>
      <w:r w:rsidR="00126519">
        <w:rPr>
          <w:rFonts w:ascii="Times New Roman" w:hAnsi="Times New Roman"/>
          <w:sz w:val="22"/>
        </w:rPr>
        <w:t xml:space="preserve"> (</w:t>
      </w:r>
      <w:r w:rsidRPr="00DA55C9">
        <w:rPr>
          <w:rFonts w:ascii="Times New Roman" w:hAnsi="Times New Roman"/>
          <w:sz w:val="22"/>
        </w:rPr>
        <w:t>December</w:t>
      </w:r>
      <w:r w:rsidR="00126519"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sz w:val="22"/>
        </w:rPr>
        <w:t>1987</w:t>
      </w:r>
      <w:r w:rsidR="00126519">
        <w:rPr>
          <w:rFonts w:ascii="Times New Roman" w:hAnsi="Times New Roman"/>
          <w:sz w:val="22"/>
        </w:rPr>
        <w:t>):</w:t>
      </w:r>
      <w:r w:rsidRPr="00DA55C9">
        <w:rPr>
          <w:rFonts w:ascii="Times New Roman" w:hAnsi="Times New Roman"/>
          <w:sz w:val="22"/>
        </w:rPr>
        <w:t xml:space="preserve"> 37+.</w:t>
      </w:r>
    </w:p>
    <w:p w14:paraId="4A6C9DD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43EF3F2E" w14:textId="01667CB8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Reviews</w:t>
      </w:r>
    </w:p>
    <w:p w14:paraId="53CB5923" w14:textId="2ADFF09D" w:rsidR="00941508" w:rsidRPr="00CF5163" w:rsidRDefault="00941508" w:rsidP="00B21D7C">
      <w:pPr>
        <w:tabs>
          <w:tab w:val="left" w:pos="-720"/>
        </w:tabs>
        <w:rPr>
          <w:rFonts w:ascii="Times New Roman" w:hAnsi="Times New Roman"/>
          <w:bCs/>
          <w:sz w:val="22"/>
        </w:rPr>
      </w:pPr>
      <w:r w:rsidRPr="00CF5163">
        <w:rPr>
          <w:rFonts w:ascii="Times New Roman" w:hAnsi="Times New Roman"/>
          <w:bCs/>
          <w:i/>
          <w:iCs/>
          <w:sz w:val="22"/>
        </w:rPr>
        <w:t>Choice</w:t>
      </w:r>
      <w:r w:rsidR="00CF5163">
        <w:rPr>
          <w:rFonts w:ascii="Times New Roman" w:hAnsi="Times New Roman"/>
          <w:bCs/>
          <w:sz w:val="22"/>
        </w:rPr>
        <w:t>: regular reviews from 2021-present.</w:t>
      </w:r>
    </w:p>
    <w:p w14:paraId="7BE3A1B5" w14:textId="77777777" w:rsidR="00941508" w:rsidRDefault="00126519" w:rsidP="00126519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t xml:space="preserve">Regular reviews of </w:t>
      </w:r>
      <w:r w:rsidRPr="00DA55C9">
        <w:rPr>
          <w:rFonts w:ascii="Times New Roman" w:hAnsi="Times New Roman"/>
          <w:sz w:val="22"/>
        </w:rPr>
        <w:t xml:space="preserve">Italian/American books. </w:t>
      </w:r>
      <w:r w:rsidRPr="00DA55C9">
        <w:rPr>
          <w:rFonts w:ascii="Times New Roman" w:hAnsi="Times New Roman"/>
          <w:sz w:val="22"/>
          <w:lang w:val="it-IT"/>
        </w:rPr>
        <w:t>“Parole Scritte”</w:t>
      </w:r>
      <w:r w:rsidR="00941508">
        <w:rPr>
          <w:rFonts w:ascii="Times New Roman" w:hAnsi="Times New Roman"/>
          <w:sz w:val="22"/>
          <w:lang w:val="it-IT"/>
        </w:rPr>
        <w:t xml:space="preserve"> and “Books”</w:t>
      </w:r>
      <w:r w:rsidRPr="00DA55C9">
        <w:rPr>
          <w:rFonts w:ascii="Times New Roman" w:hAnsi="Times New Roman"/>
          <w:sz w:val="22"/>
          <w:lang w:val="it-IT"/>
        </w:rPr>
        <w:t xml:space="preserve"> in </w:t>
      </w:r>
      <w:r w:rsidRPr="00DA55C9">
        <w:rPr>
          <w:rFonts w:ascii="Times New Roman" w:hAnsi="Times New Roman"/>
          <w:i/>
          <w:sz w:val="22"/>
          <w:lang w:val="it-IT"/>
        </w:rPr>
        <w:t>Fra Noi</w:t>
      </w:r>
      <w:r w:rsidRPr="00DA55C9">
        <w:rPr>
          <w:rFonts w:ascii="Times New Roman" w:hAnsi="Times New Roman"/>
          <w:sz w:val="22"/>
          <w:lang w:val="it-IT"/>
        </w:rPr>
        <w:t xml:space="preserve">. </w:t>
      </w:r>
      <w:proofErr w:type="spellStart"/>
      <w:r>
        <w:rPr>
          <w:rFonts w:ascii="Times New Roman" w:hAnsi="Times New Roman"/>
          <w:sz w:val="22"/>
          <w:lang w:val="it-IT"/>
        </w:rPr>
        <w:t>Monthly</w:t>
      </w:r>
      <w:proofErr w:type="spellEnd"/>
      <w:r>
        <w:rPr>
          <w:rFonts w:ascii="Times New Roman" w:hAnsi="Times New Roman"/>
          <w:sz w:val="22"/>
          <w:lang w:val="it-IT"/>
        </w:rPr>
        <w:t xml:space="preserve"> </w:t>
      </w:r>
    </w:p>
    <w:p w14:paraId="6E78E445" w14:textId="5EC76267" w:rsidR="00126519" w:rsidRPr="00941508" w:rsidRDefault="00941508" w:rsidP="00941508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ab/>
      </w:r>
      <w:r w:rsidR="00126519" w:rsidRPr="00DA55C9">
        <w:rPr>
          <w:rFonts w:ascii="Times New Roman" w:hAnsi="Times New Roman"/>
          <w:sz w:val="22"/>
          <w:lang w:val="it-IT"/>
        </w:rPr>
        <w:t>1985-</w:t>
      </w:r>
      <w:r w:rsidR="00126519">
        <w:rPr>
          <w:rFonts w:ascii="Times New Roman" w:hAnsi="Times New Roman"/>
          <w:sz w:val="22"/>
        </w:rPr>
        <w:t>2015</w:t>
      </w:r>
      <w:r w:rsidR="00126519" w:rsidRPr="00DA55C9">
        <w:rPr>
          <w:rFonts w:ascii="Times New Roman" w:hAnsi="Times New Roman"/>
          <w:sz w:val="22"/>
        </w:rPr>
        <w:t>.</w:t>
      </w:r>
      <w:r w:rsidR="00126519">
        <w:rPr>
          <w:rFonts w:ascii="Times New Roman" w:hAnsi="Times New Roman"/>
          <w:sz w:val="22"/>
        </w:rPr>
        <w:t xml:space="preserve"> Shifted to bi-monthly January of 2015 to present.</w:t>
      </w:r>
    </w:p>
    <w:p w14:paraId="4C57A2E6" w14:textId="77777777" w:rsidR="002C64F8" w:rsidRDefault="002C64F8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Logos</w:t>
      </w:r>
      <w:r>
        <w:rPr>
          <w:rFonts w:ascii="Times New Roman" w:hAnsi="Times New Roman"/>
          <w:sz w:val="22"/>
        </w:rPr>
        <w:t xml:space="preserve">: poetry by Gil Fagiani. Guerinica Editions.  </w:t>
      </w:r>
      <w:r w:rsidRPr="002C64F8">
        <w:rPr>
          <w:rFonts w:ascii="Times New Roman" w:hAnsi="Times New Roman"/>
          <w:i/>
          <w:sz w:val="22"/>
        </w:rPr>
        <w:t>Voices in Italian Americana</w:t>
      </w:r>
      <w:r>
        <w:rPr>
          <w:rFonts w:ascii="Times New Roman" w:hAnsi="Times New Roman"/>
          <w:sz w:val="22"/>
        </w:rPr>
        <w:t>. (Spring 2018):</w:t>
      </w:r>
    </w:p>
    <w:p w14:paraId="59112D91" w14:textId="77777777" w:rsidR="002C64F8" w:rsidRDefault="002C64F8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2C64F8">
        <w:rPr>
          <w:rFonts w:ascii="Times New Roman" w:hAnsi="Times New Roman"/>
          <w:i/>
          <w:sz w:val="22"/>
        </w:rPr>
        <w:t>Dark Affinities, Dark Imaginaries</w:t>
      </w:r>
      <w:r>
        <w:rPr>
          <w:rFonts w:ascii="Times New Roman" w:hAnsi="Times New Roman"/>
          <w:sz w:val="22"/>
        </w:rPr>
        <w:t xml:space="preserve">. Joseph Natoli. SUNY Press. </w:t>
      </w:r>
      <w:r w:rsidRPr="002C64F8">
        <w:rPr>
          <w:rFonts w:ascii="Times New Roman" w:hAnsi="Times New Roman"/>
          <w:i/>
          <w:sz w:val="22"/>
        </w:rPr>
        <w:t>VIA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(Spring 2018): </w:t>
      </w:r>
    </w:p>
    <w:p w14:paraId="74FF0634" w14:textId="1B3D3189" w:rsidR="00E242D6" w:rsidRPr="002C64F8" w:rsidRDefault="00E242D6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Baseball Italian Style by Lawrence Baldassaro.  </w:t>
      </w:r>
      <w:r w:rsidRPr="002C64F8">
        <w:rPr>
          <w:rFonts w:ascii="Times New Roman" w:hAnsi="Times New Roman"/>
          <w:i/>
          <w:sz w:val="22"/>
        </w:rPr>
        <w:t>Voices in Italian Americana</w:t>
      </w:r>
      <w:r>
        <w:rPr>
          <w:rFonts w:ascii="Times New Roman" w:hAnsi="Times New Roman"/>
          <w:sz w:val="22"/>
        </w:rPr>
        <w:t>. (Spring 2018):</w:t>
      </w:r>
    </w:p>
    <w:p w14:paraId="030DEF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i/>
          <w:sz w:val="22"/>
        </w:rPr>
        <w:t>The Black Hand: Terror by Letter in Chicago</w:t>
      </w:r>
      <w:r w:rsidRPr="00DA55C9">
        <w:rPr>
          <w:rFonts w:ascii="Times New Roman" w:hAnsi="Times New Roman"/>
          <w:sz w:val="22"/>
        </w:rPr>
        <w:t xml:space="preserve"> by Robert M. Lombardo in </w:t>
      </w:r>
      <w:r w:rsidRPr="00DA55C9">
        <w:rPr>
          <w:rFonts w:ascii="Times New Roman" w:hAnsi="Times New Roman"/>
          <w:i/>
          <w:sz w:val="22"/>
        </w:rPr>
        <w:t xml:space="preserve">The Journal of Illinois </w:t>
      </w:r>
    </w:p>
    <w:p w14:paraId="48AE2F0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ab/>
        <w:t>History</w:t>
      </w:r>
      <w:r w:rsidRPr="00DA55C9">
        <w:rPr>
          <w:rFonts w:ascii="Times New Roman" w:hAnsi="Times New Roman"/>
          <w:sz w:val="22"/>
        </w:rPr>
        <w:t>.  13.1 (Spring 2010): 64-65.</w:t>
      </w:r>
    </w:p>
    <w:p w14:paraId="5D4E127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Righteous</w:t>
      </w:r>
      <w:r w:rsidRPr="00DA55C9">
        <w:rPr>
          <w:rFonts w:ascii="Times New Roman" w:hAnsi="Times New Roman"/>
          <w:sz w:val="22"/>
        </w:rPr>
        <w:t xml:space="preserve"> by Lauren Sandler in </w:t>
      </w:r>
      <w:r w:rsidRPr="00DA55C9">
        <w:rPr>
          <w:rFonts w:ascii="Times New Roman" w:hAnsi="Times New Roman"/>
          <w:i/>
          <w:sz w:val="22"/>
        </w:rPr>
        <w:t>People</w:t>
      </w:r>
      <w:r w:rsidRPr="00DA55C9">
        <w:rPr>
          <w:rFonts w:ascii="Times New Roman" w:hAnsi="Times New Roman"/>
          <w:sz w:val="22"/>
        </w:rPr>
        <w:t xml:space="preserve"> Magazine 66.13: (September 25, 2006): 61.</w:t>
      </w:r>
    </w:p>
    <w:p w14:paraId="1726DBD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Restless</w:t>
      </w:r>
      <w:r w:rsidRPr="00DA55C9">
        <w:rPr>
          <w:rFonts w:ascii="Times New Roman" w:hAnsi="Times New Roman"/>
          <w:sz w:val="22"/>
        </w:rPr>
        <w:t xml:space="preserve"> by William Boyd in </w:t>
      </w:r>
      <w:r w:rsidRPr="00DA55C9">
        <w:rPr>
          <w:rFonts w:ascii="Times New Roman" w:hAnsi="Times New Roman"/>
          <w:i/>
          <w:sz w:val="22"/>
        </w:rPr>
        <w:t>People</w:t>
      </w:r>
      <w:r w:rsidRPr="00DA55C9">
        <w:rPr>
          <w:rFonts w:ascii="Times New Roman" w:hAnsi="Times New Roman"/>
          <w:sz w:val="22"/>
        </w:rPr>
        <w:t xml:space="preserve"> Magazine 66.13: (September 25, 2006): 61.</w:t>
      </w:r>
    </w:p>
    <w:p w14:paraId="4987ACB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Bimonthly review of Italian/American books </w:t>
      </w:r>
      <w:r w:rsidRPr="00DA55C9">
        <w:rPr>
          <w:rFonts w:ascii="Times New Roman" w:hAnsi="Times New Roman"/>
          <w:i/>
          <w:sz w:val="22"/>
        </w:rPr>
        <w:t>F&amp;L Primo Magazine</w:t>
      </w:r>
      <w:r w:rsidRPr="00DA55C9">
        <w:rPr>
          <w:rFonts w:ascii="Times New Roman" w:hAnsi="Times New Roman"/>
          <w:sz w:val="22"/>
        </w:rPr>
        <w:t>. 2000-2005.</w:t>
      </w:r>
    </w:p>
    <w:p w14:paraId="74F9955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Quarterly reviews of Italian/American books </w:t>
      </w:r>
      <w:r w:rsidRPr="00DA55C9">
        <w:rPr>
          <w:rFonts w:ascii="Times New Roman" w:hAnsi="Times New Roman"/>
          <w:i/>
          <w:sz w:val="22"/>
        </w:rPr>
        <w:t>The Italian American</w:t>
      </w:r>
      <w:r w:rsidRPr="00DA55C9">
        <w:rPr>
          <w:rFonts w:ascii="Times New Roman" w:hAnsi="Times New Roman"/>
          <w:sz w:val="22"/>
        </w:rPr>
        <w:t>. 2001-2003.</w:t>
      </w:r>
    </w:p>
    <w:p w14:paraId="25E3E30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“A Man of the Ages.”  Books on and by John Fante.  </w:t>
      </w:r>
      <w:r w:rsidRPr="00DA55C9">
        <w:rPr>
          <w:rFonts w:ascii="Times New Roman" w:hAnsi="Times New Roman"/>
          <w:i/>
          <w:sz w:val="22"/>
        </w:rPr>
        <w:t>Los Angeles Times</w:t>
      </w:r>
      <w:r w:rsidRPr="00DA55C9">
        <w:rPr>
          <w:rFonts w:ascii="Times New Roman" w:hAnsi="Times New Roman"/>
          <w:sz w:val="22"/>
        </w:rPr>
        <w:t xml:space="preserve">. April </w:t>
      </w:r>
    </w:p>
    <w:p w14:paraId="328A7B02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16, 2000.</w:t>
      </w:r>
    </w:p>
    <w:p w14:paraId="059DDD49" w14:textId="669E0D1D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i/>
          <w:sz w:val="22"/>
        </w:rPr>
        <w:t>The Last Don</w:t>
      </w:r>
      <w:r w:rsidRPr="00DA55C9">
        <w:rPr>
          <w:rFonts w:ascii="Times New Roman" w:hAnsi="Times New Roman"/>
          <w:sz w:val="22"/>
        </w:rPr>
        <w:t xml:space="preserve">, </w:t>
      </w:r>
      <w:r w:rsidR="00CF5163" w:rsidRPr="00DA55C9">
        <w:rPr>
          <w:rFonts w:ascii="Times New Roman" w:hAnsi="Times New Roman"/>
          <w:sz w:val="22"/>
        </w:rPr>
        <w:t>July</w:t>
      </w:r>
      <w:r w:rsidRPr="00DA55C9">
        <w:rPr>
          <w:rFonts w:ascii="Times New Roman" w:hAnsi="Times New Roman"/>
          <w:sz w:val="22"/>
        </w:rPr>
        <w:t xml:space="preserve"> 1996; </w:t>
      </w:r>
      <w:r w:rsidRPr="00DA55C9">
        <w:rPr>
          <w:rFonts w:ascii="Times New Roman" w:hAnsi="Times New Roman"/>
          <w:i/>
          <w:sz w:val="22"/>
        </w:rPr>
        <w:t>Mobfather</w:t>
      </w:r>
      <w:r w:rsidRPr="00DA55C9">
        <w:rPr>
          <w:rFonts w:ascii="Times New Roman" w:hAnsi="Times New Roman"/>
          <w:sz w:val="22"/>
        </w:rPr>
        <w:t xml:space="preserve">, December, 1993 </w:t>
      </w:r>
      <w:r w:rsidRPr="00DA55C9">
        <w:rPr>
          <w:rFonts w:ascii="Times New Roman" w:hAnsi="Times New Roman"/>
          <w:i/>
          <w:sz w:val="22"/>
        </w:rPr>
        <w:t xml:space="preserve">A Different Mirror: A History of </w:t>
      </w:r>
    </w:p>
    <w:p w14:paraId="143F000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u w:val="single"/>
        </w:rPr>
      </w:pPr>
      <w:r w:rsidRPr="00DA55C9">
        <w:rPr>
          <w:rFonts w:ascii="Times New Roman" w:hAnsi="Times New Roman"/>
          <w:i/>
          <w:sz w:val="22"/>
        </w:rPr>
        <w:tab/>
        <w:t>Multicultural America,</w:t>
      </w:r>
      <w:r w:rsidRPr="00DA55C9">
        <w:rPr>
          <w:rFonts w:ascii="Times New Roman" w:hAnsi="Times New Roman"/>
          <w:sz w:val="22"/>
        </w:rPr>
        <w:t xml:space="preserve"> July 18, 1993.  Philadelphia </w:t>
      </w:r>
      <w:r w:rsidRPr="00DA55C9">
        <w:rPr>
          <w:rFonts w:ascii="Times New Roman" w:hAnsi="Times New Roman"/>
          <w:i/>
          <w:sz w:val="22"/>
        </w:rPr>
        <w:t>Inquirer</w:t>
      </w:r>
      <w:r w:rsidRPr="00DA55C9">
        <w:rPr>
          <w:rFonts w:ascii="Times New Roman" w:hAnsi="Times New Roman"/>
          <w:sz w:val="22"/>
        </w:rPr>
        <w:t xml:space="preserve">:  </w:t>
      </w:r>
    </w:p>
    <w:p w14:paraId="4FF0E37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Italian-American Poetry</w:t>
      </w:r>
      <w:r w:rsidRPr="00DA55C9">
        <w:rPr>
          <w:rFonts w:ascii="Times New Roman" w:hAnsi="Times New Roman"/>
          <w:sz w:val="22"/>
        </w:rPr>
        <w:t xml:space="preserve">.  </w:t>
      </w:r>
      <w:r w:rsidRPr="00DA55C9">
        <w:rPr>
          <w:rFonts w:ascii="Times New Roman" w:hAnsi="Times New Roman"/>
          <w:i/>
          <w:sz w:val="22"/>
        </w:rPr>
        <w:t>Italica.</w:t>
      </w:r>
      <w:r w:rsidRPr="00DA55C9">
        <w:rPr>
          <w:rFonts w:ascii="Times New Roman" w:hAnsi="Times New Roman"/>
          <w:sz w:val="22"/>
        </w:rPr>
        <w:t xml:space="preserve"> spring, 1993.</w:t>
      </w:r>
    </w:p>
    <w:p w14:paraId="6752F45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The Heirs of Columbus</w:t>
      </w:r>
      <w:r w:rsidRPr="00DA55C9">
        <w:rPr>
          <w:rFonts w:ascii="Times New Roman" w:hAnsi="Times New Roman"/>
          <w:sz w:val="22"/>
        </w:rPr>
        <w:t xml:space="preserve">. </w:t>
      </w:r>
      <w:r w:rsidRPr="00DA55C9">
        <w:rPr>
          <w:rFonts w:ascii="Times New Roman" w:hAnsi="Times New Roman"/>
          <w:i/>
          <w:sz w:val="22"/>
        </w:rPr>
        <w:t>Italian Americana</w:t>
      </w:r>
      <w:r w:rsidRPr="00DA55C9">
        <w:rPr>
          <w:rFonts w:ascii="Times New Roman" w:hAnsi="Times New Roman"/>
          <w:sz w:val="22"/>
        </w:rPr>
        <w:t>. 9.1 (Fall/Winter 1992): 125-26.</w:t>
      </w:r>
    </w:p>
    <w:p w14:paraId="7473A81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The Dream Book</w:t>
      </w:r>
      <w:r w:rsidRPr="00DA55C9">
        <w:rPr>
          <w:rFonts w:ascii="Times New Roman" w:hAnsi="Times New Roman"/>
          <w:sz w:val="22"/>
        </w:rPr>
        <w:t>.  MELUS. 13.3-4. (Fall-Winter 1986): 109-10.</w:t>
      </w:r>
    </w:p>
    <w:p w14:paraId="1404139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Occasional reviews in </w:t>
      </w:r>
      <w:r w:rsidRPr="00DA55C9">
        <w:rPr>
          <w:rFonts w:ascii="Times New Roman" w:hAnsi="Times New Roman"/>
          <w:i/>
          <w:sz w:val="22"/>
        </w:rPr>
        <w:t>VIA</w:t>
      </w:r>
      <w:r w:rsidRPr="00DA55C9">
        <w:rPr>
          <w:rFonts w:ascii="Times New Roman" w:hAnsi="Times New Roman"/>
          <w:sz w:val="22"/>
        </w:rPr>
        <w:t xml:space="preserve">. </w:t>
      </w:r>
    </w:p>
    <w:p w14:paraId="7B7103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99BE440" w14:textId="71157399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Journalism</w:t>
      </w:r>
    </w:p>
    <w:p w14:paraId="5F00B66E" w14:textId="36971DE3" w:rsidR="00425C2B" w:rsidRPr="00425C2B" w:rsidRDefault="00425C2B" w:rsidP="00B21D7C">
      <w:pPr>
        <w:tabs>
          <w:tab w:val="left" w:pos="-720"/>
        </w:tabs>
        <w:rPr>
          <w:rFonts w:ascii="Times New Roman" w:hAnsi="Times New Roman"/>
          <w:bCs/>
          <w:sz w:val="22"/>
        </w:rPr>
      </w:pPr>
      <w:r w:rsidRPr="00425C2B">
        <w:rPr>
          <w:rFonts w:ascii="Times New Roman" w:hAnsi="Times New Roman"/>
          <w:bCs/>
          <w:sz w:val="22"/>
        </w:rPr>
        <w:t xml:space="preserve">Regular Contributor to </w:t>
      </w:r>
      <w:r w:rsidRPr="00425C2B">
        <w:rPr>
          <w:rFonts w:ascii="Times New Roman" w:hAnsi="Times New Roman"/>
          <w:bCs/>
          <w:i/>
          <w:iCs/>
          <w:sz w:val="22"/>
        </w:rPr>
        <w:t>i-Italy</w:t>
      </w:r>
      <w:r w:rsidRPr="00425C2B">
        <w:rPr>
          <w:rFonts w:ascii="Times New Roman" w:hAnsi="Times New Roman"/>
          <w:bCs/>
          <w:sz w:val="22"/>
        </w:rPr>
        <w:t xml:space="preserve"> online and in print.</w:t>
      </w:r>
    </w:p>
    <w:p w14:paraId="2C904BAF" w14:textId="77777777" w:rsidR="00435679" w:rsidRDefault="006C0F37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Contributor to </w:t>
      </w:r>
      <w:r w:rsidRPr="006C0F37">
        <w:rPr>
          <w:rFonts w:ascii="Times New Roman" w:hAnsi="Times New Roman"/>
          <w:i/>
          <w:sz w:val="22"/>
        </w:rPr>
        <w:t>L’italo-americano</w:t>
      </w:r>
      <w:r>
        <w:rPr>
          <w:rFonts w:ascii="Times New Roman" w:hAnsi="Times New Roman"/>
          <w:sz w:val="22"/>
        </w:rPr>
        <w:t xml:space="preserve">.  Los Angeles.  One article per month: March 2017 – </w:t>
      </w:r>
      <w:r w:rsidR="00435679">
        <w:rPr>
          <w:rFonts w:ascii="Times New Roman" w:hAnsi="Times New Roman"/>
          <w:sz w:val="22"/>
        </w:rPr>
        <w:t xml:space="preserve">September </w:t>
      </w:r>
    </w:p>
    <w:p w14:paraId="36B449A6" w14:textId="77777777" w:rsidR="006C0F37" w:rsidRDefault="00435679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2017</w:t>
      </w:r>
      <w:r w:rsidR="006C0F37">
        <w:rPr>
          <w:rFonts w:ascii="Times New Roman" w:hAnsi="Times New Roman"/>
          <w:sz w:val="22"/>
        </w:rPr>
        <w:t>.</w:t>
      </w:r>
    </w:p>
    <w:p w14:paraId="3D7A2D5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Investigative reporting, editorial and critical articles in </w:t>
      </w:r>
      <w:r w:rsidRPr="00DA55C9">
        <w:rPr>
          <w:rFonts w:ascii="Times New Roman" w:hAnsi="Times New Roman"/>
          <w:i/>
          <w:sz w:val="22"/>
        </w:rPr>
        <w:t>Fra Noi</w:t>
      </w:r>
      <w:r w:rsidRPr="00DA55C9">
        <w:rPr>
          <w:rFonts w:ascii="Times New Roman" w:hAnsi="Times New Roman"/>
          <w:sz w:val="22"/>
        </w:rPr>
        <w:t>, 1985-present.</w:t>
      </w:r>
    </w:p>
    <w:p w14:paraId="13291EE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Contributions on Italian Americans in Chicago to the Illinois Ethnic Handbook.</w:t>
      </w:r>
    </w:p>
    <w:p w14:paraId="2B92FFF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Articles in </w:t>
      </w:r>
      <w:r w:rsidRPr="00DA55C9">
        <w:rPr>
          <w:rFonts w:ascii="Times New Roman" w:hAnsi="Times New Roman"/>
          <w:i/>
          <w:sz w:val="22"/>
        </w:rPr>
        <w:t>il caffe</w:t>
      </w:r>
      <w:r w:rsidRPr="00DA55C9">
        <w:rPr>
          <w:rFonts w:ascii="Times New Roman" w:hAnsi="Times New Roman"/>
          <w:sz w:val="22"/>
        </w:rPr>
        <w:t>. 1990-91.</w:t>
      </w:r>
    </w:p>
    <w:p w14:paraId="4171CF1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46218515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Theatrical Productions</w:t>
      </w:r>
    </w:p>
    <w:p w14:paraId="0EFB6287" w14:textId="77777777" w:rsidR="00564D28" w:rsidRDefault="00564D28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564D28">
        <w:rPr>
          <w:rFonts w:ascii="Times New Roman" w:hAnsi="Times New Roman"/>
          <w:i/>
          <w:sz w:val="22"/>
        </w:rPr>
        <w:t>Vinegar and Oil</w:t>
      </w:r>
      <w:r w:rsidRPr="00564D28">
        <w:rPr>
          <w:rFonts w:ascii="Times New Roman" w:hAnsi="Times New Roman"/>
          <w:sz w:val="22"/>
        </w:rPr>
        <w:t xml:space="preserve">, Indiana University Department of French and Italian, directed by Dr. Colleen </w:t>
      </w:r>
    </w:p>
    <w:p w14:paraId="5CFF9E19" w14:textId="77777777" w:rsidR="00564D28" w:rsidRPr="00564D28" w:rsidRDefault="00564D28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564D28">
        <w:rPr>
          <w:rFonts w:ascii="Times New Roman" w:hAnsi="Times New Roman"/>
          <w:sz w:val="22"/>
        </w:rPr>
        <w:t>Ryan, March 30, 2017.</w:t>
      </w:r>
    </w:p>
    <w:p w14:paraId="556102B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Moustache Pete is Dead</w:t>
      </w:r>
      <w:r w:rsidRPr="00DA55C9">
        <w:rPr>
          <w:rFonts w:ascii="Times New Roman" w:hAnsi="Times New Roman"/>
          <w:sz w:val="22"/>
        </w:rPr>
        <w:t xml:space="preserve">!  A one man </w:t>
      </w:r>
      <w:proofErr w:type="gramStart"/>
      <w:r w:rsidRPr="00DA55C9">
        <w:rPr>
          <w:rFonts w:ascii="Times New Roman" w:hAnsi="Times New Roman"/>
          <w:sz w:val="22"/>
        </w:rPr>
        <w:t>show</w:t>
      </w:r>
      <w:proofErr w:type="gramEnd"/>
      <w:r w:rsidRPr="00DA55C9">
        <w:rPr>
          <w:rFonts w:ascii="Times New Roman" w:hAnsi="Times New Roman"/>
          <w:sz w:val="22"/>
        </w:rPr>
        <w:t xml:space="preserve">. Chicago Historical Society, May </w:t>
      </w:r>
    </w:p>
    <w:p w14:paraId="05B30ED1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1998.</w:t>
      </w:r>
    </w:p>
    <w:p w14:paraId="414C089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Dialect Coach.  </w:t>
      </w:r>
      <w:r w:rsidRPr="00DA55C9">
        <w:rPr>
          <w:rFonts w:ascii="Times New Roman" w:hAnsi="Times New Roman"/>
          <w:i/>
          <w:sz w:val="22"/>
        </w:rPr>
        <w:t>Orpheus Descending</w:t>
      </w:r>
      <w:r w:rsidRPr="00DA55C9">
        <w:rPr>
          <w:rFonts w:ascii="Times New Roman" w:hAnsi="Times New Roman"/>
          <w:sz w:val="22"/>
        </w:rPr>
        <w:t xml:space="preserve"> by Tennessee Williams.  Zebra Crossing </w:t>
      </w:r>
    </w:p>
    <w:p w14:paraId="1CF2908E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Theater, fall 1992.</w:t>
      </w:r>
    </w:p>
    <w:p w14:paraId="20A0493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“Imported from Italy,” directed by Marlene Zuccaro in "Lexis/Praxis," Chicago, </w:t>
      </w:r>
    </w:p>
    <w:p w14:paraId="402499B8" w14:textId="2EDA1A1D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proofErr w:type="gramStart"/>
      <w:r w:rsidRPr="00DA55C9">
        <w:rPr>
          <w:rFonts w:ascii="Times New Roman" w:hAnsi="Times New Roman"/>
          <w:sz w:val="22"/>
        </w:rPr>
        <w:t>May,</w:t>
      </w:r>
      <w:proofErr w:type="gramEnd"/>
      <w:r w:rsidRPr="00DA55C9">
        <w:rPr>
          <w:rFonts w:ascii="Times New Roman" w:hAnsi="Times New Roman"/>
          <w:sz w:val="22"/>
        </w:rPr>
        <w:t xml:space="preserve"> 1991</w:t>
      </w:r>
      <w:r w:rsidR="00126519">
        <w:rPr>
          <w:rFonts w:ascii="Times New Roman" w:hAnsi="Times New Roman"/>
          <w:sz w:val="22"/>
        </w:rPr>
        <w:t>.</w:t>
      </w:r>
    </w:p>
    <w:p w14:paraId="5729F52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Cultural advisor to Goodman Theater's production of </w:t>
      </w:r>
      <w:r w:rsidRPr="00DA55C9">
        <w:rPr>
          <w:rFonts w:ascii="Times New Roman" w:hAnsi="Times New Roman"/>
          <w:i/>
          <w:sz w:val="22"/>
        </w:rPr>
        <w:t>Romeo and Juliet</w:t>
      </w:r>
      <w:r w:rsidRPr="00DA55C9">
        <w:rPr>
          <w:rFonts w:ascii="Times New Roman" w:hAnsi="Times New Roman"/>
          <w:sz w:val="22"/>
        </w:rPr>
        <w:t xml:space="preserve">, directed </w:t>
      </w:r>
    </w:p>
    <w:p w14:paraId="7FAF5DD7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by Michael Maggio, fall 1988.</w:t>
      </w:r>
    </w:p>
    <w:p w14:paraId="05AFFE8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“Vinegar and Oil,” a play in one act.  Performed by the Italian American Theatre </w:t>
      </w:r>
    </w:p>
    <w:p w14:paraId="4BC4AA4E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Company at NAB Gallery, </w:t>
      </w:r>
      <w:proofErr w:type="gramStart"/>
      <w:r w:rsidRPr="00DA55C9">
        <w:rPr>
          <w:rFonts w:ascii="Times New Roman" w:hAnsi="Times New Roman"/>
          <w:sz w:val="22"/>
        </w:rPr>
        <w:t>August,</w:t>
      </w:r>
      <w:proofErr w:type="gramEnd"/>
      <w:r w:rsidRPr="00DA55C9">
        <w:rPr>
          <w:rFonts w:ascii="Times New Roman" w:hAnsi="Times New Roman"/>
          <w:sz w:val="22"/>
        </w:rPr>
        <w:t xml:space="preserve"> 1987.  Reviewed by Sid Smith of the Chicago </w:t>
      </w:r>
      <w:r w:rsidRPr="00DA55C9">
        <w:rPr>
          <w:rFonts w:ascii="Times New Roman" w:hAnsi="Times New Roman"/>
          <w:i/>
          <w:sz w:val="22"/>
        </w:rPr>
        <w:t>Tribune</w:t>
      </w:r>
      <w:r w:rsidRPr="00DA55C9">
        <w:rPr>
          <w:rFonts w:ascii="Times New Roman" w:hAnsi="Times New Roman"/>
          <w:sz w:val="22"/>
        </w:rPr>
        <w:t xml:space="preserve"> and Lawrence Bommer of the Chicago </w:t>
      </w:r>
      <w:r w:rsidRPr="00DA55C9">
        <w:rPr>
          <w:rFonts w:ascii="Times New Roman" w:hAnsi="Times New Roman"/>
          <w:i/>
          <w:sz w:val="22"/>
        </w:rPr>
        <w:t>Reader</w:t>
      </w:r>
      <w:r w:rsidRPr="00DA55C9">
        <w:rPr>
          <w:rFonts w:ascii="Times New Roman" w:hAnsi="Times New Roman"/>
          <w:sz w:val="22"/>
        </w:rPr>
        <w:t>.  Produced for television by MaRico Productions, 1987.</w:t>
      </w:r>
    </w:p>
    <w:p w14:paraId="52C658B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1E45366D" w14:textId="6B47EBA0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Awards, Fellowships, and Grants</w:t>
      </w:r>
    </w:p>
    <w:p w14:paraId="6A336FF4" w14:textId="77777777" w:rsidR="002D0C6B" w:rsidRPr="002D0C6B" w:rsidRDefault="002D0C6B" w:rsidP="002D0C6B">
      <w:pPr>
        <w:pStyle w:val="NoSpacing"/>
        <w:rPr>
          <w:sz w:val="22"/>
          <w:szCs w:val="22"/>
        </w:rPr>
      </w:pPr>
      <w:r w:rsidRPr="002D0C6B">
        <w:rPr>
          <w:sz w:val="22"/>
          <w:szCs w:val="22"/>
        </w:rPr>
        <w:t>Quarry Farm Fellowship from the Mark Twain Studies Center. Elmira, NY. March 31-April 9</w:t>
      </w:r>
    </w:p>
    <w:p w14:paraId="525AC39F" w14:textId="77777777" w:rsidR="002D0C6B" w:rsidRPr="002D0C6B" w:rsidRDefault="00D14DE1" w:rsidP="002D0C6B">
      <w:pPr>
        <w:rPr>
          <w:rFonts w:ascii="Times New Roman" w:hAnsi="Times New Roman"/>
          <w:sz w:val="22"/>
          <w:szCs w:val="22"/>
        </w:rPr>
      </w:pPr>
      <w:hyperlink r:id="rId12" w:history="1">
        <w:r w:rsidR="002D0C6B" w:rsidRPr="002D0C6B">
          <w:rPr>
            <w:rStyle w:val="Hyperlink"/>
            <w:rFonts w:ascii="Times New Roman" w:hAnsi="Times New Roman"/>
            <w:sz w:val="22"/>
            <w:szCs w:val="22"/>
          </w:rPr>
          <w:t>https://marktwainstudies.com/2021-quarry-farm-fellows/</w:t>
        </w:r>
      </w:hyperlink>
    </w:p>
    <w:p w14:paraId="7F0F9EBF" w14:textId="77777777" w:rsidR="002D0C6B" w:rsidRPr="002D0C6B" w:rsidRDefault="00D14DE1" w:rsidP="002D0C6B">
      <w:pPr>
        <w:rPr>
          <w:rFonts w:ascii="Times New Roman" w:hAnsi="Times New Roman"/>
          <w:sz w:val="22"/>
          <w:szCs w:val="22"/>
        </w:rPr>
      </w:pPr>
      <w:hyperlink r:id="rId13" w:history="1">
        <w:r w:rsidR="002D0C6B" w:rsidRPr="002D0C6B">
          <w:rPr>
            <w:rStyle w:val="Hyperlink"/>
            <w:rFonts w:ascii="Times New Roman" w:hAnsi="Times New Roman"/>
            <w:sz w:val="22"/>
            <w:szCs w:val="22"/>
          </w:rPr>
          <w:t>https://marktwainstudies.com/living-literature-my-stay-at-quarry-farm-a-quarry-farm-testimonial/</w:t>
        </w:r>
      </w:hyperlink>
    </w:p>
    <w:p w14:paraId="41275C2D" w14:textId="7319106A" w:rsidR="003C70CF" w:rsidRPr="003C70CF" w:rsidRDefault="003C70C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Eccelenze Italiane award for life achievements as an Italian American, Rome, December 6, 2018.</w:t>
      </w:r>
    </w:p>
    <w:p w14:paraId="6045A8F2" w14:textId="77777777" w:rsidR="006C0F37" w:rsidRPr="006C0F37" w:rsidRDefault="003D7EE6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Socio Onorario. </w:t>
      </w:r>
      <w:r w:rsidR="00645453">
        <w:rPr>
          <w:rFonts w:ascii="Times New Roman" w:hAnsi="Times New Roman"/>
          <w:sz w:val="22"/>
        </w:rPr>
        <w:t>Honorary Membership, American Association of Teachers of Italian.  2016.</w:t>
      </w:r>
    </w:p>
    <w:p w14:paraId="6B6F3257" w14:textId="77777777" w:rsidR="006C0F37" w:rsidRDefault="006C0F37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Public Scholar.  Humanities New York.  2015 to present.</w:t>
      </w:r>
    </w:p>
    <w:p w14:paraId="23EB190F" w14:textId="77777777" w:rsidR="00B21D7C" w:rsidRDefault="003B3C62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Installed on Triton College’s “Alumni Wall of Fame,” 2015.</w:t>
      </w:r>
    </w:p>
    <w:p w14:paraId="0D2D2C32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Distinguished Contribution in Ethnic Studies, The Society for the Study of Multi-Ethnic</w:t>
      </w:r>
    </w:p>
    <w:p w14:paraId="1905222E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Literature in the United States (MELUS), MLA Convention, Chicago, IL, January 10, </w:t>
      </w:r>
    </w:p>
    <w:p w14:paraId="74FCF209" w14:textId="77777777" w:rsidR="00B21D7C" w:rsidRP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2013. </w:t>
      </w:r>
    </w:p>
    <w:p w14:paraId="26DE2D5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Fulbright Senior Lectureship, University of Salerno, Spring 2011.</w:t>
      </w:r>
    </w:p>
    <w:p w14:paraId="347F50C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Leonardo da Vinci Award for Education.  Grand Lodge of Illinois and Wisconsin, Order</w:t>
      </w:r>
    </w:p>
    <w:p w14:paraId="134AD62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Sons of Italy in America, May 2010.</w:t>
      </w:r>
    </w:p>
    <w:p w14:paraId="3905A92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The Pietro di Donato and John Fante Literary Award, 2005, the Grand Lodge of  New </w:t>
      </w:r>
    </w:p>
    <w:p w14:paraId="2936E5A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York, Order Sons of Italy in America.</w:t>
      </w:r>
    </w:p>
    <w:p w14:paraId="3A142EA0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 xml:space="preserve">Selected for Speaker’s Bureau, New York Humanities Council, 2002 – </w:t>
      </w:r>
      <w:r w:rsidR="006C0F37">
        <w:rPr>
          <w:rFonts w:ascii="Times New Roman" w:hAnsi="Times New Roman"/>
          <w:bCs/>
          <w:noProof w:val="0"/>
          <w:sz w:val="22"/>
        </w:rPr>
        <w:t>2014</w:t>
      </w:r>
      <w:r w:rsidRPr="00DA55C9">
        <w:rPr>
          <w:rFonts w:ascii="Times New Roman" w:hAnsi="Times New Roman"/>
          <w:bCs/>
          <w:noProof w:val="0"/>
          <w:sz w:val="22"/>
        </w:rPr>
        <w:t>.</w:t>
      </w:r>
    </w:p>
    <w:p w14:paraId="334D8180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 xml:space="preserve">    </w:t>
      </w:r>
      <w:r w:rsidR="00047860">
        <w:rPr>
          <w:rFonts w:ascii="Times New Roman" w:hAnsi="Times New Roman"/>
          <w:bCs/>
          <w:noProof w:val="0"/>
          <w:sz w:val="22"/>
        </w:rPr>
        <w:tab/>
      </w:r>
      <w:r w:rsidRPr="00DA55C9">
        <w:rPr>
          <w:rFonts w:ascii="Times New Roman" w:hAnsi="Times New Roman"/>
          <w:bCs/>
          <w:noProof w:val="0"/>
          <w:sz w:val="22"/>
        </w:rPr>
        <w:t>Five lectures throughout the state each year.</w:t>
      </w:r>
    </w:p>
    <w:p w14:paraId="3F6DC90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Man of the Year, Fr. John Papallo Lodge, Order Sons of Italy in America, 2002.</w:t>
      </w:r>
    </w:p>
    <w:p w14:paraId="71C57D2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Person of the Year, American Italian Cultural Roundtable, 2001.</w:t>
      </w:r>
    </w:p>
    <w:p w14:paraId="405F7E83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 xml:space="preserve">President’s Innovative Teaching Award for “The Virtual Piazza” with Philip Baldwin.  </w:t>
      </w:r>
    </w:p>
    <w:p w14:paraId="2A8541BB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ab/>
        <w:t>Fall semester 2000.</w:t>
      </w:r>
    </w:p>
    <w:p w14:paraId="55376A1D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Lehman-LaGuardia Award for Civic Achievement, The Commission for Social </w:t>
      </w:r>
      <w:r w:rsidRPr="00DA55C9">
        <w:rPr>
          <w:rFonts w:ascii="Times New Roman" w:hAnsi="Times New Roman"/>
          <w:sz w:val="22"/>
        </w:rPr>
        <w:t xml:space="preserve">Justice of </w:t>
      </w:r>
    </w:p>
    <w:p w14:paraId="49EEC9CE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the Order Sons of Italy in American and The Tri Boro/Long Island Region of </w:t>
      </w:r>
    </w:p>
    <w:p w14:paraId="68C0B38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B’nai B’rith International, 1999.</w:t>
      </w:r>
    </w:p>
    <w:p w14:paraId="43B558FB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Visiting Professor, University of Sassari, Sardegna, Italy.  1998.</w:t>
      </w:r>
    </w:p>
    <w:p w14:paraId="1F235B78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Selected as a “Road Scholar” for the Illinois Humanities Council, 1996-1998.</w:t>
      </w:r>
    </w:p>
    <w:p w14:paraId="2A78CC9B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Winner in the 1994 contest for prizes to 1993 doctoral theses on Italian emigration </w:t>
      </w:r>
    </w:p>
    <w:p w14:paraId="774E311E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conducted by the Giovanni Agnelli Foundation in association with the Italian </w:t>
      </w:r>
    </w:p>
    <w:p w14:paraId="0DBF51CC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Ministry of Foreign Affairs.</w:t>
      </w:r>
    </w:p>
    <w:p w14:paraId="7FB1C95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Faculty Development Grant, Columbia College, 1994.</w:t>
      </w:r>
    </w:p>
    <w:p w14:paraId="6286CED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Lilly Curriculum Development Grant, Columbia College, 1994.</w:t>
      </w:r>
    </w:p>
    <w:p w14:paraId="68BA418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Gregory Kolovakos Seed Grant awarded to City Stoop Press by the Council of Literary </w:t>
      </w:r>
    </w:p>
    <w:p w14:paraId="4C71E5E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Magazines and Presses, 1992.</w:t>
      </w:r>
    </w:p>
    <w:p w14:paraId="488E091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Irene Kogan Award for Graduate Studies in English, University of Illinois at Chicago, 1992.</w:t>
      </w:r>
    </w:p>
    <w:p w14:paraId="0C0085D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Memorial Fellowship for Graduate Studies, American Italian Historical Association, 1990.</w:t>
      </w:r>
    </w:p>
    <w:p w14:paraId="0B1B369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University of Illinois, Tuition Waivers, 1989, 1991.</w:t>
      </w:r>
    </w:p>
    <w:p w14:paraId="2E09FC2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Illinois Humanities Council Program Grant, 1987, 1989.</w:t>
      </w:r>
    </w:p>
    <w:p w14:paraId="501B079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Research Fellowship: Immigration History Research Center, Minnesota, 1986.</w:t>
      </w:r>
    </w:p>
    <w:p w14:paraId="37FFC24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Faculty Development Grant, Columbia College, 1986</w:t>
      </w:r>
    </w:p>
    <w:p w14:paraId="69CD69D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Artist in Residence: Youth Communication, Summer, 1985.</w:t>
      </w:r>
    </w:p>
    <w:p w14:paraId="08618E6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Illinois Arts Council Artist Fellowship, 1984.</w:t>
      </w:r>
    </w:p>
    <w:p w14:paraId="21A1F67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Faculty Development Grant, Columbia College, 1984.</w:t>
      </w:r>
    </w:p>
    <w:p w14:paraId="5D7816C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University of Chicago Department of English Award, 1982.</w:t>
      </w:r>
    </w:p>
    <w:p w14:paraId="630EC64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Iowa Department of Public Instruction, 1977.</w:t>
      </w:r>
    </w:p>
    <w:p w14:paraId="48DA7B6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Mary Brabyn Wackman Scholarship, U of Wisconsin, 1976.</w:t>
      </w:r>
    </w:p>
    <w:p w14:paraId="00BCC27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William F. Vilas Scholarship, U of Wisconsin, 1975.</w:t>
      </w:r>
    </w:p>
    <w:p w14:paraId="647CEA8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273D353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b/>
          <w:sz w:val="22"/>
        </w:rPr>
        <w:t>Areas of Specialization</w:t>
      </w:r>
    </w:p>
    <w:p w14:paraId="722EBEC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Alternative Education in Theory and Practice</w:t>
      </w:r>
    </w:p>
    <w:p w14:paraId="06594BDC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>American Cultural Criticism</w:t>
      </w:r>
    </w:p>
    <w:p w14:paraId="2ABFE4B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Ethnic Modernism</w:t>
      </w:r>
    </w:p>
    <w:p w14:paraId="1EB5A68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Composition for Teachers</w:t>
      </w:r>
    </w:p>
    <w:p w14:paraId="39C3754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Critical Theory and Practice</w:t>
      </w:r>
    </w:p>
    <w:p w14:paraId="1A76B02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English Composition: Computer Assisted Instruction</w:t>
      </w:r>
    </w:p>
    <w:p w14:paraId="5651C5E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Film Studies</w:t>
      </w:r>
    </w:p>
    <w:p w14:paraId="1A23008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History of Literary Criticism</w:t>
      </w:r>
    </w:p>
    <w:p w14:paraId="4BD8C07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Humor in American Literature and Culture</w:t>
      </w:r>
    </w:p>
    <w:p w14:paraId="555C8B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Immigration History and Culture</w:t>
      </w:r>
    </w:p>
    <w:p w14:paraId="5A6505F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Italian American Studies: Humanities and Social Sciences</w:t>
      </w:r>
    </w:p>
    <w:p w14:paraId="70A1A45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Italian/American Literature and Film</w:t>
      </w:r>
    </w:p>
    <w:p w14:paraId="042AD436" w14:textId="13563EA3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Masculinity and American Literature and Film</w:t>
      </w:r>
    </w:p>
    <w:p w14:paraId="6EAD9D06" w14:textId="53FEF83F" w:rsidR="00C215B7" w:rsidRPr="00DA55C9" w:rsidRDefault="00C215B7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Modernism: U.S. and Transnational </w:t>
      </w:r>
    </w:p>
    <w:p w14:paraId="7A1BC20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Multicultural Literatures of America: African, Asian, Jewish, and Chicano</w:t>
      </w:r>
    </w:p>
    <w:p w14:paraId="15F073E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Native American Literature</w:t>
      </w:r>
    </w:p>
    <w:p w14:paraId="449AE5B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Nineteenth and Twentieth-Century American Literature</w:t>
      </w:r>
    </w:p>
    <w:p w14:paraId="056C83C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Personal Essay</w:t>
      </w:r>
    </w:p>
    <w:p w14:paraId="2F08A71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Reviewing the Arts</w:t>
      </w:r>
    </w:p>
    <w:p w14:paraId="79FED48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Working Class Culture and the Arts</w:t>
      </w:r>
    </w:p>
    <w:p w14:paraId="402B26B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527909D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b/>
          <w:sz w:val="22"/>
        </w:rPr>
        <w:t>Areas of Competence</w:t>
      </w:r>
    </w:p>
    <w:p w14:paraId="087AF19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English Education</w:t>
      </w:r>
    </w:p>
    <w:p w14:paraId="6F92229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History of Radical School Reform</w:t>
      </w:r>
    </w:p>
    <w:p w14:paraId="5444D4D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Italian and Latin Literature in Original and Translation</w:t>
      </w:r>
    </w:p>
    <w:p w14:paraId="6FA51BF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Journalism</w:t>
      </w:r>
    </w:p>
    <w:p w14:paraId="2C2F6605" w14:textId="77BA9E03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Literature of Chicago</w:t>
      </w:r>
    </w:p>
    <w:p w14:paraId="4D4CC6C9" w14:textId="70A5D935" w:rsidR="006C4298" w:rsidRPr="00DA55C9" w:rsidRDefault="006C4298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Modernism and Modernity</w:t>
      </w:r>
    </w:p>
    <w:p w14:paraId="31698EC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Theory and Practice of Teaching Composition</w:t>
      </w:r>
    </w:p>
    <w:p w14:paraId="399754A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Urban Literature</w:t>
      </w:r>
    </w:p>
    <w:p w14:paraId="7D96E41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Writing across the Curriculum</w:t>
      </w:r>
    </w:p>
    <w:p w14:paraId="20B8BE91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6A737858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Courses Taught</w:t>
      </w:r>
    </w:p>
    <w:p w14:paraId="6ADCC698" w14:textId="77777777" w:rsidR="00E37244" w:rsidRDefault="00E372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Italian and American Transnational Modernism</w:t>
      </w:r>
    </w:p>
    <w:p w14:paraId="32BBB460" w14:textId="77777777" w:rsidR="00A35255" w:rsidRDefault="00A35255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Masterpieces of American Literature</w:t>
      </w:r>
    </w:p>
    <w:p w14:paraId="660383CA" w14:textId="77777777" w:rsidR="00DE76FF" w:rsidRPr="00DE76FF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English Honors Seminar: Humor as a Method of Inquiry</w:t>
      </w:r>
    </w:p>
    <w:p w14:paraId="2FE3D01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U.S. America’s Funniest Fiction</w:t>
      </w:r>
    </w:p>
    <w:p w14:paraId="51B22DC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Honors Seminar: The Artist in Society</w:t>
      </w:r>
    </w:p>
    <w:p w14:paraId="3B9268E8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Making American Identities</w:t>
      </w:r>
    </w:p>
    <w:p w14:paraId="7ACF68A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Italian American Film</w:t>
      </w:r>
    </w:p>
    <w:p w14:paraId="01EF408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The Gangster in American Literature</w:t>
      </w:r>
    </w:p>
    <w:p w14:paraId="528BAE7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Comparative U.S. Ethnic Cultures: graduate level</w:t>
      </w:r>
    </w:p>
    <w:p w14:paraId="53B2191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Italian Americans and Ethnic Relations</w:t>
      </w:r>
    </w:p>
    <w:p w14:paraId="7279D88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Immigration Today and Yesterday: graduate level</w:t>
      </w:r>
    </w:p>
    <w:p w14:paraId="47759ED2" w14:textId="77777777" w:rsidR="006C0F37" w:rsidRDefault="006C0F37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Heritage of the Italian South</w:t>
      </w:r>
    </w:p>
    <w:p w14:paraId="065AB30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Italian American Experience in Literature</w:t>
      </w:r>
    </w:p>
    <w:p w14:paraId="6093247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Authors, Origins to 1877</w:t>
      </w:r>
    </w:p>
    <w:p w14:paraId="07EA5B3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Nineteenth Century American Novel</w:t>
      </w:r>
    </w:p>
    <w:p w14:paraId="44BA4E7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Master of Arts in Teaching, Thesis Seminar</w:t>
      </w:r>
    </w:p>
    <w:p w14:paraId="3A60B38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Classroom Management Seminar</w:t>
      </w:r>
    </w:p>
    <w:p w14:paraId="2AD4E1E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Senior Seminar</w:t>
      </w:r>
    </w:p>
    <w:p w14:paraId="43EBC8F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Freshman Seminar</w:t>
      </w:r>
    </w:p>
    <w:p w14:paraId="4789885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>Literary Theory and Criticism</w:t>
      </w:r>
    </w:p>
    <w:p w14:paraId="02405EE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Advanced Composition: graduate level</w:t>
      </w:r>
    </w:p>
    <w:p w14:paraId="7A86847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Writing through Literature (M.A.T. program)</w:t>
      </w:r>
    </w:p>
    <w:p w14:paraId="15947EF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English Composition I and II, with community service component</w:t>
      </w:r>
    </w:p>
    <w:p w14:paraId="7CD7508C" w14:textId="77777777" w:rsidR="00B21D7C" w:rsidRPr="00DA55C9" w:rsidRDefault="00B21D7C" w:rsidP="00B21D7C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Italian/American Experience in Film and Literature</w:t>
      </w:r>
    </w:p>
    <w:p w14:paraId="6B39F90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Reviewing the Arts</w:t>
      </w:r>
    </w:p>
    <w:p w14:paraId="2A1275C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Introduction to Multicultural Literature</w:t>
      </w:r>
    </w:p>
    <w:p w14:paraId="213E1C9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Study of Literature</w:t>
      </w:r>
    </w:p>
    <w:p w14:paraId="66DC25B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Autobiography</w:t>
      </w:r>
    </w:p>
    <w:p w14:paraId="269F112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Urban Literature</w:t>
      </w:r>
    </w:p>
    <w:p w14:paraId="3F60F54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Chicago in Literature</w:t>
      </w:r>
    </w:p>
    <w:p w14:paraId="05AF94C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Journalists as Authors</w:t>
      </w:r>
    </w:p>
    <w:p w14:paraId="3BEAFE7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Writing across the Curriculum</w:t>
      </w:r>
    </w:p>
    <w:p w14:paraId="4130FE3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Introduction to Literature</w:t>
      </w:r>
    </w:p>
    <w:p w14:paraId="0F95357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6A2FB8A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Departmental Service</w:t>
      </w:r>
    </w:p>
    <w:p w14:paraId="43CC4DB0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noProof w:val="0"/>
          <w:sz w:val="22"/>
        </w:rPr>
      </w:pPr>
      <w:r w:rsidRPr="00DA55C9">
        <w:rPr>
          <w:rFonts w:ascii="Times New Roman" w:hAnsi="Times New Roman"/>
          <w:b/>
          <w:noProof w:val="0"/>
          <w:sz w:val="22"/>
        </w:rPr>
        <w:t>CUNY: Department of English</w:t>
      </w:r>
    </w:p>
    <w:p w14:paraId="0FCD436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Undergraduate advisor  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2009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-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present</w:t>
      </w:r>
    </w:p>
    <w:p w14:paraId="509FF141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Teaching evaluator</w:t>
      </w:r>
      <w:r w:rsidRPr="00DA55C9">
        <w:rPr>
          <w:rFonts w:ascii="Times New Roman" w:hAnsi="Times New Roman"/>
          <w:noProof w:val="0"/>
          <w:sz w:val="22"/>
        </w:rPr>
        <w:tab/>
        <w:t>2008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-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present</w:t>
      </w:r>
    </w:p>
    <w:p w14:paraId="22F729D9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Honors Committee </w:t>
      </w:r>
      <w:r w:rsidRPr="00DA55C9">
        <w:rPr>
          <w:rFonts w:ascii="Times New Roman" w:hAnsi="Times New Roman"/>
          <w:noProof w:val="0"/>
          <w:sz w:val="22"/>
        </w:rPr>
        <w:tab/>
        <w:t>2011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- present</w:t>
      </w:r>
    </w:p>
    <w:p w14:paraId="7F0D3E7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Awards Committee</w:t>
      </w:r>
      <w:r w:rsidRPr="00DA55C9">
        <w:rPr>
          <w:rFonts w:ascii="Times New Roman" w:hAnsi="Times New Roman"/>
          <w:noProof w:val="0"/>
          <w:sz w:val="22"/>
        </w:rPr>
        <w:tab/>
        <w:t>2010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-</w:t>
      </w:r>
      <w:r w:rsidR="00814136">
        <w:rPr>
          <w:rFonts w:ascii="Times New Roman" w:hAnsi="Times New Roman"/>
          <w:noProof w:val="0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2011</w:t>
      </w:r>
    </w:p>
    <w:p w14:paraId="3A239815" w14:textId="77777777" w:rsidR="00B21D7C" w:rsidRPr="00DA55C9" w:rsidRDefault="00E37244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Syllabi</w:t>
      </w:r>
      <w:r w:rsidR="00B21D7C" w:rsidRPr="00DA55C9">
        <w:rPr>
          <w:rFonts w:ascii="Times New Roman" w:hAnsi="Times New Roman"/>
          <w:noProof w:val="0"/>
          <w:sz w:val="22"/>
        </w:rPr>
        <w:t xml:space="preserve"> Committee  </w:t>
      </w:r>
      <w:r w:rsidR="00435679">
        <w:rPr>
          <w:rFonts w:ascii="Times New Roman" w:hAnsi="Times New Roman"/>
          <w:noProof w:val="0"/>
          <w:sz w:val="22"/>
        </w:rPr>
        <w:tab/>
      </w:r>
      <w:r w:rsidR="00B21D7C" w:rsidRPr="00DA55C9">
        <w:rPr>
          <w:rFonts w:ascii="Times New Roman" w:hAnsi="Times New Roman"/>
          <w:noProof w:val="0"/>
          <w:sz w:val="22"/>
        </w:rPr>
        <w:t>2010</w:t>
      </w:r>
    </w:p>
    <w:p w14:paraId="028E208B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</w:p>
    <w:p w14:paraId="21832FD7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noProof w:val="0"/>
          <w:sz w:val="22"/>
        </w:rPr>
      </w:pPr>
      <w:r w:rsidRPr="00DA55C9">
        <w:rPr>
          <w:rFonts w:ascii="Times New Roman" w:hAnsi="Times New Roman"/>
          <w:b/>
          <w:noProof w:val="0"/>
          <w:sz w:val="22"/>
        </w:rPr>
        <w:t>SUNY: Department of European Languages, Literatures and Cultures</w:t>
      </w:r>
    </w:p>
    <w:p w14:paraId="40CF1F8D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Director of Italian American Studies 1998-2007.</w:t>
      </w:r>
    </w:p>
    <w:p w14:paraId="64FA49E6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Executive committee, 1998-2007.</w:t>
      </w:r>
    </w:p>
    <w:p w14:paraId="70F1E90C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Self-Study Committee, 2002-2003.</w:t>
      </w:r>
    </w:p>
    <w:p w14:paraId="0B86722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Advisor to Circolo Italiano, SUNY Student Organization 2000-2001</w:t>
      </w:r>
    </w:p>
    <w:p w14:paraId="3FD6720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Tenure Standards Committee, 2003-2007.</w:t>
      </w:r>
    </w:p>
    <w:p w14:paraId="20E135EF" w14:textId="77777777" w:rsidR="00B21D7C" w:rsidRPr="00DA55C9" w:rsidRDefault="00B21D7C" w:rsidP="00A35255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Chair of Tenure Review Committee for: Dr. Mary Jo Bona 2001</w:t>
      </w:r>
      <w:r w:rsidR="00814136">
        <w:rPr>
          <w:rFonts w:ascii="Times New Roman" w:hAnsi="Times New Roman"/>
          <w:sz w:val="22"/>
        </w:rPr>
        <w:t xml:space="preserve"> and </w:t>
      </w:r>
      <w:r w:rsidR="00814136" w:rsidRPr="00DA55C9">
        <w:rPr>
          <w:rFonts w:ascii="Times New Roman" w:hAnsi="Times New Roman"/>
          <w:sz w:val="22"/>
        </w:rPr>
        <w:t>Dr. Jacqueline Reich, 2002</w:t>
      </w:r>
      <w:r w:rsidRPr="00DA55C9">
        <w:rPr>
          <w:rFonts w:ascii="Times New Roman" w:hAnsi="Times New Roman"/>
          <w:sz w:val="22"/>
        </w:rPr>
        <w:t>.</w:t>
      </w:r>
    </w:p>
    <w:p w14:paraId="7ADEDEE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bCs/>
          <w:sz w:val="22"/>
        </w:rPr>
      </w:pPr>
    </w:p>
    <w:p w14:paraId="531B006A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Columbia College Chicago</w:t>
      </w:r>
    </w:p>
    <w:p w14:paraId="4DEBC5F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Self Study co-writer for NCA Ten Year Review, 1988 and 1998.</w:t>
      </w:r>
    </w:p>
    <w:p w14:paraId="6915637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Advisor to students without majors</w:t>
      </w:r>
    </w:p>
    <w:p w14:paraId="749515C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English Major Proposal and Literature Concentration Committees</w:t>
      </w:r>
    </w:p>
    <w:p w14:paraId="16708B4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Manley High School Adoption Program </w:t>
      </w:r>
    </w:p>
    <w:p w14:paraId="769C919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Co-developer of Computer Assisted Writing Course</w:t>
      </w:r>
    </w:p>
    <w:p w14:paraId="6F8A236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Co-developer of Community Service and English Composition</w:t>
      </w:r>
    </w:p>
    <w:p w14:paraId="217DD0D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Co-developer of Professional Writing Program</w:t>
      </w:r>
    </w:p>
    <w:p w14:paraId="72C24D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Literature Committee</w:t>
      </w:r>
    </w:p>
    <w:p w14:paraId="232AEA2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Library Liaison</w:t>
      </w:r>
    </w:p>
    <w:p w14:paraId="40666B6F" w14:textId="77777777" w:rsidR="00DE76FF" w:rsidRDefault="00DE76FF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343445C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University and College Service</w:t>
      </w:r>
    </w:p>
    <w:p w14:paraId="5466F0C9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</w:p>
    <w:p w14:paraId="0C304004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  <w:r w:rsidRPr="00DA55C9">
        <w:rPr>
          <w:rFonts w:ascii="Times New Roman" w:hAnsi="Times New Roman"/>
          <w:b/>
          <w:bCs/>
          <w:noProof w:val="0"/>
          <w:sz w:val="22"/>
        </w:rPr>
        <w:t>CUNY</w:t>
      </w:r>
    </w:p>
    <w:p w14:paraId="321489A2" w14:textId="77777777" w:rsidR="00B21D7C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CA14AB">
        <w:rPr>
          <w:rFonts w:ascii="Times New Roman" w:hAnsi="Times New Roman"/>
          <w:bCs/>
          <w:noProof w:val="0"/>
          <w:sz w:val="22"/>
        </w:rPr>
        <w:t>Chair, Italian American Studies Advisory Council 2008 – present</w:t>
      </w:r>
    </w:p>
    <w:p w14:paraId="58F0DDD2" w14:textId="77777777" w:rsidR="00397673" w:rsidRDefault="00397673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>
        <w:rPr>
          <w:rFonts w:ascii="Times New Roman" w:hAnsi="Times New Roman"/>
          <w:bCs/>
          <w:noProof w:val="0"/>
          <w:sz w:val="22"/>
        </w:rPr>
        <w:t>Distinguished Professor Promotion Committee, 2013 and 2009.</w:t>
      </w:r>
    </w:p>
    <w:p w14:paraId="2B7AB68E" w14:textId="77777777" w:rsidR="00B21D7C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>
        <w:rPr>
          <w:rFonts w:ascii="Times New Roman" w:hAnsi="Times New Roman"/>
          <w:bCs/>
          <w:noProof w:val="0"/>
          <w:sz w:val="22"/>
        </w:rPr>
        <w:t xml:space="preserve">Acting Executive Director, The John D. Calandra Italian Amerian Institute, March 2012-June </w:t>
      </w:r>
    </w:p>
    <w:p w14:paraId="1DBA2354" w14:textId="77777777" w:rsidR="00B21D7C" w:rsidRPr="00CA14AB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>
        <w:rPr>
          <w:rFonts w:ascii="Times New Roman" w:hAnsi="Times New Roman"/>
          <w:bCs/>
          <w:noProof w:val="0"/>
          <w:sz w:val="22"/>
        </w:rPr>
        <w:tab/>
        <w:t>2012.</w:t>
      </w:r>
    </w:p>
    <w:p w14:paraId="08EA1AC5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</w:p>
    <w:p w14:paraId="1811B576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/>
          <w:bCs/>
          <w:noProof w:val="0"/>
          <w:sz w:val="22"/>
        </w:rPr>
        <w:t xml:space="preserve">UUP Union Delegate </w:t>
      </w:r>
      <w:r w:rsidRPr="00DA55C9">
        <w:rPr>
          <w:rFonts w:ascii="Times New Roman" w:hAnsi="Times New Roman"/>
          <w:bCs/>
          <w:noProof w:val="0"/>
          <w:sz w:val="22"/>
        </w:rPr>
        <w:t>2005 to 2008 and Department Representative.</w:t>
      </w:r>
    </w:p>
    <w:p w14:paraId="7A6B24B0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</w:p>
    <w:p w14:paraId="7B6B764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  <w:r w:rsidRPr="00DA55C9">
        <w:rPr>
          <w:rFonts w:ascii="Times New Roman" w:hAnsi="Times New Roman"/>
          <w:b/>
          <w:bCs/>
          <w:noProof w:val="0"/>
          <w:sz w:val="22"/>
        </w:rPr>
        <w:t>College of Arts and Science, Stony Brook University</w:t>
      </w:r>
    </w:p>
    <w:p w14:paraId="64A6B6F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Journalism School Advisory Board Member 2006-2008</w:t>
      </w:r>
    </w:p>
    <w:p w14:paraId="6AC7500B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Journalism Search Committee for Print Track Director, fall 2006</w:t>
      </w:r>
    </w:p>
    <w:p w14:paraId="7B56960D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Instructor, Honors 201, Honors College, spring 2006</w:t>
      </w:r>
    </w:p>
    <w:p w14:paraId="43C76BD4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Instructor, Human Development 102, Stony Brook Freshman Class</w:t>
      </w:r>
    </w:p>
    <w:p w14:paraId="54808EA3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>Group Leader, Stony Brook Day in Albany, February 2003, 2004, 2005</w:t>
      </w:r>
    </w:p>
    <w:p w14:paraId="62ECEF42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Senator, Arts and Science Faculty Senate 2003-present</w:t>
      </w:r>
    </w:p>
    <w:p w14:paraId="36A3B455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Search Committee Vice President of Advancement, 2002</w:t>
      </w:r>
    </w:p>
    <w:p w14:paraId="4149F64C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Director of American Studies</w:t>
      </w:r>
    </w:p>
    <w:p w14:paraId="4D7A9E25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Fundraiser for Center for Italian Studies</w:t>
      </w:r>
    </w:p>
    <w:p w14:paraId="7411D7C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Promotion and Tenure Committee, 1999-2003; Chair, 2002-2003</w:t>
      </w:r>
    </w:p>
    <w:p w14:paraId="6B90653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Executive Committee Member, Arts and Sciences Faculty Senate 2001-2003</w:t>
      </w:r>
    </w:p>
    <w:p w14:paraId="1D886439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  <w:r w:rsidRPr="00DA55C9">
        <w:rPr>
          <w:rFonts w:ascii="Times New Roman" w:hAnsi="Times New Roman"/>
          <w:sz w:val="22"/>
        </w:rPr>
        <w:t>Chair, New American Studies Committee 1998-present</w:t>
      </w:r>
    </w:p>
    <w:p w14:paraId="1479A5D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Undergraduate Director of American Studies Program 1999 - present</w:t>
      </w:r>
    </w:p>
    <w:p w14:paraId="19DB04D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Undergraduate Director of Italian American Studies Program, 1998 – present</w:t>
      </w:r>
    </w:p>
    <w:p w14:paraId="02566622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</w:p>
    <w:p w14:paraId="4798E3A5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/>
          <w:bCs/>
          <w:noProof w:val="0"/>
          <w:sz w:val="22"/>
        </w:rPr>
      </w:pPr>
      <w:r w:rsidRPr="00DA55C9">
        <w:rPr>
          <w:rFonts w:ascii="Times New Roman" w:hAnsi="Times New Roman"/>
          <w:b/>
          <w:bCs/>
          <w:noProof w:val="0"/>
          <w:sz w:val="22"/>
        </w:rPr>
        <w:t>University Wide Service, Stony Brook University</w:t>
      </w:r>
    </w:p>
    <w:p w14:paraId="4F61FAB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Senator, University Senate, 2003-2006.</w:t>
      </w:r>
    </w:p>
    <w:p w14:paraId="7CDD5F0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</w:t>
      </w:r>
      <w:r w:rsidR="00814136">
        <w:rPr>
          <w:rFonts w:ascii="Times New Roman" w:hAnsi="Times New Roman"/>
          <w:sz w:val="22"/>
        </w:rPr>
        <w:t>orking Class Studies Group 1999-</w:t>
      </w:r>
      <w:r w:rsidRPr="00DA55C9">
        <w:rPr>
          <w:rFonts w:ascii="Times New Roman" w:hAnsi="Times New Roman"/>
          <w:sz w:val="22"/>
        </w:rPr>
        <w:t>present</w:t>
      </w:r>
    </w:p>
    <w:p w14:paraId="53929F9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  Co-produced with Michael Zweig (Economics and Director of the Center for </w:t>
      </w:r>
    </w:p>
    <w:p w14:paraId="3B01A2B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  Working Class Studies) the Working Class Studies Conferences, 2002,   </w:t>
      </w:r>
    </w:p>
    <w:p w14:paraId="48CB790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   2004, and 2006</w:t>
      </w:r>
      <w:r w:rsidR="00ED7FED">
        <w:rPr>
          <w:rFonts w:ascii="Times New Roman" w:hAnsi="Times New Roman"/>
          <w:sz w:val="22"/>
        </w:rPr>
        <w:t>, 2008, 2010, 2012, 2014.</w:t>
      </w:r>
    </w:p>
    <w:p w14:paraId="40EDFC3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noProof w:val="0"/>
          <w:sz w:val="22"/>
        </w:rPr>
        <w:t>Innovative Teaching Awards Committee</w:t>
      </w:r>
      <w:r w:rsidR="00ED7FED">
        <w:rPr>
          <w:rFonts w:ascii="Times New Roman" w:hAnsi="Times New Roman"/>
          <w:noProof w:val="0"/>
          <w:sz w:val="22"/>
        </w:rPr>
        <w:t>,</w:t>
      </w:r>
      <w:r w:rsidRPr="00DA55C9">
        <w:rPr>
          <w:rFonts w:ascii="Times New Roman" w:hAnsi="Times New Roman"/>
          <w:noProof w:val="0"/>
          <w:sz w:val="22"/>
        </w:rPr>
        <w:t xml:space="preserve"> 2001</w:t>
      </w:r>
    </w:p>
    <w:p w14:paraId="04F2D169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</w:p>
    <w:p w14:paraId="7258586C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Columbia College</w:t>
      </w:r>
    </w:p>
    <w:p w14:paraId="424518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Columbia College Faculty Organization representative to the College Governance </w:t>
      </w:r>
    </w:p>
    <w:p w14:paraId="6FD07EF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Council, elected to term 1996-1999</w:t>
      </w:r>
    </w:p>
    <w:p w14:paraId="2CA4771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Academic Affairs Committee, 1996-1997; re-elected to term 1997-1999</w:t>
      </w:r>
    </w:p>
    <w:p w14:paraId="3C799CC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Thesis Facilitator and Thesis reader for Educational Studies graduate students</w:t>
      </w:r>
    </w:p>
    <w:p w14:paraId="2080359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Conference and Publication Coordinator for Lilly Grant Conference Series </w:t>
      </w:r>
    </w:p>
    <w:p w14:paraId="7194BDA4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Project, 1993-1996</w:t>
      </w:r>
    </w:p>
    <w:p w14:paraId="723C29F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Elected Representative of the College, 1993 - 1997</w:t>
      </w:r>
    </w:p>
    <w:p w14:paraId="092316C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Sabbatical Committee, 1993-1996</w:t>
      </w:r>
    </w:p>
    <w:p w14:paraId="222E1B6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Dean's Committee for Lilly Foundation Grant Proposal, 1993</w:t>
      </w:r>
    </w:p>
    <w:p w14:paraId="5DDEE87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Teaching and Learning Committee 1992-1995</w:t>
      </w:r>
    </w:p>
    <w:p w14:paraId="4B89A64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Faculty Development Committee: Chair 1991-92; member 1990-92  </w:t>
      </w:r>
    </w:p>
    <w:p w14:paraId="7ABBD0D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Faculty Retreat Committee, 1991 and 1993</w:t>
      </w:r>
    </w:p>
    <w:p w14:paraId="1247E86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Coordinator of “Italian/American Week” for the Student Association, 1991</w:t>
      </w:r>
    </w:p>
    <w:p w14:paraId="6BAA991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Workshop presenter of “Mentors as Cultural Mediators” for Columbia College </w:t>
      </w:r>
    </w:p>
    <w:p w14:paraId="0AC00EFB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Mentor Program</w:t>
      </w:r>
    </w:p>
    <w:p w14:paraId="050B5DF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Workshop presenter for Writing across the Curriculum Program, 1989</w:t>
      </w:r>
    </w:p>
    <w:p w14:paraId="2020C21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Mentor Program 1988, 1989, 1991</w:t>
      </w:r>
    </w:p>
    <w:p w14:paraId="23C1F14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Intercultural Communications Committee, 1988</w:t>
      </w:r>
    </w:p>
    <w:p w14:paraId="6250ED6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55AF86D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Languages</w:t>
      </w:r>
    </w:p>
    <w:p w14:paraId="49D5CA5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Italian: fluency in reading, writing and near-native fluency in speaking</w:t>
      </w:r>
    </w:p>
    <w:p w14:paraId="29BF4CD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Latin: reading and translation abilities</w:t>
      </w:r>
    </w:p>
    <w:p w14:paraId="2AF3653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567DCC29" w14:textId="77777777" w:rsidR="002C64F8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Appearances in Documentary Films</w:t>
      </w:r>
      <w:r w:rsidR="00274F6F">
        <w:rPr>
          <w:rFonts w:ascii="Times New Roman" w:hAnsi="Times New Roman"/>
          <w:b/>
          <w:sz w:val="22"/>
        </w:rPr>
        <w:t xml:space="preserve"> and Radio</w:t>
      </w:r>
    </w:p>
    <w:p w14:paraId="7AD58BE5" w14:textId="4FEC00D1" w:rsidR="00C215B7" w:rsidRDefault="00A51199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A51199">
        <w:rPr>
          <w:rFonts w:ascii="Times New Roman" w:hAnsi="Times New Roman"/>
          <w:sz w:val="22"/>
        </w:rPr>
        <w:t xml:space="preserve">Tony </w:t>
      </w:r>
      <w:proofErr w:type="spellStart"/>
      <w:r w:rsidRPr="00A51199">
        <w:rPr>
          <w:rFonts w:ascii="Times New Roman" w:hAnsi="Times New Roman"/>
          <w:sz w:val="22"/>
        </w:rPr>
        <w:t>Tardio</w:t>
      </w:r>
      <w:proofErr w:type="spellEnd"/>
      <w:r w:rsidRPr="00A5119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Talk Radio </w:t>
      </w:r>
      <w:r w:rsidRPr="00A51199">
        <w:rPr>
          <w:rFonts w:ascii="Times New Roman" w:hAnsi="Times New Roman"/>
          <w:sz w:val="22"/>
        </w:rPr>
        <w:t>show</w:t>
      </w:r>
      <w:r>
        <w:rPr>
          <w:rFonts w:ascii="Times New Roman" w:hAnsi="Times New Roman"/>
          <w:sz w:val="22"/>
        </w:rPr>
        <w:t>, 3AW Radio. Melbourne, Australia.  Friday, April 20</w:t>
      </w:r>
      <w:r w:rsidR="00C215B7">
        <w:rPr>
          <w:rFonts w:ascii="Times New Roman" w:hAnsi="Times New Roman"/>
          <w:sz w:val="22"/>
        </w:rPr>
        <w:t>. 2018.</w:t>
      </w:r>
      <w:r>
        <w:rPr>
          <w:rFonts w:ascii="Times New Roman" w:hAnsi="Times New Roman"/>
          <w:sz w:val="22"/>
        </w:rPr>
        <w:t xml:space="preserve"> 10:00 </w:t>
      </w:r>
    </w:p>
    <w:p w14:paraId="7088E929" w14:textId="6D64D27D" w:rsidR="00A51199" w:rsidRPr="00A51199" w:rsidRDefault="00C215B7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 w:rsidR="00A51199">
        <w:rPr>
          <w:rFonts w:ascii="Times New Roman" w:hAnsi="Times New Roman"/>
          <w:sz w:val="22"/>
        </w:rPr>
        <w:t>a.m.</w:t>
      </w:r>
    </w:p>
    <w:p w14:paraId="330E260D" w14:textId="38F45D32" w:rsidR="006C0F37" w:rsidRDefault="00A51199" w:rsidP="00274F6F">
      <w:pPr>
        <w:tabs>
          <w:tab w:val="left" w:pos="-720"/>
        </w:tabs>
        <w:rPr>
          <w:rFonts w:ascii="Times New Roman" w:hAnsi="Times New Roman"/>
          <w:sz w:val="22"/>
        </w:rPr>
      </w:pPr>
      <w:r w:rsidRPr="00A51199">
        <w:rPr>
          <w:rFonts w:ascii="Times New Roman" w:hAnsi="Times New Roman"/>
          <w:i/>
          <w:sz w:val="22"/>
        </w:rPr>
        <w:t>Gotti: Godfather and Son</w:t>
      </w:r>
      <w:r>
        <w:rPr>
          <w:rFonts w:ascii="Times New Roman" w:hAnsi="Times New Roman"/>
          <w:sz w:val="22"/>
        </w:rPr>
        <w:t>.</w:t>
      </w:r>
      <w:r w:rsidR="006C0F37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Dir. </w:t>
      </w:r>
      <w:r w:rsidR="006C0F37">
        <w:rPr>
          <w:rFonts w:ascii="Times New Roman" w:hAnsi="Times New Roman"/>
          <w:sz w:val="22"/>
        </w:rPr>
        <w:t xml:space="preserve">Richard Stratton.  A&amp;E. </w:t>
      </w:r>
      <w:r w:rsidR="002C64F8">
        <w:rPr>
          <w:rFonts w:ascii="Times New Roman" w:hAnsi="Times New Roman"/>
          <w:sz w:val="22"/>
        </w:rPr>
        <w:t>June</w:t>
      </w:r>
      <w:r w:rsidR="0064545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9, </w:t>
      </w:r>
      <w:r w:rsidR="00645453">
        <w:rPr>
          <w:rFonts w:ascii="Times New Roman" w:hAnsi="Times New Roman"/>
          <w:sz w:val="22"/>
        </w:rPr>
        <w:t>2018</w:t>
      </w:r>
      <w:r w:rsidR="006C0F37">
        <w:rPr>
          <w:rFonts w:ascii="Times New Roman" w:hAnsi="Times New Roman"/>
          <w:sz w:val="22"/>
        </w:rPr>
        <w:t>.</w:t>
      </w:r>
    </w:p>
    <w:p w14:paraId="40D67C71" w14:textId="77777777" w:rsidR="00274F6F" w:rsidRDefault="00274F6F" w:rsidP="00274F6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“Don DeLillo.” </w:t>
      </w:r>
      <w:r w:rsidRPr="00274F6F">
        <w:rPr>
          <w:rFonts w:ascii="Times New Roman" w:hAnsi="Times New Roman"/>
          <w:i/>
          <w:sz w:val="22"/>
        </w:rPr>
        <w:t>Talking Books</w:t>
      </w:r>
      <w:r>
        <w:rPr>
          <w:rFonts w:ascii="Times New Roman" w:hAnsi="Times New Roman"/>
          <w:sz w:val="22"/>
        </w:rPr>
        <w:t>.</w:t>
      </w:r>
      <w:r w:rsidRPr="00274F6F">
        <w:rPr>
          <w:rFonts w:ascii="Times New Roman" w:hAnsi="Times New Roman"/>
          <w:sz w:val="22"/>
        </w:rPr>
        <w:t xml:space="preserve"> Susan Cahill, presenter/producer.  Dublin Ireland Radio, 106-</w:t>
      </w:r>
    </w:p>
    <w:p w14:paraId="7F70CBF8" w14:textId="77777777" w:rsidR="00274F6F" w:rsidRPr="00274F6F" w:rsidRDefault="00274F6F" w:rsidP="00274F6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274F6F">
        <w:rPr>
          <w:rFonts w:ascii="Times New Roman" w:hAnsi="Times New Roman"/>
          <w:sz w:val="22"/>
        </w:rPr>
        <w:t>1089 FM. June 21</w:t>
      </w:r>
      <w:r w:rsidR="006C0F37">
        <w:rPr>
          <w:rFonts w:ascii="Times New Roman" w:hAnsi="Times New Roman"/>
          <w:sz w:val="22"/>
        </w:rPr>
        <w:t>, 2015</w:t>
      </w:r>
      <w:r w:rsidRPr="00274F6F">
        <w:rPr>
          <w:rFonts w:ascii="Times New Roman" w:hAnsi="Times New Roman"/>
          <w:sz w:val="22"/>
        </w:rPr>
        <w:t>.</w:t>
      </w:r>
    </w:p>
    <w:p w14:paraId="254DEFE4" w14:textId="77777777" w:rsidR="00DE76FF" w:rsidRPr="00DE76FF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The Italian Americans, </w:t>
      </w:r>
      <w:r>
        <w:rPr>
          <w:rFonts w:ascii="Times New Roman" w:hAnsi="Times New Roman"/>
          <w:sz w:val="22"/>
        </w:rPr>
        <w:t xml:space="preserve">PBS, </w:t>
      </w:r>
      <w:proofErr w:type="gramStart"/>
      <w:r w:rsidR="00ED7FED">
        <w:rPr>
          <w:rFonts w:ascii="Times New Roman" w:hAnsi="Times New Roman"/>
          <w:sz w:val="22"/>
        </w:rPr>
        <w:t>February,</w:t>
      </w:r>
      <w:proofErr w:type="gramEnd"/>
      <w:r>
        <w:rPr>
          <w:rFonts w:ascii="Times New Roman" w:hAnsi="Times New Roman"/>
          <w:sz w:val="22"/>
        </w:rPr>
        <w:t xml:space="preserve"> 2015.</w:t>
      </w:r>
    </w:p>
    <w:p w14:paraId="39F8CEFA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i/>
          <w:sz w:val="22"/>
        </w:rPr>
        <w:t>The Godfather</w:t>
      </w:r>
      <w:r>
        <w:rPr>
          <w:rFonts w:ascii="Times New Roman" w:hAnsi="Times New Roman"/>
          <w:i/>
          <w:sz w:val="22"/>
        </w:rPr>
        <w:t xml:space="preserve"> Legacy</w:t>
      </w:r>
      <w:r w:rsidRPr="00DA55C9">
        <w:rPr>
          <w:rFonts w:ascii="Times New Roman" w:hAnsi="Times New Roman"/>
          <w:sz w:val="22"/>
        </w:rPr>
        <w:t xml:space="preserve">, The History Channel, </w:t>
      </w:r>
      <w:proofErr w:type="gramStart"/>
      <w:r>
        <w:rPr>
          <w:rFonts w:ascii="Times New Roman" w:hAnsi="Times New Roman"/>
          <w:sz w:val="22"/>
        </w:rPr>
        <w:t>August,</w:t>
      </w:r>
      <w:proofErr w:type="gramEnd"/>
      <w:r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>.</w:t>
      </w:r>
    </w:p>
    <w:p w14:paraId="19291BC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2C4E09">
        <w:rPr>
          <w:rFonts w:ascii="Times New Roman" w:hAnsi="Times New Roman"/>
          <w:i/>
          <w:sz w:val="22"/>
        </w:rPr>
        <w:t>Fiorello La Guardia</w:t>
      </w:r>
      <w:r>
        <w:rPr>
          <w:rFonts w:ascii="Times New Roman" w:hAnsi="Times New Roman"/>
          <w:sz w:val="22"/>
        </w:rPr>
        <w:t>, RAI, Luca Matera, director.  2011.</w:t>
      </w:r>
    </w:p>
    <w:p w14:paraId="591C25D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2C4E09">
        <w:rPr>
          <w:rFonts w:ascii="Times New Roman" w:hAnsi="Times New Roman"/>
          <w:i/>
          <w:sz w:val="22"/>
        </w:rPr>
        <w:t>Beyond Wiseguys,</w:t>
      </w:r>
      <w:r w:rsidRPr="00DA55C9">
        <w:rPr>
          <w:rFonts w:ascii="Times New Roman" w:hAnsi="Times New Roman"/>
          <w:sz w:val="22"/>
        </w:rPr>
        <w:t xml:space="preserve"> Executive Producer: Roseanne Braun, PBS, 2008</w:t>
      </w:r>
    </w:p>
    <w:p w14:paraId="27E3B26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2C4E09">
        <w:rPr>
          <w:rFonts w:ascii="Times New Roman" w:hAnsi="Times New Roman"/>
          <w:i/>
          <w:sz w:val="22"/>
        </w:rPr>
        <w:t>And They Came to Chicago</w:t>
      </w:r>
      <w:r>
        <w:rPr>
          <w:rFonts w:ascii="Times New Roman" w:hAnsi="Times New Roman"/>
          <w:sz w:val="22"/>
        </w:rPr>
        <w:t>,</w:t>
      </w:r>
      <w:r w:rsidRPr="00DA55C9">
        <w:rPr>
          <w:rFonts w:ascii="Times New Roman" w:hAnsi="Times New Roman"/>
          <w:sz w:val="22"/>
        </w:rPr>
        <w:t xml:space="preserve"> WTTW (PBS) and WMAQ (NBC), May/June 2007, Gia </w:t>
      </w:r>
    </w:p>
    <w:p w14:paraId="6540977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  <w:lang w:val="it-IT"/>
        </w:rPr>
        <w:t>Amella, director</w:t>
      </w:r>
    </w:p>
    <w:p w14:paraId="7A00E12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2C4E09">
        <w:rPr>
          <w:rFonts w:ascii="Times New Roman" w:hAnsi="Times New Roman"/>
          <w:i/>
          <w:sz w:val="22"/>
          <w:lang w:val="it-IT"/>
        </w:rPr>
        <w:t>Pane Amaro,</w:t>
      </w:r>
      <w:r w:rsidRPr="00DA55C9">
        <w:rPr>
          <w:rFonts w:ascii="Times New Roman" w:hAnsi="Times New Roman"/>
          <w:sz w:val="22"/>
          <w:lang w:val="it-IT"/>
        </w:rPr>
        <w:t xml:space="preserve"> RAI Television, January 2007, </w:t>
      </w:r>
      <w:proofErr w:type="spellStart"/>
      <w:r w:rsidRPr="00DA55C9">
        <w:rPr>
          <w:rFonts w:ascii="Times New Roman" w:hAnsi="Times New Roman"/>
          <w:sz w:val="22"/>
          <w:lang w:val="it-IT"/>
        </w:rPr>
        <w:t>Ginafranco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Norelli, director </w:t>
      </w:r>
    </w:p>
    <w:p w14:paraId="0ECAF60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2C4E09">
        <w:rPr>
          <w:rFonts w:ascii="Times New Roman" w:hAnsi="Times New Roman"/>
          <w:i/>
          <w:sz w:val="22"/>
          <w:lang w:val="it-IT"/>
        </w:rPr>
        <w:t>Pietro di Donato</w:t>
      </w:r>
      <w:r>
        <w:rPr>
          <w:rFonts w:ascii="Times New Roman" w:hAnsi="Times New Roman"/>
          <w:sz w:val="22"/>
          <w:lang w:val="it-IT"/>
        </w:rPr>
        <w:t>,</w:t>
      </w:r>
      <w:r w:rsidR="002C64F8">
        <w:rPr>
          <w:rFonts w:ascii="Times New Roman" w:hAnsi="Times New Roman"/>
          <w:sz w:val="22"/>
          <w:lang w:val="it-IT"/>
        </w:rPr>
        <w:t xml:space="preserve"> </w:t>
      </w:r>
      <w:r w:rsidRPr="00DA55C9">
        <w:rPr>
          <w:rFonts w:ascii="Times New Roman" w:hAnsi="Times New Roman"/>
          <w:sz w:val="22"/>
          <w:lang w:val="it-IT"/>
        </w:rPr>
        <w:t>June  2006, Stefano Falco, director</w:t>
      </w:r>
    </w:p>
    <w:p w14:paraId="1B4D486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2C4E09">
        <w:rPr>
          <w:rFonts w:ascii="Times New Roman" w:hAnsi="Times New Roman"/>
          <w:i/>
          <w:sz w:val="22"/>
        </w:rPr>
        <w:t>John Fante: Outline of a Writer</w:t>
      </w:r>
      <w:r>
        <w:rPr>
          <w:rFonts w:ascii="Times New Roman" w:hAnsi="Times New Roman"/>
          <w:sz w:val="22"/>
        </w:rPr>
        <w:t>,</w:t>
      </w:r>
      <w:r w:rsidRPr="00DA55C9">
        <w:rPr>
          <w:rFonts w:ascii="Times New Roman" w:hAnsi="Times New Roman"/>
          <w:sz w:val="22"/>
        </w:rPr>
        <w:t xml:space="preserve"> 2003 Giovanna DiLello, director</w:t>
      </w:r>
    </w:p>
    <w:p w14:paraId="7EE06E4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02F3EDE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Television</w:t>
      </w:r>
    </w:p>
    <w:p w14:paraId="62FB0C89" w14:textId="77777777" w:rsidR="003D7EE6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Italian American Bookshelf.” </w:t>
      </w:r>
      <w:r w:rsidR="003256BE">
        <w:rPr>
          <w:rFonts w:ascii="Times New Roman" w:hAnsi="Times New Roman"/>
          <w:sz w:val="22"/>
        </w:rPr>
        <w:t xml:space="preserve">Video reviews for i-Italy Television.  One segment for </w:t>
      </w:r>
    </w:p>
    <w:p w14:paraId="541CDE81" w14:textId="77777777" w:rsidR="003256BE" w:rsidRDefault="003D7EE6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74F6F">
        <w:rPr>
          <w:rFonts w:ascii="Times New Roman" w:hAnsi="Times New Roman"/>
          <w:sz w:val="22"/>
        </w:rPr>
        <w:t xml:space="preserve">various </w:t>
      </w:r>
      <w:r w:rsidR="003256BE">
        <w:rPr>
          <w:rFonts w:ascii="Times New Roman" w:hAnsi="Times New Roman"/>
          <w:sz w:val="22"/>
        </w:rPr>
        <w:t>episode</w:t>
      </w:r>
      <w:r w:rsidR="00274F6F">
        <w:rPr>
          <w:rFonts w:ascii="Times New Roman" w:hAnsi="Times New Roman"/>
          <w:sz w:val="22"/>
        </w:rPr>
        <w:t>s</w:t>
      </w:r>
      <w:r w:rsidR="003256BE">
        <w:rPr>
          <w:rFonts w:ascii="Times New Roman" w:hAnsi="Times New Roman"/>
          <w:sz w:val="22"/>
        </w:rPr>
        <w:t xml:space="preserve"> 2013 – </w:t>
      </w:r>
      <w:r w:rsidR="0046323E">
        <w:rPr>
          <w:rFonts w:ascii="Times New Roman" w:hAnsi="Times New Roman"/>
          <w:sz w:val="22"/>
        </w:rPr>
        <w:t>2015</w:t>
      </w:r>
      <w:r w:rsidR="006C0F37">
        <w:rPr>
          <w:rFonts w:ascii="Times New Roman" w:hAnsi="Times New Roman"/>
          <w:sz w:val="22"/>
        </w:rPr>
        <w:t xml:space="preserve"> and 2017 –present. </w:t>
      </w:r>
    </w:p>
    <w:p w14:paraId="7290D99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Host of </w:t>
      </w:r>
      <w:r w:rsidRPr="00DA55C9">
        <w:rPr>
          <w:rFonts w:ascii="Times New Roman" w:hAnsi="Times New Roman"/>
          <w:i/>
          <w:sz w:val="22"/>
        </w:rPr>
        <w:t>Nota Bene</w:t>
      </w:r>
      <w:r w:rsidRPr="00DA55C9">
        <w:rPr>
          <w:rFonts w:ascii="Times New Roman" w:hAnsi="Times New Roman"/>
          <w:sz w:val="22"/>
        </w:rPr>
        <w:t xml:space="preserve">, a monthly arts and culture interview webcast, through The Calandra </w:t>
      </w:r>
    </w:p>
    <w:p w14:paraId="39F7A6A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Institute, </w:t>
      </w:r>
      <w:hyperlink r:id="rId14" w:history="1">
        <w:r w:rsidRPr="002B0363">
          <w:rPr>
            <w:rStyle w:val="Hyperlink"/>
            <w:rFonts w:ascii="Times New Roman" w:hAnsi="Times New Roman"/>
            <w:color w:val="auto"/>
            <w:sz w:val="22"/>
            <w:u w:val="none"/>
          </w:rPr>
          <w:t>www.livestream.com/italics</w:t>
        </w:r>
      </w:hyperlink>
      <w:r>
        <w:rPr>
          <w:rFonts w:ascii="Times New Roman" w:hAnsi="Times New Roman"/>
          <w:sz w:val="22"/>
        </w:rPr>
        <w:t xml:space="preserve">, </w:t>
      </w:r>
      <w:r w:rsidRPr="00DA55C9">
        <w:rPr>
          <w:rFonts w:ascii="Times New Roman" w:hAnsi="Times New Roman"/>
          <w:sz w:val="22"/>
        </w:rPr>
        <w:t>August 2010 - 2011.</w:t>
      </w:r>
    </w:p>
    <w:p w14:paraId="6CC1552B" w14:textId="77777777" w:rsidR="00A35255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Host of the weekly talk show </w:t>
      </w:r>
      <w:r w:rsidRPr="00DA55C9">
        <w:rPr>
          <w:rFonts w:ascii="Times New Roman" w:hAnsi="Times New Roman"/>
          <w:i/>
          <w:sz w:val="22"/>
        </w:rPr>
        <w:t>Italian Signs, American Streets</w:t>
      </w:r>
      <w:r w:rsidRPr="00DA55C9">
        <w:rPr>
          <w:rFonts w:ascii="Times New Roman" w:hAnsi="Times New Roman"/>
          <w:sz w:val="22"/>
        </w:rPr>
        <w:t>, Wednesdays 9-10 p.m. broadcast</w:t>
      </w:r>
    </w:p>
    <w:p w14:paraId="4FED402A" w14:textId="77777777" w:rsidR="00B21D7C" w:rsidRPr="00DA55C9" w:rsidRDefault="00B21D7C" w:rsidP="00A35255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live on the Internet from Little Italy, New York.  The Dolce Channel. </w:t>
      </w:r>
      <w:hyperlink r:id="rId15" w:history="1">
        <w:r w:rsidRPr="00274F6F">
          <w:rPr>
            <w:rStyle w:val="Hyperlink"/>
            <w:rFonts w:ascii="Times New Roman" w:hAnsi="Times New Roman"/>
            <w:color w:val="auto"/>
            <w:sz w:val="22"/>
            <w:u w:val="none"/>
          </w:rPr>
          <w:t>http://www.dolcechannel.com/pages/liveradio.php</w:t>
        </w:r>
      </w:hyperlink>
      <w:r w:rsidR="00A35255">
        <w:rPr>
          <w:rFonts w:ascii="Times New Roman" w:hAnsi="Times New Roman"/>
          <w:color w:val="000000"/>
          <w:sz w:val="22"/>
        </w:rPr>
        <w:t xml:space="preserve">, Producer William Medici. </w:t>
      </w:r>
      <w:r w:rsidRPr="00DA55C9">
        <w:rPr>
          <w:rFonts w:ascii="Times New Roman" w:hAnsi="Times New Roman"/>
          <w:color w:val="000000"/>
          <w:sz w:val="22"/>
        </w:rPr>
        <w:t>May 6-August 26, 2009.</w:t>
      </w:r>
    </w:p>
    <w:p w14:paraId="5BC37A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75461C81" w14:textId="77777777" w:rsidR="00B21D7C" w:rsidRPr="0086551C" w:rsidRDefault="00AF5C04" w:rsidP="00B21D7C">
      <w:pPr>
        <w:tabs>
          <w:tab w:val="left" w:pos="-720"/>
        </w:tabs>
        <w:rPr>
          <w:rFonts w:ascii="Times New Roman" w:hAnsi="Times New Roman"/>
          <w:b/>
          <w:sz w:val="22"/>
          <w:szCs w:val="22"/>
        </w:rPr>
      </w:pPr>
      <w:r w:rsidRPr="0086551C">
        <w:rPr>
          <w:rFonts w:ascii="Times New Roman" w:hAnsi="Times New Roman"/>
          <w:b/>
          <w:sz w:val="22"/>
          <w:szCs w:val="22"/>
        </w:rPr>
        <w:t>Papers,</w:t>
      </w:r>
      <w:r w:rsidR="00B21D7C" w:rsidRPr="0086551C">
        <w:rPr>
          <w:rFonts w:ascii="Times New Roman" w:hAnsi="Times New Roman"/>
          <w:b/>
          <w:sz w:val="22"/>
          <w:szCs w:val="22"/>
        </w:rPr>
        <w:t xml:space="preserve"> Professional </w:t>
      </w:r>
      <w:proofErr w:type="gramStart"/>
      <w:r w:rsidR="00B21D7C" w:rsidRPr="0086551C">
        <w:rPr>
          <w:rFonts w:ascii="Times New Roman" w:hAnsi="Times New Roman"/>
          <w:b/>
          <w:sz w:val="22"/>
          <w:szCs w:val="22"/>
        </w:rPr>
        <w:t>Presentations</w:t>
      </w:r>
      <w:proofErr w:type="gramEnd"/>
      <w:r w:rsidRPr="0086551C">
        <w:rPr>
          <w:rFonts w:ascii="Times New Roman" w:hAnsi="Times New Roman"/>
          <w:b/>
          <w:sz w:val="22"/>
          <w:szCs w:val="22"/>
        </w:rPr>
        <w:t xml:space="preserve"> and Invited Lectures</w:t>
      </w:r>
    </w:p>
    <w:p w14:paraId="282A4666" w14:textId="087EB9EE" w:rsidR="007313E3" w:rsidRDefault="007313E3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</w:p>
    <w:p w14:paraId="00AF9351" w14:textId="5EEC54E2" w:rsidR="002D0C6B" w:rsidRDefault="002D0C6B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</w:t>
      </w:r>
    </w:p>
    <w:p w14:paraId="6C83BB6C" w14:textId="77777777" w:rsidR="00DA3B73" w:rsidRDefault="003F535F" w:rsidP="003F535F">
      <w:pPr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</w:t>
      </w:r>
      <w:r w:rsidRPr="003F535F">
        <w:rPr>
          <w:rFonts w:ascii="Times New Roman" w:hAnsi="Times New Roman"/>
          <w:color w:val="000000"/>
          <w:sz w:val="22"/>
          <w:szCs w:val="22"/>
        </w:rPr>
        <w:t>Commedia della Morte: Humor, Irony and the Fear of Being Italian American</w:t>
      </w:r>
      <w:r>
        <w:rPr>
          <w:rFonts w:ascii="Times New Roman" w:hAnsi="Times New Roman"/>
          <w:color w:val="000000"/>
          <w:sz w:val="22"/>
          <w:szCs w:val="22"/>
        </w:rPr>
        <w:t xml:space="preserve">.” </w:t>
      </w:r>
      <w:r w:rsidR="00DA3B73">
        <w:rPr>
          <w:rFonts w:ascii="Times New Roman" w:hAnsi="Times New Roman"/>
          <w:color w:val="000000"/>
          <w:sz w:val="22"/>
          <w:szCs w:val="22"/>
        </w:rPr>
        <w:t xml:space="preserve">Humor in the </w:t>
      </w:r>
    </w:p>
    <w:p w14:paraId="4898F5F8" w14:textId="77777777" w:rsidR="00DA3B73" w:rsidRDefault="00DA3B73" w:rsidP="00DA3B73">
      <w:pPr>
        <w:ind w:firstLine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Time of Cholera. Humor Lab. Faculty of Modern Languages. </w:t>
      </w:r>
      <w:r w:rsidR="00A56DDF" w:rsidRPr="003F535F">
        <w:rPr>
          <w:rFonts w:ascii="Times New Roman" w:hAnsi="Times New Roman"/>
          <w:sz w:val="22"/>
          <w:szCs w:val="22"/>
        </w:rPr>
        <w:t xml:space="preserve">University of Warsaw. </w:t>
      </w:r>
    </w:p>
    <w:p w14:paraId="2368FD8F" w14:textId="3238D039" w:rsidR="00A56DDF" w:rsidRPr="00DA3B73" w:rsidRDefault="00A56DDF" w:rsidP="00DA3B73">
      <w:pPr>
        <w:ind w:firstLine="720"/>
        <w:textAlignment w:val="baseline"/>
        <w:rPr>
          <w:rFonts w:ascii="Times New Roman" w:hAnsi="Times New Roman"/>
          <w:sz w:val="22"/>
          <w:szCs w:val="22"/>
        </w:rPr>
      </w:pPr>
      <w:r w:rsidRPr="003F535F">
        <w:rPr>
          <w:rFonts w:ascii="Times New Roman" w:hAnsi="Times New Roman"/>
          <w:sz w:val="22"/>
          <w:szCs w:val="22"/>
        </w:rPr>
        <w:t xml:space="preserve">November 24. </w:t>
      </w:r>
    </w:p>
    <w:p w14:paraId="7E72B179" w14:textId="77777777" w:rsidR="003F535F" w:rsidRDefault="00941508" w:rsidP="00A56DDF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proofErr w:type="gramStart"/>
      <w:r w:rsidRPr="003F535F">
        <w:rPr>
          <w:rFonts w:ascii="Times New Roman" w:hAnsi="Times New Roman"/>
          <w:sz w:val="22"/>
          <w:szCs w:val="22"/>
        </w:rPr>
        <w:t>di</w:t>
      </w:r>
      <w:proofErr w:type="gramEnd"/>
      <w:r w:rsidRPr="003F535F">
        <w:rPr>
          <w:rFonts w:ascii="Times New Roman" w:hAnsi="Times New Roman"/>
          <w:sz w:val="22"/>
          <w:szCs w:val="22"/>
        </w:rPr>
        <w:t xml:space="preserve"> Donato, Roth and Ellison.” </w:t>
      </w:r>
      <w:r w:rsidR="00A56DDF" w:rsidRPr="003F535F">
        <w:rPr>
          <w:rFonts w:ascii="Times New Roman" w:eastAsiaTheme="minorHAnsi" w:hAnsi="Times New Roman"/>
          <w:color w:val="000000" w:themeColor="text1"/>
          <w:sz w:val="22"/>
          <w:szCs w:val="22"/>
        </w:rPr>
        <w:t>Conflicts Depicting Race &amp; Ethnicity in Fiction, 1962 and 202</w:t>
      </w:r>
      <w:r w:rsidR="003F535F">
        <w:rPr>
          <w:rFonts w:ascii="Times New Roman" w:eastAsiaTheme="minorHAnsi" w:hAnsi="Times New Roman"/>
          <w:color w:val="000000" w:themeColor="text1"/>
          <w:sz w:val="22"/>
          <w:szCs w:val="22"/>
        </w:rPr>
        <w:t>1</w:t>
      </w:r>
      <w:r w:rsidR="00A56DDF" w:rsidRPr="003F535F"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: </w:t>
      </w:r>
    </w:p>
    <w:p w14:paraId="3705AE71" w14:textId="77777777" w:rsidR="003F535F" w:rsidRDefault="00A56DDF" w:rsidP="003F535F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F535F"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Philip Roth, Ralph </w:t>
      </w:r>
      <w:proofErr w:type="gramStart"/>
      <w:r w:rsidRPr="003F535F">
        <w:rPr>
          <w:rFonts w:ascii="Times New Roman" w:eastAsiaTheme="minorHAnsi" w:hAnsi="Times New Roman"/>
          <w:color w:val="000000" w:themeColor="text1"/>
          <w:sz w:val="22"/>
          <w:szCs w:val="22"/>
        </w:rPr>
        <w:t>Ellison</w:t>
      </w:r>
      <w:proofErr w:type="gramEnd"/>
      <w:r w:rsidRPr="003F535F"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 and Pietro di Donato.  The </w:t>
      </w:r>
      <w:r w:rsidR="00941508" w:rsidRPr="003F535F">
        <w:rPr>
          <w:rFonts w:ascii="Times New Roman" w:hAnsi="Times New Roman"/>
          <w:color w:val="000000" w:themeColor="text1"/>
          <w:sz w:val="22"/>
          <w:szCs w:val="22"/>
        </w:rPr>
        <w:t xml:space="preserve">Newark </w:t>
      </w:r>
      <w:r w:rsidR="00941508" w:rsidRPr="003F535F">
        <w:rPr>
          <w:rFonts w:ascii="Times New Roman" w:hAnsi="Times New Roman"/>
          <w:sz w:val="22"/>
          <w:szCs w:val="22"/>
        </w:rPr>
        <w:t>Public Library.  November</w:t>
      </w:r>
    </w:p>
    <w:p w14:paraId="1AB9ECC0" w14:textId="193C3D3B" w:rsidR="00941508" w:rsidRPr="003F535F" w:rsidRDefault="00941508" w:rsidP="003F535F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 w:rsidRPr="003F535F">
        <w:rPr>
          <w:rFonts w:ascii="Times New Roman" w:hAnsi="Times New Roman"/>
          <w:sz w:val="22"/>
          <w:szCs w:val="22"/>
        </w:rPr>
        <w:t xml:space="preserve"> 16. </w:t>
      </w:r>
    </w:p>
    <w:p w14:paraId="6FBAF1ED" w14:textId="77777777" w:rsidR="00A56DDF" w:rsidRDefault="00A56DDF" w:rsidP="00A56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Good Professor.” In honor of Dr. Robert Viscusi, Italian American Studies Association, </w:t>
      </w:r>
    </w:p>
    <w:p w14:paraId="71DFF859" w14:textId="77777777" w:rsidR="00A56DDF" w:rsidRDefault="00A56DDF" w:rsidP="00A56DDF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November 13. </w:t>
      </w:r>
    </w:p>
    <w:p w14:paraId="3CF4AF7E" w14:textId="77777777" w:rsidR="003F535F" w:rsidRDefault="003F535F" w:rsidP="003F535F">
      <w:pPr>
        <w:widowControl w:val="0"/>
        <w:autoSpaceDE w:val="0"/>
        <w:autoSpaceDN w:val="0"/>
        <w:adjustRightInd w:val="0"/>
        <w:rPr>
          <w:rFonts w:ascii="Times New Roman" w:hAnsi="Times New Roman"/>
          <w:color w:val="191919"/>
          <w:sz w:val="22"/>
          <w:szCs w:val="22"/>
          <w:lang w:eastAsia="ja-JP"/>
        </w:rPr>
      </w:pPr>
      <w:r>
        <w:rPr>
          <w:rFonts w:ascii="Times New Roman" w:hAnsi="Times New Roman"/>
          <w:color w:val="191919"/>
          <w:sz w:val="22"/>
          <w:szCs w:val="22"/>
          <w:lang w:eastAsia="ja-JP"/>
        </w:rPr>
        <w:t>“</w:t>
      </w:r>
      <w:r w:rsidRPr="003F535F">
        <w:rPr>
          <w:rFonts w:ascii="Times New Roman" w:hAnsi="Times New Roman"/>
          <w:color w:val="191919"/>
          <w:sz w:val="22"/>
          <w:szCs w:val="22"/>
          <w:lang w:eastAsia="ja-JP"/>
        </w:rPr>
        <w:t>From The Old Country to the Old Neighborhood: Making Italian American Literature</w:t>
      </w:r>
      <w:r>
        <w:rPr>
          <w:rFonts w:ascii="Times New Roman" w:hAnsi="Times New Roman"/>
          <w:color w:val="191919"/>
          <w:sz w:val="22"/>
          <w:szCs w:val="22"/>
          <w:lang w:eastAsia="ja-JP"/>
        </w:rPr>
        <w:t>.” SUNY-</w:t>
      </w:r>
    </w:p>
    <w:p w14:paraId="1E4FFD2A" w14:textId="3A0DC2BD" w:rsidR="003F535F" w:rsidRPr="003F535F" w:rsidRDefault="003F535F" w:rsidP="003F535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color w:val="191919"/>
          <w:sz w:val="22"/>
          <w:szCs w:val="22"/>
          <w:lang w:eastAsia="ja-JP"/>
        </w:rPr>
        <w:t xml:space="preserve">Empire, October 18. </w:t>
      </w:r>
    </w:p>
    <w:p w14:paraId="123ED15D" w14:textId="77777777" w:rsidR="00095818" w:rsidRDefault="00095818" w:rsidP="00095818">
      <w:pPr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</w:pPr>
      <w:r w:rsidRPr="00095818">
        <w:rPr>
          <w:rFonts w:ascii="Times New Roman" w:hAnsi="Times New Roman"/>
          <w:sz w:val="22"/>
          <w:szCs w:val="22"/>
        </w:rPr>
        <w:t xml:space="preserve">Participant in Seminar/Roundtable on </w:t>
      </w:r>
      <w:proofErr w:type="spellStart"/>
      <w:r w:rsidRPr="00095818">
        <w:rPr>
          <w:rFonts w:ascii="Times New Roman" w:hAnsi="Times New Roman"/>
          <w:sz w:val="22"/>
          <w:szCs w:val="22"/>
        </w:rPr>
        <w:t>Uguccione</w:t>
      </w:r>
      <w:proofErr w:type="spellEnd"/>
      <w:r w:rsidRPr="00095818">
        <w:rPr>
          <w:rFonts w:ascii="Times New Roman" w:hAnsi="Times New Roman"/>
          <w:sz w:val="22"/>
          <w:szCs w:val="22"/>
        </w:rPr>
        <w:t xml:space="preserve"> Ranieri di </w:t>
      </w:r>
      <w:proofErr w:type="spellStart"/>
      <w:r w:rsidRPr="00095818">
        <w:rPr>
          <w:rFonts w:ascii="Times New Roman" w:hAnsi="Times New Roman"/>
          <w:sz w:val="22"/>
          <w:szCs w:val="22"/>
        </w:rPr>
        <w:t>Sorbello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color w:val="000000" w:themeColor="text1"/>
          <w:sz w:val="22"/>
          <w:szCs w:val="22"/>
        </w:rPr>
        <w:t>T</w:t>
      </w:r>
      <w:r w:rsidRPr="00095818">
        <w:rPr>
          <w:rFonts w:ascii="Times New Roman" w:hAnsi="Times New Roman"/>
          <w:color w:val="000000" w:themeColor="text1"/>
          <w:sz w:val="22"/>
          <w:szCs w:val="22"/>
        </w:rPr>
        <w:t xml:space="preserve">he </w:t>
      </w:r>
      <w:proofErr w:type="spellStart"/>
      <w:r w:rsidRPr="00095818"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Romeyne</w:t>
      </w:r>
      <w:proofErr w:type="spellEnd"/>
      <w:r w:rsidRPr="00095818"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Robert and </w:t>
      </w:r>
    </w:p>
    <w:p w14:paraId="0D300E03" w14:textId="77777777" w:rsidR="00095818" w:rsidRDefault="00095818" w:rsidP="00095818">
      <w:pPr>
        <w:ind w:firstLine="72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095818"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Uguccione</w:t>
      </w:r>
      <w:proofErr w:type="spellEnd"/>
      <w:r w:rsidRPr="00095818"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95818"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Sorbello</w:t>
      </w:r>
      <w:proofErr w:type="spellEnd"/>
      <w:r w:rsidRPr="00095818">
        <w:rPr>
          <w:rStyle w:val="Strong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Foundation</w:t>
      </w:r>
      <w:r w:rsidRPr="00095818">
        <w:rPr>
          <w:rStyle w:val="Strong"/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95818">
        <w:rPr>
          <w:rFonts w:ascii="Times New Roman" w:hAnsi="Times New Roman"/>
          <w:color w:val="000000" w:themeColor="text1"/>
          <w:sz w:val="22"/>
          <w:szCs w:val="22"/>
        </w:rPr>
        <w:t xml:space="preserve">in conjunction with the University for Foreigners of </w:t>
      </w:r>
    </w:p>
    <w:p w14:paraId="66B9A2E0" w14:textId="07963F1E" w:rsidR="00941508" w:rsidRPr="00095818" w:rsidRDefault="00095818" w:rsidP="00095818">
      <w:pPr>
        <w:ind w:firstLine="720"/>
        <w:rPr>
          <w:rFonts w:ascii="Times New Roman" w:hAnsi="Times New Roman"/>
          <w:sz w:val="22"/>
          <w:szCs w:val="22"/>
        </w:rPr>
      </w:pPr>
      <w:r w:rsidRPr="00095818">
        <w:rPr>
          <w:rFonts w:ascii="Times New Roman" w:hAnsi="Times New Roman"/>
          <w:color w:val="000000" w:themeColor="text1"/>
          <w:sz w:val="22"/>
          <w:szCs w:val="22"/>
        </w:rPr>
        <w:t>Perugia and the John D. Calandra Italian American Institute.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41508" w:rsidRPr="00095818">
        <w:rPr>
          <w:rFonts w:ascii="Times New Roman" w:hAnsi="Times New Roman"/>
          <w:sz w:val="22"/>
          <w:szCs w:val="22"/>
        </w:rPr>
        <w:t>October 4</w:t>
      </w:r>
    </w:p>
    <w:p w14:paraId="0FF9CF3A" w14:textId="62B92D82" w:rsidR="002D0C6B" w:rsidRDefault="002D0C6B" w:rsidP="002D0C6B">
      <w:pPr>
        <w:pStyle w:val="NoSpacing"/>
        <w:rPr>
          <w:sz w:val="22"/>
          <w:szCs w:val="22"/>
        </w:rPr>
      </w:pPr>
      <w:r w:rsidRPr="002D0C6B">
        <w:rPr>
          <w:sz w:val="22"/>
          <w:szCs w:val="22"/>
        </w:rPr>
        <w:t>“Italian Migration and Nostalgic Memory: Forget About Columbus; Remember the Future!”</w:t>
      </w:r>
    </w:p>
    <w:p w14:paraId="7D8F8CFB" w14:textId="77777777" w:rsidR="002D0C6B" w:rsidRPr="002D0C6B" w:rsidRDefault="002D0C6B" w:rsidP="002D0C6B">
      <w:pPr>
        <w:pStyle w:val="NoSpacing"/>
        <w:ind w:firstLine="720"/>
        <w:rPr>
          <w:sz w:val="22"/>
          <w:szCs w:val="22"/>
        </w:rPr>
      </w:pPr>
      <w:r w:rsidRPr="002D0C6B">
        <w:rPr>
          <w:sz w:val="22"/>
          <w:szCs w:val="22"/>
        </w:rPr>
        <w:t xml:space="preserve">Migration, Adaptation and Memory Conference. June 18. Warsaw, Poland. Online. </w:t>
      </w:r>
    </w:p>
    <w:p w14:paraId="0A23432F" w14:textId="4A15F9B4" w:rsidR="002D0C6B" w:rsidRDefault="002D0C6B" w:rsidP="002D0C6B">
      <w:pPr>
        <w:pStyle w:val="NoSpacing"/>
        <w:rPr>
          <w:sz w:val="22"/>
          <w:szCs w:val="22"/>
        </w:rPr>
      </w:pPr>
      <w:r w:rsidRPr="00DA3B73">
        <w:rPr>
          <w:i/>
          <w:iCs/>
          <w:sz w:val="22"/>
          <w:szCs w:val="22"/>
        </w:rPr>
        <w:t>Off the Back of a Truck: Contraband for the Sopranos Fan</w:t>
      </w:r>
      <w:r w:rsidRPr="00DA3B73">
        <w:rPr>
          <w:sz w:val="22"/>
          <w:szCs w:val="22"/>
        </w:rPr>
        <w:t xml:space="preserve">. Book Presentation on Adriana Ink! </w:t>
      </w:r>
    </w:p>
    <w:p w14:paraId="674CEBBD" w14:textId="332AD939" w:rsidR="00DA3B73" w:rsidRPr="00DA3B73" w:rsidRDefault="00DA3B73" w:rsidP="002D0C6B">
      <w:pPr>
        <w:pStyle w:val="NoSpacing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2D0C6B" w:rsidRPr="00DA3B73">
        <w:rPr>
          <w:sz w:val="22"/>
          <w:szCs w:val="22"/>
        </w:rPr>
        <w:t xml:space="preserve">Facebook Live. June 9. </w:t>
      </w:r>
      <w:hyperlink r:id="rId16" w:history="1">
        <w:r w:rsidR="002D0C6B" w:rsidRPr="00DA3B73">
          <w:rPr>
            <w:rStyle w:val="Hyperlink"/>
            <w:sz w:val="22"/>
            <w:szCs w:val="22"/>
          </w:rPr>
          <w:t>https://www.youtube.com/watch?v=TU5pOlWIeNU</w:t>
        </w:r>
      </w:hyperlink>
    </w:p>
    <w:p w14:paraId="7F6B8B01" w14:textId="77777777" w:rsidR="00DA3B73" w:rsidRDefault="002D0C6B" w:rsidP="00DA3B73">
      <w:pPr>
        <w:pStyle w:val="NoSpacing"/>
        <w:rPr>
          <w:sz w:val="22"/>
          <w:szCs w:val="22"/>
        </w:rPr>
      </w:pPr>
      <w:r w:rsidRPr="00DA3B73">
        <w:rPr>
          <w:color w:val="51514C"/>
          <w:sz w:val="22"/>
          <w:szCs w:val="22"/>
        </w:rPr>
        <w:t>"</w:t>
      </w:r>
      <w:r w:rsidRPr="00DA3B73">
        <w:rPr>
          <w:sz w:val="22"/>
          <w:szCs w:val="22"/>
        </w:rPr>
        <w:t xml:space="preserve">What’s So Funny about Italian </w:t>
      </w:r>
      <w:proofErr w:type="gramStart"/>
      <w:r w:rsidRPr="00DA3B73">
        <w:rPr>
          <w:sz w:val="22"/>
          <w:szCs w:val="22"/>
        </w:rPr>
        <w:t>Americans?:</w:t>
      </w:r>
      <w:proofErr w:type="gramEnd"/>
      <w:r w:rsidRPr="00DA3B73">
        <w:rPr>
          <w:sz w:val="22"/>
          <w:szCs w:val="22"/>
        </w:rPr>
        <w:t xml:space="preserve"> Humor and Italian American Culture.” Italian </w:t>
      </w:r>
    </w:p>
    <w:p w14:paraId="0DF5EB39" w14:textId="7BAA29E4" w:rsidR="002D0C6B" w:rsidRPr="00DA3B73" w:rsidRDefault="002D0C6B" w:rsidP="00DA3B73">
      <w:pPr>
        <w:pStyle w:val="NoSpacing"/>
        <w:ind w:firstLine="720"/>
        <w:rPr>
          <w:sz w:val="22"/>
          <w:szCs w:val="22"/>
        </w:rPr>
      </w:pPr>
      <w:r w:rsidRPr="00DA3B73">
        <w:rPr>
          <w:sz w:val="22"/>
          <w:szCs w:val="22"/>
        </w:rPr>
        <w:t>American Studies Association Webinar, May 13.</w:t>
      </w:r>
      <w:r w:rsidR="00DA3B73">
        <w:rPr>
          <w:sz w:val="22"/>
          <w:szCs w:val="22"/>
        </w:rPr>
        <w:tab/>
      </w:r>
      <w:hyperlink r:id="rId17" w:history="1">
        <w:r w:rsidR="00DA3B73" w:rsidRPr="006B4904">
          <w:rPr>
            <w:rStyle w:val="Hyperlink"/>
            <w:sz w:val="22"/>
            <w:szCs w:val="22"/>
          </w:rPr>
          <w:t>https://www.youtube.com/watch?v=xtVpXGj1HxI</w:t>
        </w:r>
      </w:hyperlink>
    </w:p>
    <w:p w14:paraId="5495A1A9" w14:textId="77777777" w:rsidR="00DA3B73" w:rsidRDefault="002D0C6B" w:rsidP="002D0C6B">
      <w:pPr>
        <w:pStyle w:val="NoSpacing"/>
        <w:rPr>
          <w:sz w:val="22"/>
          <w:szCs w:val="22"/>
        </w:rPr>
      </w:pPr>
      <w:r w:rsidRPr="00DA3B73">
        <w:rPr>
          <w:sz w:val="22"/>
          <w:szCs w:val="22"/>
        </w:rPr>
        <w:t>“How Do You Solve a Problem Like Columbus?” Invited Speaker: Hearings on Indigenous</w:t>
      </w:r>
      <w:r w:rsidRPr="00DA3B73">
        <w:rPr>
          <w:sz w:val="22"/>
          <w:szCs w:val="22"/>
        </w:rPr>
        <w:tab/>
        <w:t>People’s Day. Town Hall: Chicago Community, May 20th, and Cook County Board</w:t>
      </w:r>
      <w:r w:rsidRPr="002D0C6B">
        <w:rPr>
          <w:sz w:val="22"/>
          <w:szCs w:val="22"/>
        </w:rPr>
        <w:t xml:space="preserve"> </w:t>
      </w:r>
    </w:p>
    <w:p w14:paraId="771AE267" w14:textId="0DDC3979" w:rsidR="002D0C6B" w:rsidRPr="002D0C6B" w:rsidRDefault="002D0C6B" w:rsidP="00DA3B73">
      <w:pPr>
        <w:pStyle w:val="NoSpacing"/>
        <w:ind w:firstLine="720"/>
        <w:rPr>
          <w:sz w:val="22"/>
          <w:szCs w:val="22"/>
        </w:rPr>
      </w:pPr>
      <w:r w:rsidRPr="002D0C6B">
        <w:rPr>
          <w:sz w:val="22"/>
          <w:szCs w:val="22"/>
        </w:rPr>
        <w:t>Commission Hearing: May 27</w:t>
      </w:r>
      <w:r w:rsidRPr="002D0C6B">
        <w:rPr>
          <w:sz w:val="22"/>
          <w:szCs w:val="22"/>
          <w:vertAlign w:val="superscript"/>
        </w:rPr>
        <w:t>th</w:t>
      </w:r>
      <w:r w:rsidRPr="002D0C6B">
        <w:rPr>
          <w:sz w:val="22"/>
          <w:szCs w:val="22"/>
        </w:rPr>
        <w:t>. Chicago, IL.  Online Webinars</w:t>
      </w:r>
    </w:p>
    <w:p w14:paraId="661B859C" w14:textId="6FD3F21D" w:rsidR="002D0C6B" w:rsidRDefault="002D0C6B" w:rsidP="002D0C6B">
      <w:pPr>
        <w:pStyle w:val="NoSpacing"/>
        <w:rPr>
          <w:sz w:val="22"/>
          <w:szCs w:val="22"/>
        </w:rPr>
      </w:pPr>
      <w:r w:rsidRPr="002D0C6B">
        <w:rPr>
          <w:sz w:val="22"/>
          <w:szCs w:val="22"/>
        </w:rPr>
        <w:t>“Italians in Early American Humor.” What Do You Mean I’m Funny</w:t>
      </w:r>
      <w:r w:rsidR="00DA3B73">
        <w:rPr>
          <w:sz w:val="22"/>
          <w:szCs w:val="22"/>
        </w:rPr>
        <w:t xml:space="preserve">”. </w:t>
      </w:r>
      <w:r w:rsidRPr="002D0C6B">
        <w:rPr>
          <w:sz w:val="22"/>
          <w:szCs w:val="22"/>
        </w:rPr>
        <w:t xml:space="preserve">Humor as </w:t>
      </w:r>
    </w:p>
    <w:p w14:paraId="23876B22" w14:textId="4684055D" w:rsidR="00DA3B73" w:rsidRPr="00DA3B73" w:rsidRDefault="00DA3B73" w:rsidP="002D0C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2D0C6B" w:rsidRPr="002D0C6B">
        <w:rPr>
          <w:sz w:val="22"/>
          <w:szCs w:val="22"/>
        </w:rPr>
        <w:t xml:space="preserve">Microaggression in the Italian American Community. </w:t>
      </w:r>
      <w:r w:rsidR="002D0C6B" w:rsidRPr="002D0C6B">
        <w:rPr>
          <w:color w:val="353A3D"/>
          <w:sz w:val="22"/>
          <w:szCs w:val="22"/>
        </w:rPr>
        <w:t>CUNY Faculty Diversity an</w:t>
      </w:r>
    </w:p>
    <w:p w14:paraId="7CA48E17" w14:textId="77777777" w:rsidR="00DA3B73" w:rsidRDefault="002D0C6B" w:rsidP="00DA3B73">
      <w:pPr>
        <w:pStyle w:val="NoSpacing"/>
        <w:ind w:firstLine="720"/>
        <w:rPr>
          <w:color w:val="000000"/>
          <w:sz w:val="22"/>
          <w:szCs w:val="22"/>
        </w:rPr>
      </w:pPr>
      <w:r w:rsidRPr="002D0C6B">
        <w:rPr>
          <w:color w:val="353A3D"/>
          <w:sz w:val="22"/>
          <w:szCs w:val="22"/>
        </w:rPr>
        <w:t xml:space="preserve">d Inclusion Conference: </w:t>
      </w:r>
      <w:r w:rsidRPr="002D0C6B">
        <w:rPr>
          <w:color w:val="000000"/>
          <w:sz w:val="22"/>
          <w:szCs w:val="22"/>
        </w:rPr>
        <w:t xml:space="preserve">The Power of an Antiracist Academy: Reimagining Systems and </w:t>
      </w:r>
    </w:p>
    <w:p w14:paraId="028052EC" w14:textId="51CE912F" w:rsidR="002D0C6B" w:rsidRPr="002D0C6B" w:rsidRDefault="002D0C6B" w:rsidP="00DA3B73">
      <w:pPr>
        <w:pStyle w:val="NoSpacing"/>
        <w:ind w:firstLine="720"/>
        <w:rPr>
          <w:sz w:val="22"/>
          <w:szCs w:val="22"/>
        </w:rPr>
      </w:pPr>
      <w:r w:rsidRPr="002D0C6B">
        <w:rPr>
          <w:color w:val="000000"/>
          <w:sz w:val="22"/>
          <w:szCs w:val="22"/>
        </w:rPr>
        <w:t>Structures</w:t>
      </w:r>
      <w:r w:rsidRPr="002D0C6B">
        <w:rPr>
          <w:sz w:val="22"/>
          <w:szCs w:val="22"/>
        </w:rPr>
        <w:t xml:space="preserve">, April 16. </w:t>
      </w:r>
      <w:hyperlink r:id="rId18" w:history="1">
        <w:r w:rsidRPr="002D0C6B">
          <w:rPr>
            <w:rStyle w:val="Hyperlink"/>
            <w:sz w:val="22"/>
            <w:szCs w:val="22"/>
            <w:u w:val="none"/>
          </w:rPr>
          <w:t>https://www.youtube.com/watch?v=TU5pOlWIeNUDo</w:t>
        </w:r>
      </w:hyperlink>
    </w:p>
    <w:p w14:paraId="2652A616" w14:textId="77777777" w:rsidR="002D0C6B" w:rsidRDefault="002D0C6B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</w:p>
    <w:p w14:paraId="2A53C741" w14:textId="77777777" w:rsidR="00DA3B73" w:rsidRDefault="00DA3B73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</w:p>
    <w:p w14:paraId="45850DB7" w14:textId="4FEBF646" w:rsidR="007313E3" w:rsidRPr="002D0C6B" w:rsidRDefault="00C215B7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D0C6B">
        <w:rPr>
          <w:rFonts w:ascii="Times New Roman" w:hAnsi="Times New Roman"/>
          <w:sz w:val="22"/>
          <w:szCs w:val="22"/>
        </w:rPr>
        <w:t>2020</w:t>
      </w:r>
      <w:r w:rsidR="00126519" w:rsidRPr="002D0C6B">
        <w:rPr>
          <w:rFonts w:ascii="Times New Roman" w:hAnsi="Times New Roman"/>
          <w:sz w:val="22"/>
          <w:szCs w:val="22"/>
        </w:rPr>
        <w:tab/>
      </w:r>
    </w:p>
    <w:p w14:paraId="57A09E51" w14:textId="77777777" w:rsidR="002D0C6B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D0C6B">
        <w:rPr>
          <w:rFonts w:ascii="Times New Roman" w:hAnsi="Times New Roman"/>
          <w:sz w:val="22"/>
          <w:szCs w:val="22"/>
        </w:rPr>
        <w:t xml:space="preserve">Interviewer: Aldo Tambellini: An Italian American Artist. </w:t>
      </w:r>
      <w:r w:rsidRPr="002D0C6B">
        <w:rPr>
          <w:rFonts w:ascii="Times New Roman" w:hAnsi="Times New Roman"/>
          <w:i/>
          <w:iCs/>
          <w:sz w:val="22"/>
          <w:szCs w:val="22"/>
        </w:rPr>
        <w:t>Italics</w:t>
      </w:r>
      <w:r w:rsidRPr="002D0C6B">
        <w:rPr>
          <w:rFonts w:ascii="Times New Roman" w:hAnsi="Times New Roman"/>
          <w:sz w:val="22"/>
          <w:szCs w:val="22"/>
        </w:rPr>
        <w:t xml:space="preserve"> CUNY Television, April 19.  </w:t>
      </w:r>
    </w:p>
    <w:p w14:paraId="031665CF" w14:textId="47E6698F" w:rsidR="0086551C" w:rsidRPr="002D0C6B" w:rsidRDefault="002D0C6B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6551C" w:rsidRPr="002D0C6B">
        <w:rPr>
          <w:rFonts w:ascii="Times New Roman" w:hAnsi="Times New Roman"/>
          <w:sz w:val="22"/>
          <w:szCs w:val="22"/>
        </w:rPr>
        <w:t xml:space="preserve">YouTube, June 9.  </w:t>
      </w:r>
      <w:hyperlink r:id="rId19" w:history="1">
        <w:r w:rsidR="0086551C" w:rsidRPr="002D0C6B">
          <w:rPr>
            <w:rStyle w:val="Hyperlink"/>
            <w:rFonts w:ascii="Times New Roman" w:hAnsi="Times New Roman"/>
            <w:sz w:val="22"/>
            <w:szCs w:val="22"/>
          </w:rPr>
          <w:t>https://www.youtube.com/watch?v=O6mXK_CU4_Y</w:t>
        </w:r>
      </w:hyperlink>
    </w:p>
    <w:p w14:paraId="51509D09" w14:textId="77777777" w:rsidR="002D0C6B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D0C6B">
        <w:rPr>
          <w:rFonts w:ascii="Times New Roman" w:hAnsi="Times New Roman"/>
          <w:sz w:val="22"/>
          <w:szCs w:val="22"/>
        </w:rPr>
        <w:t xml:space="preserve">Interviewer: Frank Lentricchia, author. </w:t>
      </w:r>
      <w:r w:rsidRPr="002D0C6B">
        <w:rPr>
          <w:rFonts w:ascii="Times New Roman" w:hAnsi="Times New Roman"/>
          <w:i/>
          <w:iCs/>
          <w:sz w:val="22"/>
          <w:szCs w:val="22"/>
        </w:rPr>
        <w:t>Calandra Corner</w:t>
      </w:r>
      <w:r w:rsidRPr="002D0C6B">
        <w:rPr>
          <w:rFonts w:ascii="Times New Roman" w:hAnsi="Times New Roman"/>
          <w:sz w:val="22"/>
          <w:szCs w:val="22"/>
        </w:rPr>
        <w:t>, September 18.  YouTube: December</w:t>
      </w:r>
    </w:p>
    <w:p w14:paraId="7FD00B41" w14:textId="0A9B08DD" w:rsidR="0086551C" w:rsidRPr="002D0C6B" w:rsidRDefault="002D0C6B" w:rsidP="0086551C">
      <w:pPr>
        <w:tabs>
          <w:tab w:val="left" w:pos="-720"/>
        </w:tabs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</w:rPr>
        <w:tab/>
      </w:r>
      <w:r w:rsidR="0086551C" w:rsidRPr="002D0C6B">
        <w:rPr>
          <w:rFonts w:ascii="Times New Roman" w:hAnsi="Times New Roman"/>
          <w:sz w:val="22"/>
          <w:szCs w:val="22"/>
        </w:rPr>
        <w:t xml:space="preserve">17.  </w:t>
      </w:r>
      <w:hyperlink r:id="rId20" w:history="1">
        <w:r w:rsidR="0086551C" w:rsidRPr="002D0C6B">
          <w:rPr>
            <w:rStyle w:val="Hyperlink"/>
            <w:rFonts w:ascii="Times New Roman" w:hAnsi="Times New Roman"/>
            <w:sz w:val="22"/>
            <w:szCs w:val="22"/>
          </w:rPr>
          <w:t>https://www.youtube.com/watch?v=oVH3kgcpci8</w:t>
        </w:r>
      </w:hyperlink>
    </w:p>
    <w:p w14:paraId="15D713A3" w14:textId="77777777" w:rsidR="002D0C6B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D0C6B">
        <w:rPr>
          <w:rFonts w:ascii="Times New Roman" w:hAnsi="Times New Roman"/>
          <w:sz w:val="22"/>
          <w:szCs w:val="22"/>
        </w:rPr>
        <w:t xml:space="preserve">Interviewer. Marco </w:t>
      </w:r>
      <w:proofErr w:type="spellStart"/>
      <w:r w:rsidRPr="002D0C6B">
        <w:rPr>
          <w:rFonts w:ascii="Times New Roman" w:hAnsi="Times New Roman"/>
          <w:sz w:val="22"/>
          <w:szCs w:val="22"/>
        </w:rPr>
        <w:t>Rafala</w:t>
      </w:r>
      <w:proofErr w:type="spellEnd"/>
      <w:r w:rsidRPr="002D0C6B">
        <w:rPr>
          <w:rFonts w:ascii="Times New Roman" w:hAnsi="Times New Roman"/>
          <w:sz w:val="22"/>
          <w:szCs w:val="22"/>
        </w:rPr>
        <w:t xml:space="preserve">, author. </w:t>
      </w:r>
      <w:r w:rsidRPr="002D0C6B">
        <w:rPr>
          <w:rFonts w:ascii="Times New Roman" w:hAnsi="Times New Roman"/>
          <w:i/>
          <w:iCs/>
          <w:sz w:val="22"/>
          <w:szCs w:val="22"/>
        </w:rPr>
        <w:t>Calandra Corner</w:t>
      </w:r>
      <w:r w:rsidRPr="002D0C6B">
        <w:rPr>
          <w:rFonts w:ascii="Times New Roman" w:hAnsi="Times New Roman"/>
          <w:sz w:val="22"/>
          <w:szCs w:val="22"/>
        </w:rPr>
        <w:t>, December 1, 2020. YouTube: January 29,</w:t>
      </w:r>
    </w:p>
    <w:p w14:paraId="4214AE1C" w14:textId="1646031B" w:rsidR="0086551C" w:rsidRPr="002D0C6B" w:rsidRDefault="002D0C6B" w:rsidP="0086551C">
      <w:pPr>
        <w:tabs>
          <w:tab w:val="left" w:pos="-720"/>
        </w:tabs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</w:rPr>
        <w:tab/>
      </w:r>
      <w:r w:rsidR="0086551C" w:rsidRPr="002D0C6B">
        <w:rPr>
          <w:rFonts w:ascii="Times New Roman" w:hAnsi="Times New Roman"/>
          <w:sz w:val="22"/>
          <w:szCs w:val="22"/>
        </w:rPr>
        <w:t xml:space="preserve"> 2021.  </w:t>
      </w:r>
      <w:hyperlink r:id="rId21" w:history="1">
        <w:r w:rsidR="0086551C" w:rsidRPr="002D0C6B">
          <w:rPr>
            <w:rStyle w:val="Hyperlink"/>
            <w:rFonts w:ascii="Times New Roman" w:hAnsi="Times New Roman"/>
            <w:sz w:val="22"/>
            <w:szCs w:val="22"/>
          </w:rPr>
          <w:t>https://www.youtube.com/watch?v=lL5Yr2Kr2fA</w:t>
        </w:r>
      </w:hyperlink>
    </w:p>
    <w:p w14:paraId="574639B9" w14:textId="77777777" w:rsidR="002D0C6B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D0C6B">
        <w:rPr>
          <w:rFonts w:ascii="Times New Roman" w:hAnsi="Times New Roman"/>
          <w:sz w:val="22"/>
          <w:szCs w:val="22"/>
        </w:rPr>
        <w:t xml:space="preserve">Panelist. Talking Columbus. Italics television.  October 1. YouTube: November 21. </w:t>
      </w:r>
    </w:p>
    <w:p w14:paraId="6EF8D2EF" w14:textId="216EFC30" w:rsidR="0086551C" w:rsidRPr="002D0C6B" w:rsidRDefault="002D0C6B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22" w:history="1">
        <w:r w:rsidRPr="005E7E1F">
          <w:rPr>
            <w:rStyle w:val="Hyperlink"/>
            <w:rFonts w:ascii="Times New Roman" w:hAnsi="Times New Roman"/>
            <w:sz w:val="22"/>
            <w:szCs w:val="22"/>
          </w:rPr>
          <w:t>https://www.youtube.com/watch?v=lxKSuhZAkp4</w:t>
        </w:r>
      </w:hyperlink>
    </w:p>
    <w:p w14:paraId="1923F62D" w14:textId="77777777" w:rsidR="002D0C6B" w:rsidRPr="002D0C6B" w:rsidRDefault="0086551C" w:rsidP="0086551C">
      <w:pPr>
        <w:pStyle w:val="Heading1"/>
        <w:rPr>
          <w:rFonts w:ascii="Times New Roman" w:hAnsi="Times New Roman"/>
          <w:color w:val="000000" w:themeColor="text1"/>
          <w:sz w:val="22"/>
          <w:szCs w:val="22"/>
          <w:u w:val="none"/>
        </w:rPr>
      </w:pPr>
      <w:r w:rsidRPr="002D0C6B">
        <w:rPr>
          <w:rFonts w:ascii="Times New Roman" w:hAnsi="Times New Roman"/>
          <w:i/>
          <w:iCs/>
          <w:sz w:val="22"/>
          <w:szCs w:val="22"/>
          <w:u w:val="none"/>
        </w:rPr>
        <w:t xml:space="preserve">Calandra Corner, </w:t>
      </w:r>
      <w:r w:rsidRPr="002D0C6B">
        <w:rPr>
          <w:rFonts w:ascii="Times New Roman" w:hAnsi="Times New Roman"/>
          <w:sz w:val="22"/>
          <w:szCs w:val="22"/>
          <w:u w:val="none"/>
        </w:rPr>
        <w:t xml:space="preserve">television interview with contributors to </w:t>
      </w:r>
      <w:r w:rsidRPr="002D0C6B">
        <w:rPr>
          <w:rFonts w:ascii="Times New Roman" w:hAnsi="Times New Roman"/>
          <w:color w:val="000000" w:themeColor="text1"/>
          <w:sz w:val="22"/>
          <w:szCs w:val="22"/>
          <w:u w:val="none"/>
        </w:rPr>
        <w:t xml:space="preserve">Dalla parte di John Fante. Scritti e </w:t>
      </w:r>
    </w:p>
    <w:p w14:paraId="5AC11149" w14:textId="13A7CB8E" w:rsidR="0086551C" w:rsidRPr="002D0C6B" w:rsidRDefault="002D0C6B" w:rsidP="0086551C">
      <w:pPr>
        <w:pStyle w:val="Heading1"/>
        <w:rPr>
          <w:rFonts w:ascii="Times New Roman" w:hAnsi="Times New Roman"/>
          <w:b/>
          <w:bCs/>
          <w:color w:val="000000" w:themeColor="text1"/>
          <w:sz w:val="22"/>
          <w:szCs w:val="22"/>
          <w:u w:val="none"/>
        </w:rPr>
      </w:pPr>
      <w:r w:rsidRPr="002D0C6B">
        <w:rPr>
          <w:rFonts w:ascii="Times New Roman" w:hAnsi="Times New Roman"/>
          <w:color w:val="000000" w:themeColor="text1"/>
          <w:sz w:val="22"/>
          <w:szCs w:val="22"/>
          <w:u w:val="none"/>
        </w:rPr>
        <w:tab/>
      </w:r>
      <w:r w:rsidR="0086551C" w:rsidRPr="002D0C6B">
        <w:rPr>
          <w:rFonts w:ascii="Times New Roman" w:hAnsi="Times New Roman"/>
          <w:color w:val="000000" w:themeColor="text1"/>
          <w:sz w:val="22"/>
          <w:szCs w:val="22"/>
          <w:u w:val="none"/>
        </w:rPr>
        <w:t xml:space="preserve">testimonianze. August 21. YouTube: January 4, 2021. </w:t>
      </w:r>
      <w:hyperlink r:id="rId23" w:history="1">
        <w:r w:rsidR="0086551C" w:rsidRPr="002D0C6B">
          <w:rPr>
            <w:rStyle w:val="Hyperlink"/>
            <w:rFonts w:ascii="Times New Roman" w:hAnsi="Times New Roman"/>
            <w:sz w:val="22"/>
            <w:szCs w:val="22"/>
            <w:u w:val="none"/>
          </w:rPr>
          <w:t>https://www.youtube.com/watch?v=kJ9dImk8-b8</w:t>
        </w:r>
      </w:hyperlink>
    </w:p>
    <w:p w14:paraId="48C4ECC6" w14:textId="77777777" w:rsidR="002D0C6B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D0C6B">
        <w:rPr>
          <w:rFonts w:ascii="Times New Roman" w:hAnsi="Times New Roman"/>
          <w:sz w:val="22"/>
          <w:szCs w:val="22"/>
        </w:rPr>
        <w:t>Webinar</w:t>
      </w:r>
      <w:r w:rsidRPr="002D0C6B">
        <w:rPr>
          <w:rFonts w:ascii="Times New Roman" w:hAnsi="Times New Roman"/>
          <w:i/>
          <w:iCs/>
          <w:sz w:val="22"/>
          <w:szCs w:val="22"/>
        </w:rPr>
        <w:t xml:space="preserve">: Adriana Ink! Adriana Trigiani </w:t>
      </w:r>
      <w:r w:rsidRPr="002D0C6B">
        <w:rPr>
          <w:rFonts w:ascii="Times New Roman" w:hAnsi="Times New Roman"/>
          <w:sz w:val="22"/>
          <w:szCs w:val="22"/>
        </w:rPr>
        <w:t>Columbus Day program</w:t>
      </w:r>
      <w:r w:rsidRPr="002D0C6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2D0C6B">
        <w:rPr>
          <w:rFonts w:ascii="Times New Roman" w:hAnsi="Times New Roman"/>
          <w:sz w:val="22"/>
          <w:szCs w:val="22"/>
        </w:rPr>
        <w:t xml:space="preserve">October 13.  YouTube: </w:t>
      </w:r>
    </w:p>
    <w:p w14:paraId="555AEA44" w14:textId="6302EAED" w:rsidR="0086551C" w:rsidRPr="002D0C6B" w:rsidRDefault="002D0C6B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6551C" w:rsidRPr="002D0C6B">
        <w:rPr>
          <w:rFonts w:ascii="Times New Roman" w:hAnsi="Times New Roman"/>
          <w:sz w:val="22"/>
          <w:szCs w:val="22"/>
        </w:rPr>
        <w:t xml:space="preserve">November 29: </w:t>
      </w:r>
      <w:hyperlink r:id="rId24" w:history="1">
        <w:r w:rsidR="0086551C" w:rsidRPr="002D0C6B">
          <w:rPr>
            <w:rStyle w:val="Hyperlink"/>
            <w:rFonts w:ascii="Times New Roman" w:hAnsi="Times New Roman"/>
            <w:sz w:val="22"/>
            <w:szCs w:val="22"/>
            <w:u w:val="none"/>
          </w:rPr>
          <w:t>https://www.youtube.com/watch?v=Co8fpi3BRJQ&amp;t=881s</w:t>
        </w:r>
      </w:hyperlink>
    </w:p>
    <w:p w14:paraId="1BDA22B9" w14:textId="77777777" w:rsidR="0086551C" w:rsidRPr="0086551C" w:rsidRDefault="0086551C" w:rsidP="0086551C">
      <w:pPr>
        <w:tabs>
          <w:tab w:val="left" w:pos="-720"/>
        </w:tabs>
        <w:rPr>
          <w:rFonts w:ascii="Times New Roman" w:hAnsi="Times New Roman"/>
          <w:color w:val="000000"/>
          <w:sz w:val="22"/>
          <w:szCs w:val="22"/>
        </w:rPr>
      </w:pPr>
      <w:r w:rsidRPr="0086551C">
        <w:rPr>
          <w:rFonts w:ascii="Times New Roman" w:hAnsi="Times New Roman"/>
          <w:color w:val="000000"/>
          <w:sz w:val="22"/>
          <w:szCs w:val="22"/>
        </w:rPr>
        <w:t xml:space="preserve">Respondent to William J. Connell’s talk entitled "Paralysis, Piety and Miracles: An Agnostic’s </w:t>
      </w:r>
    </w:p>
    <w:p w14:paraId="436A74A6" w14:textId="01FB69AE" w:rsidR="0086551C" w:rsidRPr="0086551C" w:rsidRDefault="0086551C" w:rsidP="002D0C6B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color w:val="000000"/>
          <w:sz w:val="22"/>
          <w:szCs w:val="22"/>
        </w:rPr>
        <w:tab/>
        <w:t>Letter to Paul VI</w:t>
      </w:r>
      <w:r w:rsidRPr="0086551C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." </w:t>
      </w:r>
      <w:r w:rsidRPr="0086551C">
        <w:rPr>
          <w:rFonts w:ascii="Times New Roman" w:hAnsi="Times New Roman"/>
          <w:sz w:val="22"/>
          <w:szCs w:val="22"/>
        </w:rPr>
        <w:t xml:space="preserve">Columbia Seminar in Modern Italian Studies. </w:t>
      </w:r>
      <w:r w:rsidRPr="0086551C">
        <w:rPr>
          <w:rFonts w:ascii="Times New Roman" w:hAnsi="Times New Roman"/>
          <w:color w:val="000000"/>
          <w:sz w:val="22"/>
          <w:szCs w:val="22"/>
        </w:rPr>
        <w:t xml:space="preserve">November 13.  </w:t>
      </w:r>
    </w:p>
    <w:p w14:paraId="213D7E67" w14:textId="2511FB0D" w:rsidR="0086551C" w:rsidRPr="0086551C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Respondent to </w:t>
      </w:r>
      <w:r w:rsidRPr="0086551C">
        <w:rPr>
          <w:rFonts w:ascii="Times New Roman" w:hAnsi="Times New Roman"/>
          <w:i/>
          <w:iCs/>
          <w:sz w:val="22"/>
          <w:szCs w:val="22"/>
        </w:rPr>
        <w:t>Columbus on Trial</w:t>
      </w:r>
      <w:r w:rsidRPr="0086551C">
        <w:rPr>
          <w:rFonts w:ascii="Times New Roman" w:hAnsi="Times New Roman"/>
          <w:sz w:val="22"/>
          <w:szCs w:val="22"/>
        </w:rPr>
        <w:t xml:space="preserve"> screening, Heinz History Museum, October 4, Pittsburgh, PA.</w:t>
      </w:r>
    </w:p>
    <w:p w14:paraId="3F520B0C" w14:textId="162FC5DF" w:rsidR="0086551C" w:rsidRPr="0086551C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Panelist. </w:t>
      </w:r>
      <w:r w:rsidRPr="0086551C">
        <w:rPr>
          <w:rFonts w:ascii="Times New Roman" w:hAnsi="Times New Roman"/>
          <w:i/>
          <w:iCs/>
          <w:sz w:val="22"/>
          <w:szCs w:val="22"/>
        </w:rPr>
        <w:t>Columbus on Trial</w:t>
      </w:r>
      <w:r w:rsidRPr="0086551C">
        <w:rPr>
          <w:rFonts w:ascii="Times New Roman" w:hAnsi="Times New Roman"/>
          <w:sz w:val="22"/>
          <w:szCs w:val="22"/>
        </w:rPr>
        <w:t>: Film Screening and discussion. Calandra Institute. July 27.</w:t>
      </w:r>
      <w:r w:rsidR="002D0C6B">
        <w:rPr>
          <w:rFonts w:ascii="Times New Roman" w:hAnsi="Times New Roman"/>
          <w:sz w:val="22"/>
          <w:szCs w:val="22"/>
        </w:rPr>
        <w:tab/>
      </w:r>
      <w:r w:rsidRPr="0086551C">
        <w:rPr>
          <w:rFonts w:ascii="Times New Roman" w:hAnsi="Times New Roman"/>
          <w:sz w:val="22"/>
          <w:szCs w:val="22"/>
        </w:rPr>
        <w:t xml:space="preserve">YouTube: August 20.  </w:t>
      </w:r>
      <w:hyperlink r:id="rId25" w:history="1">
        <w:r w:rsidRPr="0086551C">
          <w:rPr>
            <w:rStyle w:val="Hyperlink"/>
            <w:rFonts w:ascii="Times New Roman" w:hAnsi="Times New Roman"/>
            <w:sz w:val="22"/>
            <w:szCs w:val="22"/>
          </w:rPr>
          <w:t>https://www.youtube.com/watch?v=uFcofK9XWTg</w:t>
        </w:r>
      </w:hyperlink>
    </w:p>
    <w:p w14:paraId="497EA400" w14:textId="77777777" w:rsidR="0086551C" w:rsidRPr="0086551C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>Keynote speaker. “Nouns and Verbs: i nomi e verbi.” Italian American Literati.  Casa Italia,</w:t>
      </w:r>
    </w:p>
    <w:p w14:paraId="1A666945" w14:textId="77777777" w:rsidR="0086551C" w:rsidRPr="0086551C" w:rsidRDefault="0086551C" w:rsidP="0086551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ab/>
        <w:t xml:space="preserve">Stone Park, IL.  Virtual.  June 13. YouTube: July 22.  </w:t>
      </w:r>
      <w:hyperlink r:id="rId26" w:history="1">
        <w:r w:rsidRPr="0086551C">
          <w:rPr>
            <w:rStyle w:val="Hyperlink"/>
            <w:rFonts w:ascii="Times New Roman" w:hAnsi="Times New Roman"/>
            <w:sz w:val="22"/>
            <w:szCs w:val="22"/>
          </w:rPr>
          <w:t>https://www.youtube.com/watch?v=X26wq5DiFds</w:t>
        </w:r>
      </w:hyperlink>
    </w:p>
    <w:p w14:paraId="65E14AAA" w14:textId="77777777" w:rsidR="0086551C" w:rsidRPr="000C760F" w:rsidRDefault="0086551C" w:rsidP="0086551C">
      <w:pPr>
        <w:rPr>
          <w:rFonts w:ascii="Times New Roman" w:hAnsi="Times New Roman"/>
          <w:sz w:val="24"/>
          <w:szCs w:val="24"/>
        </w:rPr>
      </w:pPr>
    </w:p>
    <w:p w14:paraId="0A07528A" w14:textId="77777777" w:rsidR="00C215B7" w:rsidRDefault="00C215B7" w:rsidP="005621F4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26305BD" w14:textId="00288582" w:rsidR="0044638D" w:rsidRDefault="0079168D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</w:p>
    <w:p w14:paraId="7CD085C6" w14:textId="5F17EF24" w:rsidR="0044638D" w:rsidRDefault="0044638D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Italian and American Transnational Modernism.</w:t>
      </w:r>
      <w:r w:rsidR="00C215B7">
        <w:rPr>
          <w:rFonts w:ascii="Times New Roman" w:hAnsi="Times New Roman"/>
          <w:sz w:val="22"/>
        </w:rPr>
        <w:t xml:space="preserve"> University Paris.  November. </w:t>
      </w:r>
    </w:p>
    <w:p w14:paraId="0B1F0462" w14:textId="77777777" w:rsidR="00DF40AE" w:rsidRDefault="00DF40AE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Two fiction readings and respondent to “The Godfather at 50” panel, </w:t>
      </w:r>
      <w:r w:rsidR="0044638D">
        <w:rPr>
          <w:rFonts w:ascii="Times New Roman" w:hAnsi="Times New Roman"/>
          <w:sz w:val="22"/>
        </w:rPr>
        <w:t>IASA</w:t>
      </w:r>
      <w:r>
        <w:rPr>
          <w:rFonts w:ascii="Times New Roman" w:hAnsi="Times New Roman"/>
          <w:sz w:val="22"/>
        </w:rPr>
        <w:t xml:space="preserve">, Houston, TX, </w:t>
      </w:r>
    </w:p>
    <w:p w14:paraId="54F9A32B" w14:textId="0E2A099D" w:rsidR="0044638D" w:rsidRDefault="00DF40AE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October 31 and November 1. </w:t>
      </w:r>
    </w:p>
    <w:p w14:paraId="0A812043" w14:textId="395FCAC5" w:rsidR="0044638D" w:rsidRDefault="0044638D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Italian American Town Hall</w:t>
      </w:r>
      <w:r w:rsidR="00AA6CC3">
        <w:rPr>
          <w:rFonts w:ascii="Times New Roman" w:hAnsi="Times New Roman"/>
          <w:sz w:val="22"/>
        </w:rPr>
        <w:t xml:space="preserve">: Columbus Citizens, Club: </w:t>
      </w:r>
    </w:p>
    <w:p w14:paraId="78053A0B" w14:textId="782B62F7" w:rsidR="00DF40AE" w:rsidRPr="00F95A9B" w:rsidRDefault="00DF40AE" w:rsidP="00DF40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F95A9B">
        <w:rPr>
          <w:rFonts w:ascii="Times New Roman" w:hAnsi="Times New Roman"/>
          <w:i/>
          <w:sz w:val="24"/>
          <w:szCs w:val="24"/>
        </w:rPr>
        <w:t>Christ in Concrete</w:t>
      </w:r>
      <w:r w:rsidRPr="00F95A9B">
        <w:rPr>
          <w:rFonts w:ascii="Times New Roman" w:hAnsi="Times New Roman"/>
          <w:sz w:val="24"/>
          <w:szCs w:val="24"/>
        </w:rPr>
        <w:t xml:space="preserve"> at 80: Transnational Modernism and the Italian/American Writer</w:t>
      </w:r>
      <w:r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ab/>
      </w:r>
    </w:p>
    <w:p w14:paraId="1E06A6E7" w14:textId="44CC3EC6" w:rsidR="0044638D" w:rsidRDefault="00DF40AE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4638D">
        <w:rPr>
          <w:rFonts w:ascii="Times New Roman" w:hAnsi="Times New Roman"/>
          <w:sz w:val="22"/>
        </w:rPr>
        <w:t>AISNA</w:t>
      </w:r>
      <w:r>
        <w:rPr>
          <w:rFonts w:ascii="Times New Roman" w:hAnsi="Times New Roman"/>
          <w:sz w:val="22"/>
        </w:rPr>
        <w:t>, September 27, Ragusa, Sicily.</w:t>
      </w:r>
    </w:p>
    <w:p w14:paraId="21DFE0C7" w14:textId="6A3DD382" w:rsidR="008D0A7D" w:rsidRDefault="008D0A7D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“Identical Differences: Italian and Italian American, the Difference Ethnicity Makes,” Italian, </w:t>
      </w:r>
    </w:p>
    <w:p w14:paraId="1DC08304" w14:textId="4B8CDC36" w:rsidR="005621F4" w:rsidRDefault="008D0A7D" w:rsidP="008D0A7D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or Italian American symposium, California State University, Long Beach, April 12.</w:t>
      </w:r>
    </w:p>
    <w:p w14:paraId="0181C34F" w14:textId="77777777" w:rsidR="008D0A7D" w:rsidRDefault="008D0A7D" w:rsidP="008D0A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“In Education Begin Responsibilities: Part Two,” lecture, Italian American course, California </w:t>
      </w:r>
    </w:p>
    <w:p w14:paraId="69567B1A" w14:textId="75E8DD61" w:rsidR="008D0A7D" w:rsidRDefault="008D0A7D" w:rsidP="008D0A7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>State University, Long Beach, April 11.</w:t>
      </w:r>
    </w:p>
    <w:p w14:paraId="378E2748" w14:textId="2C8AF74B" w:rsidR="008D0A7D" w:rsidRDefault="0079168D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Reading from, </w:t>
      </w:r>
      <w:r w:rsidRPr="0079168D">
        <w:rPr>
          <w:rFonts w:ascii="Times New Roman" w:hAnsi="Times New Roman"/>
          <w:i/>
          <w:sz w:val="22"/>
        </w:rPr>
        <w:t>Blood Stains: A Memoir</w:t>
      </w:r>
      <w:r>
        <w:rPr>
          <w:rFonts w:ascii="Times New Roman" w:hAnsi="Times New Roman"/>
          <w:sz w:val="22"/>
        </w:rPr>
        <w:t xml:space="preserve"> (in progress), MELUS conference, Cincinnati, </w:t>
      </w:r>
      <w:proofErr w:type="gramStart"/>
      <w:r>
        <w:rPr>
          <w:rFonts w:ascii="Times New Roman" w:hAnsi="Times New Roman"/>
          <w:sz w:val="22"/>
        </w:rPr>
        <w:t>March,</w:t>
      </w:r>
      <w:proofErr w:type="gramEnd"/>
      <w:r>
        <w:rPr>
          <w:rFonts w:ascii="Times New Roman" w:hAnsi="Times New Roman"/>
          <w:sz w:val="22"/>
        </w:rPr>
        <w:t xml:space="preserve"> 22.</w:t>
      </w:r>
    </w:p>
    <w:p w14:paraId="75B4D04F" w14:textId="598EE739" w:rsidR="006C4298" w:rsidRDefault="008D0A7D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“Ethnic Trajectories in U.S. Urban Literature,” MELUS conference, Cincinnati, March 21.</w:t>
      </w:r>
    </w:p>
    <w:p w14:paraId="39DB940D" w14:textId="77777777" w:rsidR="006C4298" w:rsidRDefault="006C4298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“Illiterary Acts: Barely Writing the Self,” presented in the Italian American LLC, Modern </w:t>
      </w:r>
    </w:p>
    <w:p w14:paraId="3AC5A626" w14:textId="534A5CD2" w:rsidR="006C4298" w:rsidRDefault="006C4298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Languages Association, Chicago January 4,</w:t>
      </w:r>
    </w:p>
    <w:p w14:paraId="7D6EF78F" w14:textId="34A86208" w:rsidR="005621F4" w:rsidRDefault="00E37244" w:rsidP="005621F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</w:p>
    <w:p w14:paraId="2889DF53" w14:textId="77777777" w:rsidR="006A495C" w:rsidRDefault="008D0A7D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Promise of Italian American Studies,” lecture for the inauguration of the Rubino Endowed </w:t>
      </w:r>
    </w:p>
    <w:p w14:paraId="57A46B8F" w14:textId="4C494234" w:rsidR="006C4298" w:rsidRDefault="006A495C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D0A7D">
        <w:rPr>
          <w:rFonts w:ascii="Times New Roman" w:hAnsi="Times New Roman"/>
          <w:sz w:val="22"/>
          <w:szCs w:val="22"/>
        </w:rPr>
        <w:t>Professorship in Italian American Studies,” Loyola University, Chicago, November 4.</w:t>
      </w:r>
    </w:p>
    <w:p w14:paraId="0DD1246A" w14:textId="498DA20F" w:rsidR="0079168D" w:rsidRPr="005621F4" w:rsidRDefault="0079168D" w:rsidP="005621F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“From Ancient Archetype to American Obsession,” College of New Jersey, October 8.</w:t>
      </w:r>
    </w:p>
    <w:p w14:paraId="251C1140" w14:textId="77777777" w:rsidR="005621F4" w:rsidRDefault="005621F4" w:rsidP="005621F4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5621F4">
        <w:rPr>
          <w:rFonts w:ascii="Times New Roman" w:hAnsi="Times New Roman"/>
          <w:sz w:val="22"/>
          <w:szCs w:val="22"/>
        </w:rPr>
        <w:t xml:space="preserve">Italian Echoes: Reading Italy in Henry James's </w:t>
      </w:r>
      <w:r>
        <w:rPr>
          <w:rFonts w:ascii="Times New Roman" w:hAnsi="Times New Roman"/>
          <w:sz w:val="22"/>
          <w:szCs w:val="22"/>
        </w:rPr>
        <w:t>‘</w:t>
      </w:r>
      <w:r w:rsidRPr="005621F4">
        <w:rPr>
          <w:rFonts w:ascii="Times New Roman" w:hAnsi="Times New Roman"/>
          <w:sz w:val="22"/>
          <w:szCs w:val="22"/>
        </w:rPr>
        <w:t>The Author of Beltraffio</w:t>
      </w:r>
      <w:r>
        <w:rPr>
          <w:rFonts w:ascii="Times New Roman" w:hAnsi="Times New Roman"/>
          <w:sz w:val="22"/>
          <w:szCs w:val="22"/>
        </w:rPr>
        <w:t>.’</w:t>
      </w:r>
      <w:r w:rsidRPr="005621F4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 Measure and </w:t>
      </w:r>
    </w:p>
    <w:p w14:paraId="40CE9818" w14:textId="77777777" w:rsidR="005621F4" w:rsidRPr="005621F4" w:rsidRDefault="005621F4" w:rsidP="005621F4">
      <w:pPr>
        <w:ind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Excess. INCS International Conference.  Rome</w:t>
      </w:r>
      <w:r w:rsidR="00047860">
        <w:rPr>
          <w:rFonts w:ascii="Times New Roman" w:hAnsi="Times New Roman"/>
          <w:sz w:val="22"/>
          <w:szCs w:val="22"/>
        </w:rPr>
        <w:t>, June 13-15.</w:t>
      </w:r>
    </w:p>
    <w:p w14:paraId="50ADB45F" w14:textId="77777777" w:rsidR="005621F4" w:rsidRDefault="005621F4" w:rsidP="005621F4">
      <w:pPr>
        <w:tabs>
          <w:tab w:val="left" w:pos="-72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5621F4">
        <w:rPr>
          <w:rFonts w:ascii="Times New Roman" w:hAnsi="Times New Roman"/>
          <w:sz w:val="22"/>
          <w:szCs w:val="22"/>
        </w:rPr>
        <w:lastRenderedPageBreak/>
        <w:t xml:space="preserve">“Identical Differences.”  Diaspore Italiane: </w:t>
      </w:r>
      <w:r w:rsidRPr="005621F4">
        <w:rPr>
          <w:rFonts w:ascii="Times New Roman" w:hAnsi="Times New Roman"/>
          <w:sz w:val="22"/>
          <w:szCs w:val="22"/>
          <w:shd w:val="clear" w:color="auto" w:fill="FFFFFF"/>
        </w:rPr>
        <w:t>Italy in Movement. A Symposium on Three</w:t>
      </w:r>
    </w:p>
    <w:p w14:paraId="32ED90AE" w14:textId="77777777" w:rsidR="005621F4" w:rsidRDefault="005621F4" w:rsidP="005621F4">
      <w:pPr>
        <w:tabs>
          <w:tab w:val="left" w:pos="-72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5621F4">
        <w:rPr>
          <w:rFonts w:ascii="Times New Roman" w:hAnsi="Times New Roman"/>
          <w:sz w:val="22"/>
          <w:szCs w:val="22"/>
          <w:shd w:val="clear" w:color="auto" w:fill="FFFFFF"/>
        </w:rPr>
        <w:t xml:space="preserve">Continents: Australia, United States, and Italy.  </w:t>
      </w:r>
      <w:r w:rsidR="00047860">
        <w:rPr>
          <w:rFonts w:ascii="Times New Roman" w:hAnsi="Times New Roman"/>
          <w:sz w:val="22"/>
          <w:szCs w:val="22"/>
          <w:shd w:val="clear" w:color="auto" w:fill="FFFFFF"/>
        </w:rPr>
        <w:t xml:space="preserve">#1 </w:t>
      </w:r>
      <w:r w:rsidRPr="005621F4">
        <w:rPr>
          <w:rStyle w:val="Strong"/>
          <w:rFonts w:ascii="Times New Roman" w:hAnsi="Times New Roman"/>
          <w:b w:val="0"/>
          <w:bCs w:val="0"/>
          <w:sz w:val="22"/>
          <w:szCs w:val="22"/>
        </w:rPr>
        <w:t>Living Transcultural Spaces</w:t>
      </w:r>
      <w:r w:rsidRPr="005621F4">
        <w:rPr>
          <w:rStyle w:val="apple-converted-space"/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Cs/>
          <w:sz w:val="22"/>
          <w:szCs w:val="22"/>
        </w:rPr>
        <w:t xml:space="preserve">– </w:t>
      </w:r>
    </w:p>
    <w:p w14:paraId="5ED439D4" w14:textId="77777777" w:rsidR="005621F4" w:rsidRDefault="005621F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Melbourne: April 4-8 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EBB52F5" w14:textId="77777777" w:rsidR="00E37244" w:rsidRDefault="00E372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“Joseph Bathanti’s </w:t>
      </w:r>
      <w:r w:rsidRPr="00E37244">
        <w:rPr>
          <w:rFonts w:ascii="Times New Roman" w:hAnsi="Times New Roman"/>
          <w:i/>
          <w:sz w:val="22"/>
        </w:rPr>
        <w:t>East Liberty</w:t>
      </w:r>
      <w:r>
        <w:rPr>
          <w:rFonts w:ascii="Times New Roman" w:hAnsi="Times New Roman"/>
          <w:sz w:val="22"/>
        </w:rPr>
        <w:t xml:space="preserve"> and Italian American Literature.”  Books in the Burgh.  The </w:t>
      </w:r>
    </w:p>
    <w:p w14:paraId="436A4BC8" w14:textId="77777777" w:rsidR="00E37244" w:rsidRDefault="00E372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Heinz History Museum.  Pittsburgh, PA, January 3.</w:t>
      </w:r>
    </w:p>
    <w:p w14:paraId="5FEA1C22" w14:textId="77777777" w:rsidR="00E37244" w:rsidRDefault="00564D28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587B34">
        <w:rPr>
          <w:rFonts w:ascii="Times New Roman" w:hAnsi="Times New Roman"/>
          <w:sz w:val="22"/>
        </w:rPr>
        <w:t xml:space="preserve">  </w:t>
      </w:r>
    </w:p>
    <w:p w14:paraId="1521D3F7" w14:textId="77777777" w:rsidR="008D0A7D" w:rsidRDefault="00AF5C0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="008D0A7D">
        <w:rPr>
          <w:rFonts w:ascii="Times New Roman" w:hAnsi="Times New Roman"/>
          <w:sz w:val="22"/>
        </w:rPr>
        <w:t xml:space="preserve">In Education Begins Responsibilities, or Why Italian Americans Don’t Know What They Don’t </w:t>
      </w:r>
    </w:p>
    <w:p w14:paraId="2756C911" w14:textId="4115CF4F" w:rsidR="00AF5C04" w:rsidRDefault="008D0A7D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Know</w:t>
      </w:r>
      <w:r w:rsidR="00AF5C04">
        <w:rPr>
          <w:rFonts w:ascii="Times New Roman" w:hAnsi="Times New Roman"/>
          <w:sz w:val="22"/>
        </w:rPr>
        <w:t xml:space="preserve">.” The Giambelli Foundation Lecture Series.  Calandra Institute, November </w:t>
      </w:r>
      <w:r w:rsidR="00DC441A">
        <w:rPr>
          <w:rFonts w:ascii="Times New Roman" w:hAnsi="Times New Roman"/>
          <w:sz w:val="22"/>
        </w:rPr>
        <w:t>30.</w:t>
      </w:r>
    </w:p>
    <w:p w14:paraId="476C47E0" w14:textId="77777777" w:rsidR="00AF5C04" w:rsidRDefault="00AF5C0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“Dancing Across Borders in Willard Motley’s Fiction.”  American Studies Association, </w:t>
      </w:r>
    </w:p>
    <w:p w14:paraId="200E26C8" w14:textId="77777777" w:rsidR="00AF5C04" w:rsidRDefault="00AF5C0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November 9, 2017.</w:t>
      </w:r>
    </w:p>
    <w:p w14:paraId="59F2884B" w14:textId="77777777" w:rsidR="00DC441A" w:rsidRDefault="00DC441A" w:rsidP="00DC441A">
      <w:pPr>
        <w:rPr>
          <w:rFonts w:ascii="Times New Roman" w:hAnsi="Times New Roman"/>
          <w:sz w:val="22"/>
          <w:szCs w:val="22"/>
        </w:rPr>
      </w:pPr>
      <w:r w:rsidRPr="00DC441A">
        <w:rPr>
          <w:rFonts w:ascii="Times New Roman" w:hAnsi="Times New Roman"/>
          <w:sz w:val="22"/>
          <w:szCs w:val="22"/>
        </w:rPr>
        <w:t xml:space="preserve">“Alter Boys: a reading,” </w:t>
      </w:r>
      <w:r>
        <w:rPr>
          <w:rFonts w:ascii="Times New Roman" w:hAnsi="Times New Roman"/>
          <w:sz w:val="22"/>
          <w:szCs w:val="22"/>
        </w:rPr>
        <w:t xml:space="preserve">&amp; </w:t>
      </w:r>
      <w:r w:rsidRPr="00DC441A">
        <w:rPr>
          <w:rFonts w:ascii="Times New Roman" w:hAnsi="Times New Roman"/>
          <w:sz w:val="22"/>
          <w:szCs w:val="22"/>
        </w:rPr>
        <w:t xml:space="preserve">Panelist: “Reflections on Calabria Symposium and Diaspora Summer </w:t>
      </w:r>
    </w:p>
    <w:p w14:paraId="48638395" w14:textId="77777777" w:rsidR="00DC441A" w:rsidRDefault="00DC441A" w:rsidP="00DC441A">
      <w:pPr>
        <w:ind w:firstLine="720"/>
        <w:rPr>
          <w:rFonts w:ascii="Times New Roman" w:hAnsi="Times New Roman"/>
          <w:sz w:val="22"/>
          <w:szCs w:val="22"/>
        </w:rPr>
      </w:pPr>
      <w:r w:rsidRPr="00DC441A">
        <w:rPr>
          <w:rFonts w:ascii="Times New Roman" w:hAnsi="Times New Roman"/>
          <w:sz w:val="22"/>
          <w:szCs w:val="22"/>
        </w:rPr>
        <w:t xml:space="preserve">Program”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DC441A">
        <w:rPr>
          <w:rFonts w:ascii="Times New Roman" w:hAnsi="Times New Roman"/>
          <w:sz w:val="22"/>
          <w:szCs w:val="22"/>
        </w:rPr>
        <w:t>“Past IASA (AIHA) Presidents Panel”</w:t>
      </w:r>
      <w:r>
        <w:t xml:space="preserve"> </w:t>
      </w:r>
      <w:r w:rsidRPr="00DC441A">
        <w:rPr>
          <w:rFonts w:ascii="Times New Roman" w:hAnsi="Times New Roman"/>
          <w:sz w:val="22"/>
          <w:szCs w:val="22"/>
        </w:rPr>
        <w:t xml:space="preserve">Italian American Studies </w:t>
      </w:r>
    </w:p>
    <w:p w14:paraId="2CBBB8E8" w14:textId="77777777" w:rsidR="00DC441A" w:rsidRPr="00DC441A" w:rsidRDefault="00DC441A" w:rsidP="00DC441A">
      <w:pPr>
        <w:ind w:firstLine="720"/>
        <w:rPr>
          <w:rFonts w:ascii="Times New Roman" w:hAnsi="Times New Roman"/>
          <w:sz w:val="22"/>
          <w:szCs w:val="22"/>
        </w:rPr>
      </w:pPr>
      <w:r w:rsidRPr="00DC441A">
        <w:rPr>
          <w:rFonts w:ascii="Times New Roman" w:hAnsi="Times New Roman"/>
          <w:sz w:val="22"/>
          <w:szCs w:val="22"/>
        </w:rPr>
        <w:t>Association annual conference.  Washington, D.C. November 2</w:t>
      </w:r>
      <w:r>
        <w:rPr>
          <w:rFonts w:ascii="Times New Roman" w:hAnsi="Times New Roman"/>
          <w:sz w:val="22"/>
          <w:szCs w:val="22"/>
        </w:rPr>
        <w:t>-4</w:t>
      </w:r>
      <w:r w:rsidRPr="00DC441A">
        <w:rPr>
          <w:rFonts w:ascii="Times New Roman" w:hAnsi="Times New Roman"/>
          <w:sz w:val="22"/>
          <w:szCs w:val="22"/>
        </w:rPr>
        <w:t>.</w:t>
      </w:r>
    </w:p>
    <w:p w14:paraId="38B16496" w14:textId="77777777" w:rsidR="00364FC4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Coordinator and respondent to “Rethinking Italian American Studies” session at the Italian</w:t>
      </w:r>
    </w:p>
    <w:p w14:paraId="086CB333" w14:textId="77777777" w:rsidR="00364FC4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Association of North American Studies, the University of Milan.  September 29.</w:t>
      </w:r>
    </w:p>
    <w:p w14:paraId="4D2363CC" w14:textId="77777777" w:rsidR="00364FC4" w:rsidRDefault="00A62831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Keynote Plenary Presentation, with Dr.  Donna Chirico.  “Pedagogy and Italian American </w:t>
      </w:r>
    </w:p>
    <w:p w14:paraId="61B872C2" w14:textId="77777777" w:rsidR="00364FC4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62831">
        <w:rPr>
          <w:rFonts w:ascii="Times New Roman" w:hAnsi="Times New Roman"/>
          <w:sz w:val="22"/>
        </w:rPr>
        <w:t xml:space="preserve">Studies.”  The Italian American Studies Association conference in Italy.  University of </w:t>
      </w:r>
    </w:p>
    <w:p w14:paraId="7C175AA8" w14:textId="77777777" w:rsidR="00A86903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62831">
        <w:rPr>
          <w:rFonts w:ascii="Times New Roman" w:hAnsi="Times New Roman"/>
          <w:sz w:val="22"/>
        </w:rPr>
        <w:t>Calabria, June 16.</w:t>
      </w:r>
    </w:p>
    <w:p w14:paraId="26FDEB99" w14:textId="77777777" w:rsidR="00A86903" w:rsidRDefault="00A8690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="00364FC4">
        <w:rPr>
          <w:rFonts w:ascii="Times New Roman" w:hAnsi="Times New Roman"/>
          <w:sz w:val="22"/>
        </w:rPr>
        <w:t>Dancing with Italians in Will</w:t>
      </w:r>
      <w:r>
        <w:rPr>
          <w:rFonts w:ascii="Times New Roman" w:hAnsi="Times New Roman"/>
          <w:sz w:val="22"/>
        </w:rPr>
        <w:t xml:space="preserve">ard Motley’s Fiction.” American Literature Association, Boston, </w:t>
      </w:r>
    </w:p>
    <w:p w14:paraId="76441D21" w14:textId="77777777" w:rsidR="00A86903" w:rsidRDefault="00A8690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May 27.</w:t>
      </w:r>
    </w:p>
    <w:p w14:paraId="2E1E5EF2" w14:textId="77777777" w:rsidR="00A864E2" w:rsidRDefault="00A864E2" w:rsidP="00A864E2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</w:rPr>
        <w:t>Chair and Performer</w:t>
      </w:r>
      <w:r w:rsidR="00587B34">
        <w:rPr>
          <w:rFonts w:ascii="Times New Roman" w:hAnsi="Times New Roman"/>
          <w:sz w:val="22"/>
        </w:rPr>
        <w:t xml:space="preserve">.  Tango and the Italian Diaspora panel.  </w:t>
      </w:r>
      <w:r w:rsidRPr="00A864E2">
        <w:rPr>
          <w:rFonts w:ascii="Times New Roman" w:hAnsi="Times New Roman"/>
          <w:sz w:val="22"/>
          <w:szCs w:val="22"/>
        </w:rPr>
        <w:t>I</w:t>
      </w:r>
      <w:r w:rsidRPr="00A864E2">
        <w:rPr>
          <w:rFonts w:ascii="Times New Roman" w:hAnsi="Times New Roman"/>
          <w:color w:val="000000"/>
          <w:sz w:val="22"/>
          <w:szCs w:val="22"/>
        </w:rPr>
        <w:t xml:space="preserve">talian Sonorities and Acoustic </w:t>
      </w:r>
    </w:p>
    <w:p w14:paraId="5E2D2960" w14:textId="77777777" w:rsidR="00A864E2" w:rsidRDefault="00A864E2" w:rsidP="00A864E2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864E2">
        <w:rPr>
          <w:rFonts w:ascii="Times New Roman" w:hAnsi="Times New Roman"/>
          <w:color w:val="000000"/>
          <w:sz w:val="22"/>
          <w:szCs w:val="22"/>
        </w:rPr>
        <w:t>Communities: Listening t</w:t>
      </w:r>
      <w:r>
        <w:rPr>
          <w:rFonts w:ascii="Times New Roman" w:hAnsi="Times New Roman"/>
          <w:color w:val="000000"/>
          <w:sz w:val="22"/>
          <w:szCs w:val="22"/>
        </w:rPr>
        <w:t>o the Soundscapes of Italianità.</w:t>
      </w:r>
      <w:r w:rsidRPr="00A864E2">
        <w:rPr>
          <w:rFonts w:ascii="Times New Roman" w:hAnsi="Times New Roman"/>
          <w:color w:val="000000"/>
          <w:sz w:val="22"/>
          <w:szCs w:val="22"/>
        </w:rPr>
        <w:t xml:space="preserve">" </w:t>
      </w:r>
      <w:r>
        <w:rPr>
          <w:rFonts w:ascii="Times New Roman" w:hAnsi="Times New Roman"/>
          <w:color w:val="000000"/>
          <w:sz w:val="22"/>
          <w:szCs w:val="22"/>
        </w:rPr>
        <w:t xml:space="preserve">Calandra Institute annual </w:t>
      </w:r>
    </w:p>
    <w:p w14:paraId="05994250" w14:textId="77777777" w:rsidR="00587B34" w:rsidRPr="00A864E2" w:rsidRDefault="00A864E2" w:rsidP="00A869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conference, April 29.</w:t>
      </w:r>
    </w:p>
    <w:p w14:paraId="6391A2E5" w14:textId="77777777" w:rsidR="00587B34" w:rsidRDefault="00587B34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A864E2">
        <w:rPr>
          <w:rFonts w:ascii="Times New Roman" w:hAnsi="Times New Roman"/>
          <w:sz w:val="22"/>
          <w:szCs w:val="22"/>
        </w:rPr>
        <w:t>“Images of Italians in American Media.” Lecture to film course.  University</w:t>
      </w:r>
      <w:r>
        <w:rPr>
          <w:rFonts w:ascii="Times New Roman" w:hAnsi="Times New Roman"/>
          <w:sz w:val="22"/>
        </w:rPr>
        <w:t xml:space="preserve"> of Connecticut, April</w:t>
      </w:r>
    </w:p>
    <w:p w14:paraId="65230EFE" w14:textId="77777777" w:rsidR="00587B34" w:rsidRDefault="00587B3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13</w:t>
      </w:r>
    </w:p>
    <w:p w14:paraId="0D032462" w14:textId="77777777" w:rsidR="00364FC4" w:rsidRDefault="00587B3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“Who Hung the Rembrandt on the Mural.”  Conference on Ethnic Studies. University of Georgia, </w:t>
      </w:r>
    </w:p>
    <w:p w14:paraId="4C976B9D" w14:textId="77777777" w:rsidR="006C0F37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87B34">
        <w:rPr>
          <w:rFonts w:ascii="Times New Roman" w:hAnsi="Times New Roman"/>
          <w:sz w:val="22"/>
        </w:rPr>
        <w:t>April 9-12.</w:t>
      </w:r>
    </w:p>
    <w:p w14:paraId="68083FB9" w14:textId="77777777" w:rsidR="00564D28" w:rsidRDefault="00564D28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“Who’s Afraid of Stereotypes: Ethnicity and Gender in Italian Ameri</w:t>
      </w:r>
      <w:r w:rsidR="00587B34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an Literature and Film,”</w:t>
      </w:r>
    </w:p>
    <w:p w14:paraId="1F81864F" w14:textId="77777777" w:rsidR="00564D28" w:rsidRDefault="0064545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64D28">
        <w:rPr>
          <w:rFonts w:ascii="Times New Roman" w:hAnsi="Times New Roman"/>
          <w:sz w:val="22"/>
        </w:rPr>
        <w:t>Guest Lecture: Indiana University, Dr. Colleen Ryan’s undergraduate course.</w:t>
      </w:r>
      <w:r w:rsidR="00142161">
        <w:rPr>
          <w:rFonts w:ascii="Times New Roman" w:hAnsi="Times New Roman"/>
          <w:sz w:val="22"/>
        </w:rPr>
        <w:t xml:space="preserve"> March 30.</w:t>
      </w:r>
    </w:p>
    <w:p w14:paraId="470A3FF8" w14:textId="0600ECB6" w:rsidR="00645453" w:rsidRDefault="00564D28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“Places to Go, People to See: Italian Diaspora Studies,</w:t>
      </w:r>
      <w:r w:rsidR="00DB05E1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graduate student lecture March 30.</w:t>
      </w:r>
      <w:r w:rsidR="00645453">
        <w:rPr>
          <w:rFonts w:ascii="Times New Roman" w:hAnsi="Times New Roman"/>
          <w:sz w:val="22"/>
        </w:rPr>
        <w:t xml:space="preserve"> </w:t>
      </w:r>
    </w:p>
    <w:p w14:paraId="6F44DA91" w14:textId="77777777" w:rsidR="00564D28" w:rsidRDefault="0064545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Indiana University.</w:t>
      </w:r>
    </w:p>
    <w:p w14:paraId="755B11A4" w14:textId="77777777" w:rsidR="002359D9" w:rsidRDefault="00A35255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</w:t>
      </w:r>
      <w:r w:rsidR="00534677">
        <w:rPr>
          <w:rFonts w:ascii="Times New Roman" w:hAnsi="Times New Roman"/>
          <w:sz w:val="22"/>
        </w:rPr>
        <w:t>6</w:t>
      </w:r>
    </w:p>
    <w:p w14:paraId="41C0A4AF" w14:textId="77777777" w:rsidR="00894C64" w:rsidRPr="00894C64" w:rsidRDefault="00894C64" w:rsidP="00894C64">
      <w:pPr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 xml:space="preserve">“Studying the Italian Diaspora.” Keynote Panel. Transnational Italies Conference. </w:t>
      </w:r>
    </w:p>
    <w:p w14:paraId="167A9AD4" w14:textId="77777777" w:rsidR="002359D9" w:rsidRPr="00894C64" w:rsidRDefault="00894C64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ab/>
        <w:t>British Institute, Rome, October 28.</w:t>
      </w:r>
    </w:p>
    <w:p w14:paraId="789274E7" w14:textId="77777777" w:rsidR="002359D9" w:rsidRDefault="002359D9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“Running Joke.”  Italian American Studies Association annual conference, November </w:t>
      </w:r>
      <w:r w:rsidR="00894C64">
        <w:rPr>
          <w:rFonts w:ascii="Times New Roman" w:hAnsi="Times New Roman"/>
          <w:sz w:val="22"/>
        </w:rPr>
        <w:t>6.</w:t>
      </w:r>
    </w:p>
    <w:p w14:paraId="259BC379" w14:textId="77777777" w:rsidR="002359D9" w:rsidRDefault="002359D9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“(In)Visibility: Italian American Writers.”  Guest Lecture.  University of Siena, October 27.</w:t>
      </w:r>
    </w:p>
    <w:p w14:paraId="63A6AEAE" w14:textId="77777777" w:rsidR="00894C64" w:rsidRPr="00894C64" w:rsidRDefault="00894C64" w:rsidP="00894C6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>“What is Italian American Culture?”  Keynote for Student Summit, Order Sons of Italy</w:t>
      </w:r>
    </w:p>
    <w:p w14:paraId="0C882C1F" w14:textId="77777777" w:rsidR="00894C64" w:rsidRPr="00894C64" w:rsidRDefault="00894C64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ab/>
        <w:t>Grand Lodge of New York, Albany, September 24.</w:t>
      </w:r>
    </w:p>
    <w:p w14:paraId="5F114BBF" w14:textId="77777777" w:rsidR="00894C64" w:rsidRDefault="002359D9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“Beyond Ellis Island</w:t>
      </w:r>
      <w:r w:rsidR="0046323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”  Bookends event for </w:t>
      </w:r>
      <w:r w:rsidR="00894C64">
        <w:rPr>
          <w:rFonts w:ascii="Times New Roman" w:hAnsi="Times New Roman"/>
          <w:sz w:val="22"/>
        </w:rPr>
        <w:t>Brooklyn Book Fair</w:t>
      </w:r>
      <w:r>
        <w:rPr>
          <w:rFonts w:ascii="Times New Roman" w:hAnsi="Times New Roman"/>
          <w:sz w:val="22"/>
        </w:rPr>
        <w:t>.  John D. Calandra</w:t>
      </w:r>
      <w:r w:rsidR="0046323E">
        <w:rPr>
          <w:rFonts w:ascii="Times New Roman" w:hAnsi="Times New Roman"/>
          <w:sz w:val="22"/>
        </w:rPr>
        <w:t xml:space="preserve"> </w:t>
      </w:r>
      <w:r w:rsidR="00894C64">
        <w:rPr>
          <w:rFonts w:ascii="Times New Roman" w:hAnsi="Times New Roman"/>
          <w:sz w:val="22"/>
        </w:rPr>
        <w:t xml:space="preserve">Institute, </w:t>
      </w:r>
    </w:p>
    <w:p w14:paraId="3593B7DA" w14:textId="77777777" w:rsidR="002359D9" w:rsidRDefault="00894C6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New York, September 16.</w:t>
      </w:r>
    </w:p>
    <w:p w14:paraId="7F00FB63" w14:textId="77777777" w:rsidR="006E4E6B" w:rsidRPr="006E4E6B" w:rsidRDefault="00AE7150" w:rsidP="00AE7150">
      <w:pPr>
        <w:tabs>
          <w:tab w:val="center" w:pos="481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 </w:t>
      </w:r>
      <w:r w:rsidR="006E4E6B" w:rsidRPr="006E4E6B">
        <w:rPr>
          <w:rFonts w:ascii="Times New Roman" w:hAnsi="Times New Roman"/>
          <w:sz w:val="22"/>
          <w:szCs w:val="22"/>
        </w:rPr>
        <w:t xml:space="preserve">“Beyond Little Italys: The Future of Italian American Studies.”  Keynote address. American </w:t>
      </w:r>
    </w:p>
    <w:p w14:paraId="63B8F2F5" w14:textId="77777777" w:rsidR="006E4E6B" w:rsidRDefault="006E4E6B" w:rsidP="00AE7150">
      <w:pPr>
        <w:tabs>
          <w:tab w:val="center" w:pos="4819"/>
        </w:tabs>
        <w:rPr>
          <w:rFonts w:ascii="Times New Roman" w:hAnsi="Times New Roman"/>
          <w:sz w:val="22"/>
          <w:szCs w:val="22"/>
        </w:rPr>
      </w:pPr>
      <w:r w:rsidRPr="006E4E6B">
        <w:rPr>
          <w:rFonts w:ascii="Times New Roman" w:hAnsi="Times New Roman"/>
          <w:sz w:val="22"/>
          <w:szCs w:val="22"/>
        </w:rPr>
        <w:t xml:space="preserve">             Association of Teachers of Italian conference.  Naples, Italy. June 25.</w:t>
      </w:r>
    </w:p>
    <w:p w14:paraId="494D93B8" w14:textId="77777777" w:rsidR="006E4E6B" w:rsidRPr="006E4E6B" w:rsidRDefault="006E4E6B" w:rsidP="006E4E6B">
      <w:pPr>
        <w:rPr>
          <w:rFonts w:ascii="Times New Roman" w:eastAsia="ArialMT" w:hAnsi="Times New Roman"/>
          <w:color w:val="1A1A1A"/>
          <w:sz w:val="22"/>
          <w:szCs w:val="22"/>
        </w:rPr>
      </w:pPr>
      <w:r w:rsidRPr="006E4E6B">
        <w:rPr>
          <w:rFonts w:ascii="Times New Roman" w:hAnsi="Times New Roman"/>
          <w:sz w:val="22"/>
          <w:szCs w:val="22"/>
        </w:rPr>
        <w:t>“</w:t>
      </w:r>
      <w:r w:rsidRPr="006E4E6B">
        <w:rPr>
          <w:rFonts w:ascii="Times New Roman" w:eastAsia="ArialMT" w:hAnsi="Times New Roman"/>
          <w:color w:val="1A1A1A"/>
          <w:sz w:val="22"/>
          <w:szCs w:val="22"/>
        </w:rPr>
        <w:t>The Running Joke: Comedy, Class and Criticism of Italian American Culture.” Keynote Lecture.</w:t>
      </w:r>
    </w:p>
    <w:p w14:paraId="4028D734" w14:textId="77777777" w:rsidR="006E4E6B" w:rsidRDefault="006E4E6B" w:rsidP="006E4E6B">
      <w:pPr>
        <w:ind w:left="720"/>
        <w:rPr>
          <w:rFonts w:ascii="Times New Roman" w:hAnsi="Times New Roman"/>
          <w:smallCaps/>
          <w:sz w:val="22"/>
          <w:szCs w:val="22"/>
        </w:rPr>
      </w:pPr>
      <w:r w:rsidRPr="006E4E6B">
        <w:rPr>
          <w:rFonts w:ascii="Times New Roman" w:hAnsi="Times New Roman"/>
          <w:sz w:val="22"/>
          <w:szCs w:val="22"/>
        </w:rPr>
        <w:t>Re-Mapping Italian America. Places, Cultures, Identities: An International Conference.  University of Roma Tre.  Rome, Italy. May 12</w:t>
      </w:r>
      <w:r w:rsidRPr="006E4E6B">
        <w:rPr>
          <w:rFonts w:ascii="Times New Roman" w:hAnsi="Times New Roman"/>
          <w:smallCaps/>
          <w:sz w:val="22"/>
          <w:szCs w:val="22"/>
        </w:rPr>
        <w:t>.</w:t>
      </w:r>
    </w:p>
    <w:p w14:paraId="79D4CC2A" w14:textId="77777777" w:rsidR="00894C64" w:rsidRPr="00894C64" w:rsidRDefault="00894C64" w:rsidP="00894C6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 xml:space="preserve">“Italian American Masculinities.  Dr. Stanislao Pugliese’s course on Italian American Culture, </w:t>
      </w:r>
    </w:p>
    <w:p w14:paraId="73A96522" w14:textId="77777777" w:rsidR="00894C64" w:rsidRPr="00894C64" w:rsidRDefault="00894C64" w:rsidP="00894C6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ab/>
        <w:t xml:space="preserve">Hofstra University, April 28. </w:t>
      </w:r>
    </w:p>
    <w:p w14:paraId="4499CF8C" w14:textId="77777777" w:rsidR="006E4E6B" w:rsidRDefault="006E4E6B" w:rsidP="006E4E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6E4E6B">
        <w:rPr>
          <w:rFonts w:ascii="Times New Roman" w:hAnsi="Times New Roman"/>
          <w:sz w:val="22"/>
          <w:szCs w:val="22"/>
        </w:rPr>
        <w:t>Taboo or Not To Boo: Humor and the Trauma of Being Italian American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sz w:val="22"/>
        </w:rPr>
        <w:t>European</w:t>
      </w:r>
    </w:p>
    <w:p w14:paraId="5BBC13FC" w14:textId="77777777" w:rsidR="006E4E6B" w:rsidRDefault="006E4E6B" w:rsidP="006E4E6B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Association of American Studies conference, Constanta, Romania, April 24.</w:t>
      </w:r>
    </w:p>
    <w:p w14:paraId="59579A7D" w14:textId="77777777" w:rsidR="006E4E6B" w:rsidRDefault="006E4E6B" w:rsidP="006E4E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“Leaving Little Italy: Last Words on a Locale.” Casa Italia. Nazareth College, Rochester, NY. </w:t>
      </w:r>
    </w:p>
    <w:p w14:paraId="10CE957D" w14:textId="77777777" w:rsidR="006E4E6B" w:rsidRDefault="006E4E6B" w:rsidP="006E4E6B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March 23.</w:t>
      </w:r>
    </w:p>
    <w:p w14:paraId="60499B59" w14:textId="77777777" w:rsidR="006E4E6B" w:rsidRDefault="006E4E6B" w:rsidP="006E4E6B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lastRenderedPageBreak/>
        <w:t>“</w:t>
      </w:r>
      <w:r w:rsidRPr="006E4E6B">
        <w:rPr>
          <w:rFonts w:ascii="Times New Roman" w:eastAsiaTheme="minorEastAsia" w:hAnsi="Times New Roman"/>
          <w:sz w:val="22"/>
          <w:szCs w:val="22"/>
        </w:rPr>
        <w:t>Performing Ethnicity in Italian American Humor</w:t>
      </w:r>
      <w:r>
        <w:rPr>
          <w:rFonts w:ascii="Times New Roman" w:eastAsiaTheme="minorEastAsia" w:hAnsi="Times New Roman"/>
          <w:sz w:val="22"/>
          <w:szCs w:val="22"/>
        </w:rPr>
        <w:t xml:space="preserve">.” MELUS conference, Charleston, SC, March </w:t>
      </w:r>
    </w:p>
    <w:p w14:paraId="02D9955B" w14:textId="77777777" w:rsidR="006E4E6B" w:rsidRDefault="006E4E6B" w:rsidP="00534677">
      <w:pPr>
        <w:ind w:firstLine="720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5.</w:t>
      </w:r>
    </w:p>
    <w:p w14:paraId="70436660" w14:textId="77777777" w:rsidR="00894C64" w:rsidRPr="00894C64" w:rsidRDefault="00894C64" w:rsidP="00894C6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 xml:space="preserve"> “Italian American Writers.” Dr. Paolo Giordano’s Italian American Literature Course, University</w:t>
      </w:r>
    </w:p>
    <w:p w14:paraId="64BB520F" w14:textId="77777777" w:rsidR="00894C64" w:rsidRPr="006E4E6B" w:rsidRDefault="00894C64" w:rsidP="00AF5C04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ab/>
        <w:t xml:space="preserve"> of Central Florida, Orlando, February 15. </w:t>
      </w:r>
    </w:p>
    <w:p w14:paraId="0147EA7C" w14:textId="77777777" w:rsidR="00534677" w:rsidRDefault="006E4E6B" w:rsidP="006E4E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“Visions and Versions of Sicily</w:t>
      </w:r>
      <w:r w:rsidR="00534677">
        <w:rPr>
          <w:rFonts w:ascii="Times New Roman" w:hAnsi="Times New Roman"/>
          <w:sz w:val="22"/>
        </w:rPr>
        <w:t xml:space="preserve"> in Italian/American Fact and Fiction</w:t>
      </w:r>
      <w:r>
        <w:rPr>
          <w:rFonts w:ascii="Times New Roman" w:hAnsi="Times New Roman"/>
          <w:sz w:val="22"/>
        </w:rPr>
        <w:t xml:space="preserve">.” Plenary lecture.  </w:t>
      </w:r>
      <w:r w:rsidR="00534677">
        <w:rPr>
          <w:rFonts w:ascii="Times New Roman" w:hAnsi="Times New Roman"/>
          <w:sz w:val="22"/>
        </w:rPr>
        <w:t xml:space="preserve">Sicily: </w:t>
      </w:r>
    </w:p>
    <w:p w14:paraId="3EFB5324" w14:textId="77777777" w:rsidR="00534677" w:rsidRDefault="00534677" w:rsidP="006E4E6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Language, Art, Culture. Center for Italian Studies, University of Pennsylvania </w:t>
      </w:r>
    </w:p>
    <w:p w14:paraId="4AB1597B" w14:textId="77777777" w:rsidR="006E4E6B" w:rsidRDefault="00534677" w:rsidP="00534677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conference, </w:t>
      </w:r>
      <w:r w:rsidR="006E4E6B">
        <w:rPr>
          <w:rFonts w:ascii="Times New Roman" w:hAnsi="Times New Roman"/>
          <w:sz w:val="22"/>
        </w:rPr>
        <w:t xml:space="preserve">February 11. </w:t>
      </w:r>
    </w:p>
    <w:p w14:paraId="10C29AFA" w14:textId="77777777" w:rsidR="00534677" w:rsidRDefault="00534677" w:rsidP="005346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“Italian American Working Class Writing.” MELUS session. </w:t>
      </w:r>
      <w:r w:rsidR="006E4E6B">
        <w:rPr>
          <w:rFonts w:ascii="Times New Roman" w:hAnsi="Times New Roman"/>
          <w:sz w:val="22"/>
        </w:rPr>
        <w:t xml:space="preserve">Modern Language Association </w:t>
      </w:r>
    </w:p>
    <w:p w14:paraId="14C033C0" w14:textId="77777777" w:rsidR="006E4E6B" w:rsidRDefault="006E4E6B" w:rsidP="00534677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convention, </w:t>
      </w:r>
      <w:r w:rsidR="00534677">
        <w:rPr>
          <w:rFonts w:ascii="Times New Roman" w:hAnsi="Times New Roman"/>
          <w:sz w:val="22"/>
        </w:rPr>
        <w:t xml:space="preserve">Austin, TX, </w:t>
      </w:r>
      <w:r>
        <w:rPr>
          <w:rFonts w:ascii="Times New Roman" w:hAnsi="Times New Roman"/>
          <w:sz w:val="22"/>
        </w:rPr>
        <w:t>January 8.</w:t>
      </w:r>
    </w:p>
    <w:p w14:paraId="2C8E18CE" w14:textId="77777777" w:rsidR="00534677" w:rsidRDefault="00534677" w:rsidP="005346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“Teaching Italian American Studies.” Italian/American Discussion Group Session roundtable, </w:t>
      </w:r>
    </w:p>
    <w:p w14:paraId="3EFB388D" w14:textId="7DBF80DB" w:rsidR="00534677" w:rsidRDefault="00534677" w:rsidP="00425C2B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MLA, Austin, TX, January 8.</w:t>
      </w:r>
    </w:p>
    <w:p w14:paraId="46B54F3E" w14:textId="77777777" w:rsidR="00534677" w:rsidRPr="00534677" w:rsidRDefault="00534677" w:rsidP="005346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</w:p>
    <w:p w14:paraId="34ADC515" w14:textId="77777777" w:rsidR="0040050B" w:rsidRDefault="00C6589F" w:rsidP="00AE7150">
      <w:pPr>
        <w:tabs>
          <w:tab w:val="center" w:pos="481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“No Joke: </w:t>
      </w:r>
      <w:r w:rsidR="00AE7150">
        <w:rPr>
          <w:rFonts w:ascii="Times New Roman" w:hAnsi="Times New Roman"/>
          <w:sz w:val="22"/>
        </w:rPr>
        <w:t>The Language of Humor in Italian American Writing.</w:t>
      </w:r>
      <w:r w:rsidR="005A66B2">
        <w:rPr>
          <w:rFonts w:ascii="Times New Roman" w:hAnsi="Times New Roman"/>
          <w:sz w:val="22"/>
        </w:rPr>
        <w:t>”</w:t>
      </w:r>
      <w:r w:rsidR="00AE7150">
        <w:rPr>
          <w:rFonts w:ascii="Times New Roman" w:hAnsi="Times New Roman"/>
          <w:sz w:val="22"/>
        </w:rPr>
        <w:t xml:space="preserve"> Plenary</w:t>
      </w:r>
      <w:r w:rsidR="0040050B">
        <w:rPr>
          <w:rFonts w:ascii="Times New Roman" w:hAnsi="Times New Roman"/>
          <w:sz w:val="22"/>
        </w:rPr>
        <w:t xml:space="preserve"> Talk for the </w:t>
      </w:r>
    </w:p>
    <w:p w14:paraId="096E7C04" w14:textId="77777777" w:rsidR="00C6589F" w:rsidRPr="00AE7150" w:rsidRDefault="0040050B" w:rsidP="0040050B">
      <w:pPr>
        <w:tabs>
          <w:tab w:val="center" w:pos="4819"/>
        </w:tabs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</w:rPr>
        <w:t>conference:</w:t>
      </w:r>
      <w:r w:rsidR="00AE7150">
        <w:rPr>
          <w:rFonts w:ascii="Times New Roman" w:hAnsi="Times New Roman"/>
          <w:sz w:val="22"/>
        </w:rPr>
        <w:t xml:space="preserve"> </w:t>
      </w:r>
      <w:r w:rsidR="006E4E6B">
        <w:rPr>
          <w:rFonts w:ascii="Times New Roman" w:hAnsi="Times New Roman"/>
          <w:sz w:val="22"/>
          <w:szCs w:val="22"/>
        </w:rPr>
        <w:t>Pluriverso Italiano</w:t>
      </w:r>
      <w:r w:rsidR="00AE7150" w:rsidRPr="00AE7150">
        <w:rPr>
          <w:rFonts w:ascii="Times New Roman" w:hAnsi="Times New Roman"/>
          <w:sz w:val="22"/>
          <w:szCs w:val="22"/>
        </w:rPr>
        <w:t>:</w:t>
      </w:r>
      <w:r w:rsidR="005A66B2">
        <w:rPr>
          <w:rFonts w:ascii="Times New Roman" w:hAnsi="Times New Roman"/>
          <w:sz w:val="22"/>
          <w:szCs w:val="22"/>
        </w:rPr>
        <w:t xml:space="preserve"> </w:t>
      </w:r>
      <w:r w:rsidR="00AE7150" w:rsidRPr="00AE7150">
        <w:rPr>
          <w:rFonts w:ascii="Times New Roman" w:hAnsi="Times New Roman"/>
          <w:sz w:val="22"/>
          <w:szCs w:val="22"/>
        </w:rPr>
        <w:t>incroci linguistico-culturali e percor</w:t>
      </w:r>
      <w:r>
        <w:rPr>
          <w:rFonts w:ascii="Times New Roman" w:hAnsi="Times New Roman"/>
          <w:sz w:val="22"/>
          <w:szCs w:val="22"/>
        </w:rPr>
        <w:t>si migratori in lingua italiana.</w:t>
      </w:r>
      <w:r w:rsidR="00AE7150" w:rsidRPr="00AE7150">
        <w:rPr>
          <w:rFonts w:ascii="Times New Roman" w:hAnsi="Times New Roman"/>
          <w:sz w:val="22"/>
          <w:szCs w:val="22"/>
        </w:rPr>
        <w:t xml:space="preserve"> </w:t>
      </w:r>
      <w:r w:rsidR="00AE7150">
        <w:rPr>
          <w:rFonts w:ascii="Times New Roman" w:hAnsi="Times New Roman"/>
          <w:sz w:val="22"/>
          <w:szCs w:val="22"/>
        </w:rPr>
        <w:t xml:space="preserve">University of Macerata, </w:t>
      </w:r>
      <w:r w:rsidR="00AE7150" w:rsidRPr="00AE7150">
        <w:rPr>
          <w:rFonts w:ascii="Times New Roman" w:hAnsi="Times New Roman"/>
          <w:sz w:val="22"/>
          <w:szCs w:val="22"/>
        </w:rPr>
        <w:t>December 10</w:t>
      </w:r>
      <w:r w:rsidR="00AE7150">
        <w:rPr>
          <w:rFonts w:ascii="Times New Roman" w:hAnsi="Times New Roman"/>
          <w:sz w:val="22"/>
          <w:szCs w:val="22"/>
        </w:rPr>
        <w:t>.</w:t>
      </w:r>
    </w:p>
    <w:p w14:paraId="6E986092" w14:textId="77777777" w:rsidR="0040050B" w:rsidRDefault="0040050B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“Mediated Humor: Image-ing Italian Americans in American Comedy,” </w:t>
      </w:r>
      <w:r w:rsidR="00C6589F">
        <w:rPr>
          <w:rFonts w:ascii="Times New Roman" w:hAnsi="Times New Roman"/>
          <w:sz w:val="22"/>
        </w:rPr>
        <w:t xml:space="preserve">University of Bologna, </w:t>
      </w:r>
    </w:p>
    <w:p w14:paraId="66BDA6F1" w14:textId="77777777" w:rsidR="00C6589F" w:rsidRDefault="0040050B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6589F">
        <w:rPr>
          <w:rFonts w:ascii="Times New Roman" w:hAnsi="Times New Roman"/>
          <w:sz w:val="22"/>
        </w:rPr>
        <w:t>Forli, December 3</w:t>
      </w:r>
      <w:r w:rsidR="00AE7150">
        <w:rPr>
          <w:rFonts w:ascii="Times New Roman" w:hAnsi="Times New Roman"/>
          <w:sz w:val="22"/>
        </w:rPr>
        <w:t>.</w:t>
      </w:r>
    </w:p>
    <w:p w14:paraId="14BA4697" w14:textId="77777777" w:rsidR="0040050B" w:rsidRDefault="0040050B" w:rsidP="0040050B">
      <w:pPr>
        <w:rPr>
          <w:rFonts w:ascii="Times New Roman" w:hAnsi="Times New Roman"/>
          <w:sz w:val="22"/>
        </w:rPr>
      </w:pPr>
      <w:r w:rsidRPr="0040050B">
        <w:rPr>
          <w:rFonts w:ascii="Times New Roman" w:hAnsi="Times New Roman"/>
          <w:sz w:val="22"/>
          <w:szCs w:val="22"/>
        </w:rPr>
        <w:t>“The Rugged Language of Walt Whitman and the Renaissance of American Literature”</w:t>
      </w:r>
      <w:r w:rsidR="00C6589F">
        <w:rPr>
          <w:rFonts w:ascii="Times New Roman" w:hAnsi="Times New Roman"/>
          <w:sz w:val="22"/>
        </w:rPr>
        <w:t xml:space="preserve"> </w:t>
      </w:r>
      <w:r w:rsidR="00DD1BF3">
        <w:rPr>
          <w:rFonts w:ascii="Times New Roman" w:hAnsi="Times New Roman"/>
          <w:sz w:val="22"/>
        </w:rPr>
        <w:t>Beyond</w:t>
      </w:r>
    </w:p>
    <w:p w14:paraId="4932DCEE" w14:textId="77777777" w:rsidR="0040050B" w:rsidRDefault="00DD1BF3" w:rsidP="0040050B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Borders conference</w:t>
      </w:r>
      <w:r w:rsidR="0040050B">
        <w:rPr>
          <w:rFonts w:ascii="Times New Roman" w:hAnsi="Times New Roman"/>
          <w:sz w:val="22"/>
        </w:rPr>
        <w:t>: In Honor of Professor Marina Camboni</w:t>
      </w:r>
      <w:r>
        <w:rPr>
          <w:rFonts w:ascii="Times New Roman" w:hAnsi="Times New Roman"/>
          <w:sz w:val="22"/>
        </w:rPr>
        <w:t xml:space="preserve">, </w:t>
      </w:r>
      <w:r w:rsidR="00C6589F">
        <w:rPr>
          <w:rFonts w:ascii="Times New Roman" w:hAnsi="Times New Roman"/>
          <w:sz w:val="22"/>
        </w:rPr>
        <w:t>University of Macerata,</w:t>
      </w:r>
      <w:r w:rsidR="0040050B">
        <w:rPr>
          <w:rFonts w:ascii="Times New Roman" w:hAnsi="Times New Roman"/>
          <w:sz w:val="22"/>
          <w:szCs w:val="22"/>
        </w:rPr>
        <w:t xml:space="preserve"> </w:t>
      </w:r>
    </w:p>
    <w:p w14:paraId="3F527AA4" w14:textId="77777777" w:rsidR="00C6589F" w:rsidRPr="0040050B" w:rsidRDefault="00C6589F" w:rsidP="0040050B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November 30.</w:t>
      </w:r>
    </w:p>
    <w:p w14:paraId="5A37B9CC" w14:textId="77777777" w:rsidR="00633E2F" w:rsidRDefault="0040050B" w:rsidP="00B21D7C">
      <w:pPr>
        <w:tabs>
          <w:tab w:val="left" w:pos="-720"/>
        </w:tabs>
        <w:rPr>
          <w:rFonts w:ascii="Times New Roman" w:eastAsiaTheme="minorHAnsi" w:hAnsi="Times New Roman"/>
          <w:sz w:val="22"/>
          <w:szCs w:val="22"/>
        </w:rPr>
      </w:pPr>
      <w:r w:rsidRPr="0040050B">
        <w:rPr>
          <w:rFonts w:ascii="Times New Roman" w:eastAsiaTheme="minorHAnsi" w:hAnsi="Times New Roman"/>
          <w:sz w:val="22"/>
          <w:szCs w:val="22"/>
        </w:rPr>
        <w:t>“Beyond the Basciument: The Future of Italian Diaspora Studies</w:t>
      </w:r>
      <w:r>
        <w:rPr>
          <w:rFonts w:ascii="Times New Roman" w:eastAsiaTheme="minorHAnsi" w:hAnsi="Times New Roman"/>
          <w:sz w:val="22"/>
          <w:szCs w:val="22"/>
        </w:rPr>
        <w:t xml:space="preserve">. </w:t>
      </w:r>
      <w:r w:rsidRPr="0040050B">
        <w:rPr>
          <w:rFonts w:ascii="Times New Roman" w:eastAsiaTheme="minorHAnsi" w:hAnsi="Times New Roman"/>
          <w:sz w:val="22"/>
          <w:szCs w:val="22"/>
        </w:rPr>
        <w:t>”</w:t>
      </w:r>
      <w:r w:rsidR="00633E2F">
        <w:rPr>
          <w:rFonts w:ascii="Times New Roman" w:eastAsiaTheme="minorHAnsi" w:hAnsi="Times New Roman"/>
          <w:sz w:val="22"/>
          <w:szCs w:val="22"/>
        </w:rPr>
        <w:t xml:space="preserve"> Respondent to </w:t>
      </w:r>
      <w:r w:rsidR="00633E2F" w:rsidRPr="00633E2F">
        <w:rPr>
          <w:rFonts w:ascii="Times New Roman" w:eastAsiaTheme="minorHAnsi" w:hAnsi="Times New Roman"/>
          <w:sz w:val="22"/>
          <w:szCs w:val="22"/>
        </w:rPr>
        <w:t xml:space="preserve">Creating </w:t>
      </w:r>
    </w:p>
    <w:p w14:paraId="26DFA73F" w14:textId="77777777" w:rsidR="0040050B" w:rsidRDefault="00633E2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/>
          <w:sz w:val="22"/>
          <w:szCs w:val="22"/>
        </w:rPr>
        <w:tab/>
      </w:r>
      <w:r w:rsidRPr="00633E2F">
        <w:rPr>
          <w:rFonts w:ascii="Times New Roman" w:eastAsiaTheme="minorHAnsi" w:hAnsi="Times New Roman"/>
          <w:sz w:val="22"/>
          <w:szCs w:val="22"/>
        </w:rPr>
        <w:t>Italian Diaspora Studies Programs: A Case History: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="00C6589F">
        <w:rPr>
          <w:rFonts w:ascii="Times New Roman" w:hAnsi="Times New Roman"/>
          <w:sz w:val="22"/>
        </w:rPr>
        <w:t>Italian American Studies</w:t>
      </w:r>
    </w:p>
    <w:p w14:paraId="6D1FD115" w14:textId="77777777" w:rsidR="0040050B" w:rsidRDefault="0040050B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6589F">
        <w:rPr>
          <w:rFonts w:ascii="Times New Roman" w:hAnsi="Times New Roman"/>
          <w:sz w:val="22"/>
        </w:rPr>
        <w:t>Association</w:t>
      </w:r>
      <w:r w:rsidR="00DB4939">
        <w:rPr>
          <w:rFonts w:ascii="Times New Roman" w:hAnsi="Times New Roman"/>
          <w:sz w:val="22"/>
        </w:rPr>
        <w:t>/National Italian American Foundation conferences</w:t>
      </w:r>
      <w:r w:rsidR="00C6589F">
        <w:rPr>
          <w:rFonts w:ascii="Times New Roman" w:hAnsi="Times New Roman"/>
          <w:sz w:val="22"/>
        </w:rPr>
        <w:t>, Washington, D.C.,</w:t>
      </w:r>
    </w:p>
    <w:p w14:paraId="78A5117B" w14:textId="77777777" w:rsidR="00A35255" w:rsidRDefault="0040050B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6589F">
        <w:rPr>
          <w:rFonts w:ascii="Times New Roman" w:hAnsi="Times New Roman"/>
          <w:sz w:val="22"/>
        </w:rPr>
        <w:t xml:space="preserve"> October</w:t>
      </w:r>
      <w:r w:rsidR="00DB4939">
        <w:rPr>
          <w:rFonts w:ascii="Times New Roman" w:hAnsi="Times New Roman"/>
          <w:sz w:val="22"/>
        </w:rPr>
        <w:t xml:space="preserve"> 16. </w:t>
      </w:r>
    </w:p>
    <w:p w14:paraId="6F9C8973" w14:textId="77777777" w:rsidR="00633E2F" w:rsidRDefault="00A9209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“In the Name of the Father and Son: Naples in Italian American Literature and Art,” September </w:t>
      </w:r>
    </w:p>
    <w:p w14:paraId="63520506" w14:textId="77777777" w:rsidR="00C6589F" w:rsidRDefault="00A9209C" w:rsidP="00633E2F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24, and Plenary Session on Italian Ameri</w:t>
      </w:r>
      <w:r w:rsidR="00DD1BF3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an Studies, </w:t>
      </w:r>
      <w:r w:rsidR="00C6589F">
        <w:rPr>
          <w:rFonts w:ascii="Times New Roman" w:hAnsi="Times New Roman"/>
          <w:sz w:val="22"/>
        </w:rPr>
        <w:t xml:space="preserve">AISNA </w:t>
      </w:r>
      <w:r>
        <w:rPr>
          <w:rFonts w:ascii="Times New Roman" w:hAnsi="Times New Roman"/>
          <w:sz w:val="22"/>
        </w:rPr>
        <w:t>(Italian Association of North American Studies conference, September 25.</w:t>
      </w:r>
      <w:r w:rsidR="00C6589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Orientale University, </w:t>
      </w:r>
      <w:r w:rsidR="00C6589F">
        <w:rPr>
          <w:rFonts w:ascii="Times New Roman" w:hAnsi="Times New Roman"/>
          <w:sz w:val="22"/>
        </w:rPr>
        <w:t xml:space="preserve">Naples, </w:t>
      </w:r>
      <w:r>
        <w:rPr>
          <w:rFonts w:ascii="Times New Roman" w:hAnsi="Times New Roman"/>
          <w:sz w:val="22"/>
        </w:rPr>
        <w:t>Italy</w:t>
      </w:r>
      <w:r w:rsidR="00C6589F">
        <w:rPr>
          <w:rFonts w:ascii="Times New Roman" w:hAnsi="Times New Roman"/>
          <w:sz w:val="22"/>
        </w:rPr>
        <w:t>.</w:t>
      </w:r>
    </w:p>
    <w:p w14:paraId="5C97A7F2" w14:textId="77777777" w:rsidR="00633E2F" w:rsidRDefault="00C6589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“Naples in </w:t>
      </w:r>
      <w:r w:rsidR="00DD1BF3">
        <w:rPr>
          <w:rFonts w:ascii="Times New Roman" w:hAnsi="Times New Roman"/>
          <w:sz w:val="22"/>
        </w:rPr>
        <w:t>The American Mind</w:t>
      </w:r>
      <w:r>
        <w:rPr>
          <w:rFonts w:ascii="Times New Roman" w:hAnsi="Times New Roman"/>
          <w:sz w:val="22"/>
        </w:rPr>
        <w:t xml:space="preserve">.” </w:t>
      </w:r>
      <w:r w:rsidR="00DD1BF3">
        <w:rPr>
          <w:rFonts w:ascii="Times New Roman" w:hAnsi="Times New Roman"/>
          <w:sz w:val="22"/>
        </w:rPr>
        <w:t>Mayor of Naples Conference.</w:t>
      </w:r>
      <w:r w:rsidR="00AE7150">
        <w:rPr>
          <w:rFonts w:ascii="Times New Roman" w:hAnsi="Times New Roman"/>
          <w:sz w:val="22"/>
        </w:rPr>
        <w:t xml:space="preserve"> Palazzo del Arti</w:t>
      </w:r>
      <w:r>
        <w:rPr>
          <w:rFonts w:ascii="Times New Roman" w:hAnsi="Times New Roman"/>
          <w:sz w:val="22"/>
        </w:rPr>
        <w:t xml:space="preserve">, </w:t>
      </w:r>
      <w:r w:rsidR="00DD1BF3">
        <w:rPr>
          <w:rFonts w:ascii="Times New Roman" w:hAnsi="Times New Roman"/>
          <w:sz w:val="22"/>
        </w:rPr>
        <w:t>Naples, Italy,</w:t>
      </w:r>
      <w:r>
        <w:rPr>
          <w:rFonts w:ascii="Times New Roman" w:hAnsi="Times New Roman"/>
          <w:sz w:val="22"/>
        </w:rPr>
        <w:t xml:space="preserve"> </w:t>
      </w:r>
    </w:p>
    <w:p w14:paraId="4112D6EA" w14:textId="77777777" w:rsidR="00C6589F" w:rsidRDefault="00633E2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6589F">
        <w:rPr>
          <w:rFonts w:ascii="Times New Roman" w:hAnsi="Times New Roman"/>
          <w:sz w:val="22"/>
        </w:rPr>
        <w:t>September 2</w:t>
      </w:r>
      <w:r w:rsidR="00A9209C">
        <w:rPr>
          <w:rFonts w:ascii="Times New Roman" w:hAnsi="Times New Roman"/>
          <w:sz w:val="22"/>
        </w:rPr>
        <w:t>3</w:t>
      </w:r>
      <w:r w:rsidR="00C6589F">
        <w:rPr>
          <w:rFonts w:ascii="Times New Roman" w:hAnsi="Times New Roman"/>
          <w:sz w:val="22"/>
        </w:rPr>
        <w:t>.</w:t>
      </w:r>
    </w:p>
    <w:p w14:paraId="0ACBAD59" w14:textId="77777777" w:rsidR="00633E2F" w:rsidRDefault="001D6B0C" w:rsidP="008811A7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Reading from “The Good Professor: A Life in Friction,” </w:t>
      </w:r>
      <w:r w:rsidR="008811A7">
        <w:rPr>
          <w:rFonts w:ascii="Times New Roman" w:hAnsi="Times New Roman"/>
          <w:sz w:val="22"/>
        </w:rPr>
        <w:t xml:space="preserve">Sala Castiglioni della Biblioteca </w:t>
      </w:r>
    </w:p>
    <w:p w14:paraId="42C5D6BF" w14:textId="77777777" w:rsidR="00DB4939" w:rsidRPr="008811A7" w:rsidRDefault="008811A7" w:rsidP="00633E2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</w:rPr>
        <w:t>Comunale Mozzi-Borgetti, Macerata, Italy</w:t>
      </w:r>
      <w:r w:rsidR="001D6B0C">
        <w:rPr>
          <w:rFonts w:ascii="Times New Roman" w:hAnsi="Times New Roman"/>
          <w:sz w:val="22"/>
        </w:rPr>
        <w:t>, June 11.</w:t>
      </w:r>
      <w:r w:rsidR="00DB4939">
        <w:rPr>
          <w:rFonts w:ascii="Times New Roman" w:hAnsi="Times New Roman"/>
          <w:sz w:val="22"/>
          <w:szCs w:val="22"/>
        </w:rPr>
        <w:t xml:space="preserve"> </w:t>
      </w:r>
    </w:p>
    <w:p w14:paraId="3ACC25B1" w14:textId="77777777" w:rsidR="00633E2F" w:rsidRDefault="00DB4939" w:rsidP="00DB4939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“From Little Italys to the Suburbs: Italian Amerian Writers Then and Now,” seminar.  University</w:t>
      </w:r>
    </w:p>
    <w:p w14:paraId="44CEDC01" w14:textId="77777777" w:rsidR="00DB4939" w:rsidRDefault="00633E2F" w:rsidP="00DB4939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B4939">
        <w:rPr>
          <w:rFonts w:ascii="Times New Roman" w:hAnsi="Times New Roman"/>
          <w:sz w:val="22"/>
          <w:szCs w:val="22"/>
        </w:rPr>
        <w:t>of Macerata, June 11.</w:t>
      </w:r>
    </w:p>
    <w:p w14:paraId="4EDAF0FF" w14:textId="77777777" w:rsidR="00DC6F52" w:rsidRPr="00DB4939" w:rsidRDefault="00DC6F52" w:rsidP="00DB4939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“Inventing Italian America: Myths and Mysteries,” lecture.  University of Macerata, June 10. </w:t>
      </w:r>
    </w:p>
    <w:p w14:paraId="405C5049" w14:textId="77777777" w:rsidR="00A35255" w:rsidRPr="00DB4939" w:rsidRDefault="00A35255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DB4939">
        <w:rPr>
          <w:rFonts w:ascii="Times New Roman" w:hAnsi="Times New Roman"/>
          <w:sz w:val="22"/>
          <w:szCs w:val="22"/>
        </w:rPr>
        <w:t>Naples in Italian American Literature and Art, Calandra Institute, June 4.</w:t>
      </w:r>
    </w:p>
    <w:p w14:paraId="3080DEB5" w14:textId="77777777" w:rsidR="00633E2F" w:rsidRDefault="003B7ABA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DB4939">
        <w:rPr>
          <w:rFonts w:ascii="Times New Roman" w:hAnsi="Times New Roman"/>
          <w:sz w:val="22"/>
          <w:szCs w:val="22"/>
        </w:rPr>
        <w:t xml:space="preserve">“It Takes Class to Tango: The Working Class Origins of Tango.” </w:t>
      </w:r>
      <w:r w:rsidR="00A35255" w:rsidRPr="00DB4939">
        <w:rPr>
          <w:rFonts w:ascii="Times New Roman" w:hAnsi="Times New Roman"/>
          <w:sz w:val="22"/>
          <w:szCs w:val="22"/>
        </w:rPr>
        <w:t>Working Class Studies</w:t>
      </w:r>
    </w:p>
    <w:p w14:paraId="5AEC8597" w14:textId="77777777" w:rsidR="00A35255" w:rsidRPr="00DB4939" w:rsidRDefault="00633E2F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35255" w:rsidRPr="00DB4939">
        <w:rPr>
          <w:rFonts w:ascii="Times New Roman" w:hAnsi="Times New Roman"/>
          <w:sz w:val="22"/>
          <w:szCs w:val="22"/>
        </w:rPr>
        <w:t>Association</w:t>
      </w:r>
      <w:r w:rsidR="003B7ABA" w:rsidRPr="00DB4939">
        <w:rPr>
          <w:rFonts w:ascii="Times New Roman" w:hAnsi="Times New Roman"/>
          <w:sz w:val="22"/>
          <w:szCs w:val="22"/>
        </w:rPr>
        <w:t xml:space="preserve"> Conference. Georgetown University,</w:t>
      </w:r>
      <w:r w:rsidR="00A35255" w:rsidRPr="00DB4939">
        <w:rPr>
          <w:rFonts w:ascii="Times New Roman" w:hAnsi="Times New Roman"/>
          <w:sz w:val="22"/>
          <w:szCs w:val="22"/>
        </w:rPr>
        <w:t xml:space="preserve"> </w:t>
      </w:r>
      <w:r w:rsidR="001D6B0C" w:rsidRPr="00DB4939">
        <w:rPr>
          <w:rFonts w:ascii="Times New Roman" w:hAnsi="Times New Roman"/>
          <w:sz w:val="22"/>
          <w:szCs w:val="22"/>
        </w:rPr>
        <w:t>May 30</w:t>
      </w:r>
      <w:r w:rsidR="00A35255" w:rsidRPr="00DB4939">
        <w:rPr>
          <w:rFonts w:ascii="Times New Roman" w:hAnsi="Times New Roman"/>
          <w:sz w:val="22"/>
          <w:szCs w:val="22"/>
        </w:rPr>
        <w:t>.</w:t>
      </w:r>
    </w:p>
    <w:p w14:paraId="3ECDE8C4" w14:textId="77777777" w:rsidR="00633E2F" w:rsidRDefault="001D6B0C" w:rsidP="001D6B0C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DB4939">
        <w:rPr>
          <w:rFonts w:ascii="Times New Roman" w:eastAsiaTheme="minorHAnsi" w:hAnsi="Times New Roman"/>
          <w:sz w:val="22"/>
          <w:szCs w:val="22"/>
        </w:rPr>
        <w:t xml:space="preserve">Succeeding on the Academic Job Market: A Professionalization Workshop for Graduate Students, </w:t>
      </w:r>
    </w:p>
    <w:p w14:paraId="7C678B27" w14:textId="77777777" w:rsidR="00A35255" w:rsidRPr="00DB4939" w:rsidRDefault="001D6B0C" w:rsidP="00633E2F">
      <w:pPr>
        <w:widowControl w:val="0"/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2"/>
          <w:szCs w:val="22"/>
        </w:rPr>
      </w:pPr>
      <w:r w:rsidRPr="00DB4939">
        <w:rPr>
          <w:rFonts w:ascii="Times New Roman" w:eastAsiaTheme="minorHAnsi" w:hAnsi="Times New Roman"/>
          <w:sz w:val="22"/>
          <w:szCs w:val="22"/>
        </w:rPr>
        <w:t>April 10.  Reading from “The Good Professor: A Life in Friction.” Double Duty: Critics and Their “Creative” Writing Roundtable, April 11. MELUS Confernce, University of Georgia, Athens GA</w:t>
      </w:r>
      <w:r w:rsidRPr="00DB4939">
        <w:rPr>
          <w:rFonts w:ascii="Times New Roman" w:hAnsi="Times New Roman"/>
          <w:sz w:val="22"/>
          <w:szCs w:val="22"/>
        </w:rPr>
        <w:t>.</w:t>
      </w:r>
    </w:p>
    <w:p w14:paraId="2B526336" w14:textId="77777777" w:rsidR="00633E2F" w:rsidRDefault="00A35255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DB4939">
        <w:rPr>
          <w:rFonts w:ascii="Times New Roman" w:hAnsi="Times New Roman"/>
          <w:sz w:val="22"/>
          <w:szCs w:val="22"/>
        </w:rPr>
        <w:t xml:space="preserve">“In the Name of the Father and Son: Westchester Italian American Cultural Center, </w:t>
      </w:r>
      <w:r w:rsidR="00CC0361" w:rsidRPr="00DB4939">
        <w:rPr>
          <w:rFonts w:ascii="Times New Roman" w:hAnsi="Times New Roman"/>
          <w:sz w:val="22"/>
          <w:szCs w:val="22"/>
        </w:rPr>
        <w:t xml:space="preserve">Tuckahoe, </w:t>
      </w:r>
    </w:p>
    <w:p w14:paraId="12B4D4D4" w14:textId="77777777" w:rsidR="00A35255" w:rsidRPr="00DB4939" w:rsidRDefault="00633E2F" w:rsidP="00B21D7C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C0361" w:rsidRPr="00DB4939">
        <w:rPr>
          <w:rFonts w:ascii="Times New Roman" w:hAnsi="Times New Roman"/>
          <w:sz w:val="22"/>
          <w:szCs w:val="22"/>
        </w:rPr>
        <w:t xml:space="preserve">NY, </w:t>
      </w:r>
      <w:r w:rsidR="00A35255" w:rsidRPr="00DB4939">
        <w:rPr>
          <w:rFonts w:ascii="Times New Roman" w:hAnsi="Times New Roman"/>
          <w:sz w:val="22"/>
          <w:szCs w:val="22"/>
        </w:rPr>
        <w:t>April 8.</w:t>
      </w:r>
    </w:p>
    <w:p w14:paraId="3E55840F" w14:textId="77777777" w:rsidR="00633E2F" w:rsidRDefault="00A35255" w:rsidP="00CC0361">
      <w:pPr>
        <w:rPr>
          <w:rFonts w:ascii="Times New Roman" w:hAnsi="Times New Roman"/>
          <w:sz w:val="22"/>
          <w:szCs w:val="22"/>
        </w:rPr>
      </w:pPr>
      <w:r w:rsidRPr="00DB4939">
        <w:rPr>
          <w:rFonts w:ascii="Times New Roman" w:hAnsi="Times New Roman"/>
          <w:sz w:val="22"/>
          <w:szCs w:val="22"/>
        </w:rPr>
        <w:t>“Invisible People</w:t>
      </w:r>
      <w:r w:rsidR="00CC0361" w:rsidRPr="00DB4939">
        <w:rPr>
          <w:rFonts w:ascii="Times New Roman" w:hAnsi="Times New Roman"/>
          <w:sz w:val="22"/>
          <w:szCs w:val="22"/>
        </w:rPr>
        <w:t>: Race and Ethnicity in Italian/American Literature.” CUNY Diversity</w:t>
      </w:r>
    </w:p>
    <w:p w14:paraId="71B81261" w14:textId="77777777" w:rsidR="00A35255" w:rsidRDefault="00CC0361" w:rsidP="00633E2F">
      <w:pPr>
        <w:ind w:firstLine="720"/>
        <w:rPr>
          <w:rFonts w:ascii="Times New Roman" w:hAnsi="Times New Roman"/>
          <w:sz w:val="22"/>
        </w:rPr>
      </w:pPr>
      <w:r w:rsidRPr="00DB49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Conference</w:t>
      </w:r>
      <w:r w:rsidR="00A3525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CUNY Graduate Center, </w:t>
      </w:r>
      <w:r w:rsidR="00A35255">
        <w:rPr>
          <w:rFonts w:ascii="Times New Roman" w:hAnsi="Times New Roman"/>
          <w:sz w:val="22"/>
        </w:rPr>
        <w:t>March 20.</w:t>
      </w:r>
    </w:p>
    <w:p w14:paraId="3DA618C3" w14:textId="77777777" w:rsidR="00633E2F" w:rsidRDefault="00CC0361" w:rsidP="00CC036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“From Wiseguys to Wise Men: The Image of t</w:t>
      </w:r>
      <w:r w:rsidR="003B7ABA">
        <w:rPr>
          <w:rFonts w:ascii="Times New Roman" w:hAnsi="Times New Roman"/>
          <w:sz w:val="22"/>
        </w:rPr>
        <w:t xml:space="preserve">he Italian American Gangster.” </w:t>
      </w:r>
      <w:r>
        <w:rPr>
          <w:rFonts w:ascii="Times New Roman" w:hAnsi="Times New Roman"/>
          <w:sz w:val="22"/>
        </w:rPr>
        <w:t>Kaplen J</w:t>
      </w:r>
      <w:r w:rsidR="003B7ABA">
        <w:rPr>
          <w:rFonts w:ascii="Times New Roman" w:hAnsi="Times New Roman"/>
          <w:sz w:val="22"/>
        </w:rPr>
        <w:t xml:space="preserve">ewish </w:t>
      </w:r>
    </w:p>
    <w:p w14:paraId="2810BEB1" w14:textId="77777777" w:rsidR="00CC0361" w:rsidRPr="00CC0361" w:rsidRDefault="003B7ABA" w:rsidP="00633E2F">
      <w:pPr>
        <w:ind w:firstLine="720"/>
        <w:rPr>
          <w:rFonts w:ascii="Georgia" w:hAnsi="Georgia"/>
          <w:b/>
          <w:sz w:val="24"/>
          <w:szCs w:val="24"/>
        </w:rPr>
      </w:pPr>
      <w:r>
        <w:rPr>
          <w:rFonts w:ascii="Times New Roman" w:hAnsi="Times New Roman"/>
          <w:sz w:val="22"/>
        </w:rPr>
        <w:t>Community Center on the Palisades.</w:t>
      </w:r>
      <w:r w:rsidR="00CC036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Tenafly, NJ, </w:t>
      </w:r>
      <w:r w:rsidR="00CC0361">
        <w:rPr>
          <w:rFonts w:ascii="Times New Roman" w:hAnsi="Times New Roman"/>
          <w:sz w:val="22"/>
        </w:rPr>
        <w:t>February 26.</w:t>
      </w:r>
    </w:p>
    <w:p w14:paraId="25705B94" w14:textId="77777777" w:rsidR="00633E2F" w:rsidRDefault="00CC0361" w:rsidP="00CC03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C0361">
        <w:rPr>
          <w:rFonts w:ascii="Times New Roman" w:hAnsi="Times New Roman"/>
          <w:sz w:val="22"/>
          <w:szCs w:val="22"/>
        </w:rPr>
        <w:t>Mas(que)culinities in Two Novels by Giose Rimanelli</w:t>
      </w:r>
      <w:r>
        <w:rPr>
          <w:rFonts w:ascii="Times New Roman" w:hAnsi="Times New Roman"/>
          <w:sz w:val="22"/>
          <w:szCs w:val="22"/>
        </w:rPr>
        <w:t xml:space="preserve">.” Symposium on the Life Work of Giose </w:t>
      </w:r>
    </w:p>
    <w:p w14:paraId="6275F6FC" w14:textId="77777777" w:rsidR="00A35255" w:rsidRPr="00CC0361" w:rsidRDefault="00CC0361" w:rsidP="00633E2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Rimanelli. </w:t>
      </w:r>
      <w:r w:rsidR="00A35255" w:rsidRPr="00CC0361">
        <w:rPr>
          <w:rFonts w:ascii="Times New Roman" w:hAnsi="Times New Roman"/>
          <w:sz w:val="22"/>
          <w:szCs w:val="22"/>
        </w:rPr>
        <w:t xml:space="preserve">Calandra Institute, February 20. </w:t>
      </w:r>
    </w:p>
    <w:p w14:paraId="6291008E" w14:textId="77777777" w:rsidR="00A35255" w:rsidRDefault="003B7ABA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Legacy of Moustache Pete.”  Smithtown UNICO community organization, January 13.</w:t>
      </w:r>
    </w:p>
    <w:p w14:paraId="6FCF2DB6" w14:textId="77777777" w:rsidR="00A9209C" w:rsidRDefault="00A9209C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A198F0F" w14:textId="77777777" w:rsidR="00920983" w:rsidRDefault="0092098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2014</w:t>
      </w:r>
    </w:p>
    <w:p w14:paraId="41921AAD" w14:textId="77777777" w:rsidR="00ED7FED" w:rsidRPr="00ED7FED" w:rsidRDefault="00455362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 </w:t>
      </w:r>
      <w:r w:rsidR="00ED7FED" w:rsidRPr="00ED7FED">
        <w:rPr>
          <w:rFonts w:ascii="Times New Roman" w:hAnsi="Times New Roman"/>
          <w:sz w:val="22"/>
          <w:szCs w:val="22"/>
        </w:rPr>
        <w:t xml:space="preserve">“Ethnic Communities on Campus,” a panel discussion, Queens College, organized </w:t>
      </w:r>
    </w:p>
    <w:p w14:paraId="1D162BCD" w14:textId="77777777" w:rsidR="00ED7FED" w:rsidRP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ab/>
        <w:t xml:space="preserve">by ARIA, November 12. </w:t>
      </w:r>
    </w:p>
    <w:p w14:paraId="769B1FDA" w14:textId="77777777" w:rsidR="00ED7FED" w:rsidRP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>Panel discussion, The State of Italian American Culture, National Italian</w:t>
      </w:r>
    </w:p>
    <w:p w14:paraId="3821D9DE" w14:textId="77777777" w:rsidR="00ED7FED" w:rsidRP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ab/>
        <w:t xml:space="preserve">American Foundation’s annual conference, October 24. </w:t>
      </w:r>
    </w:p>
    <w:p w14:paraId="05AFF43E" w14:textId="77777777" w:rsidR="00ED7FED" w:rsidRDefault="00ED7FED" w:rsidP="00ED7FED">
      <w:pPr>
        <w:tabs>
          <w:tab w:val="left" w:pos="-720"/>
        </w:tabs>
        <w:rPr>
          <w:rFonts w:ascii="Times New Roman" w:hAnsi="Times New Roman"/>
          <w:bCs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Italian American Studies Association. Two sessions: </w:t>
      </w:r>
      <w:r w:rsidRPr="00ED7FED">
        <w:rPr>
          <w:rFonts w:ascii="Times New Roman" w:hAnsi="Times New Roman"/>
          <w:bCs/>
          <w:sz w:val="22"/>
          <w:szCs w:val="22"/>
        </w:rPr>
        <w:t>Transnationalizing Italian American Studies:</w:t>
      </w:r>
    </w:p>
    <w:p w14:paraId="4A3992CA" w14:textId="77777777" w:rsidR="00ED7FED" w:rsidRDefault="00ED7FED" w:rsidP="00ED7FED">
      <w:pPr>
        <w:tabs>
          <w:tab w:val="left" w:pos="-720"/>
        </w:tabs>
        <w:ind w:left="720"/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bCs/>
          <w:sz w:val="22"/>
          <w:szCs w:val="22"/>
        </w:rPr>
        <w:t>From Theory to Pedagogy</w:t>
      </w:r>
      <w:r>
        <w:rPr>
          <w:rFonts w:ascii="Times New Roman" w:hAnsi="Times New Roman"/>
          <w:sz w:val="22"/>
          <w:szCs w:val="22"/>
        </w:rPr>
        <w:t xml:space="preserve">; </w:t>
      </w:r>
      <w:r w:rsidRPr="00ED7FED">
        <w:rPr>
          <w:rFonts w:ascii="Times New Roman" w:hAnsi="Times New Roman"/>
          <w:sz w:val="22"/>
          <w:szCs w:val="22"/>
        </w:rPr>
        <w:t xml:space="preserve">Moderator: Introducing </w:t>
      </w:r>
      <w:r w:rsidRPr="00ED7FED">
        <w:rPr>
          <w:rFonts w:ascii="Times New Roman" w:hAnsi="Times New Roman"/>
          <w:i/>
          <w:sz w:val="22"/>
          <w:szCs w:val="22"/>
        </w:rPr>
        <w:t>The Italian Americans</w:t>
      </w:r>
      <w:r w:rsidRPr="00ED7FED">
        <w:rPr>
          <w:rFonts w:ascii="Times New Roman" w:hAnsi="Times New Roman"/>
          <w:sz w:val="22"/>
          <w:szCs w:val="22"/>
        </w:rPr>
        <w:t>, a PBS documentary by John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7FED">
        <w:rPr>
          <w:rFonts w:ascii="Times New Roman" w:hAnsi="Times New Roman"/>
          <w:sz w:val="22"/>
          <w:szCs w:val="22"/>
        </w:rPr>
        <w:t>Maggio, Italian American Studies Association annual conference, University of Toronto, October 18.</w:t>
      </w:r>
    </w:p>
    <w:p w14:paraId="1DC125ED" w14:textId="77777777" w:rsidR="00455362" w:rsidRPr="00455362" w:rsidRDefault="00455362" w:rsidP="00455362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455362">
        <w:rPr>
          <w:rFonts w:ascii="Times New Roman" w:hAnsi="Times New Roman"/>
          <w:sz w:val="22"/>
          <w:szCs w:val="22"/>
        </w:rPr>
        <w:t xml:space="preserve">Reading from, </w:t>
      </w:r>
      <w:r w:rsidRPr="00455362">
        <w:rPr>
          <w:rFonts w:ascii="Times New Roman" w:hAnsi="Times New Roman"/>
          <w:i/>
          <w:sz w:val="22"/>
          <w:szCs w:val="22"/>
        </w:rPr>
        <w:t>Moustache Pete is Dead</w:t>
      </w:r>
      <w:r w:rsidRPr="00455362">
        <w:rPr>
          <w:rFonts w:ascii="Times New Roman" w:hAnsi="Times New Roman"/>
          <w:sz w:val="22"/>
          <w:szCs w:val="22"/>
        </w:rPr>
        <w:t>, Staten Island Columbus Day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5362">
        <w:rPr>
          <w:rFonts w:ascii="Times New Roman" w:hAnsi="Times New Roman"/>
          <w:sz w:val="22"/>
          <w:szCs w:val="22"/>
        </w:rPr>
        <w:t>conference, October 11.</w:t>
      </w:r>
    </w:p>
    <w:p w14:paraId="15D8C712" w14:textId="77777777" w:rsidR="00ED7FED" w:rsidRPr="00ED7FED" w:rsidRDefault="00ED7FED" w:rsidP="00455362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>“The Future of Italian American Identity,” ILICA, Calandra Institute, October 4.</w:t>
      </w:r>
    </w:p>
    <w:p w14:paraId="3859CC70" w14:textId="77777777" w:rsid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ED7FED">
        <w:rPr>
          <w:rFonts w:ascii="Times New Roman" w:hAnsi="Times New Roman"/>
          <w:sz w:val="22"/>
          <w:szCs w:val="22"/>
        </w:rPr>
        <w:t xml:space="preserve">“Taboo or not To Boo,” Multi Ethnic Studies of Europe and America (MESEA) conference, </w:t>
      </w:r>
    </w:p>
    <w:p w14:paraId="6804C8CA" w14:textId="77777777" w:rsidR="00ED7FED" w:rsidRPr="00ED7FED" w:rsidRDefault="00ED7FED" w:rsidP="00ED7FED">
      <w:pPr>
        <w:tabs>
          <w:tab w:val="left" w:pos="-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D7FED">
        <w:rPr>
          <w:rFonts w:ascii="Times New Roman" w:hAnsi="Times New Roman"/>
          <w:sz w:val="22"/>
          <w:szCs w:val="22"/>
        </w:rPr>
        <w:t>University of Saarbrucken, Germany, May 31.</w:t>
      </w:r>
    </w:p>
    <w:p w14:paraId="1A97E100" w14:textId="77777777" w:rsidR="00274F6F" w:rsidRDefault="00FE3EBB" w:rsidP="00274F6F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“Italian American Writers,” Italian American Heritage Festival, Order Sons of Italy in America,</w:t>
      </w:r>
      <w:r w:rsidR="00A9209C">
        <w:rPr>
          <w:rFonts w:ascii="Times New Roman" w:hAnsi="Times New Roman"/>
          <w:sz w:val="22"/>
        </w:rPr>
        <w:tab/>
      </w:r>
      <w:r w:rsidR="00A9209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Smithtown, New York, June 28.</w:t>
      </w:r>
      <w:r w:rsidR="00C65944">
        <w:rPr>
          <w:rFonts w:ascii="Times New Roman" w:hAnsi="Times New Roman"/>
          <w:sz w:val="22"/>
        </w:rPr>
        <w:t>“Taboo or not To Boo,” MESEA conference, Saarbrucken, Germany, May 31.“Breaking and Entering: An Italian American’s Literary</w:t>
      </w:r>
    </w:p>
    <w:p w14:paraId="4F9F7AE4" w14:textId="77777777" w:rsidR="00C65944" w:rsidRDefault="00C65944" w:rsidP="00274F6F">
      <w:pPr>
        <w:spacing w:after="12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Odyssey,” Heidelberg Center for American Studies, May 27.</w:t>
      </w:r>
    </w:p>
    <w:p w14:paraId="343A5804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“Italian American Literature,” Guest Lecture, Professor Anne Somer’s “Italian American </w:t>
      </w:r>
    </w:p>
    <w:p w14:paraId="3D4F6D77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Literature” course, May 26.</w:t>
      </w:r>
    </w:p>
    <w:p w14:paraId="2B274A2B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“Food in Fact and Fiction,” Keynote Address, Food and Cultural Translation Conference, </w:t>
      </w:r>
    </w:p>
    <w:p w14:paraId="1D552898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University of Bologna, Forli, May 24.</w:t>
      </w:r>
    </w:p>
    <w:p w14:paraId="670301F1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“It Ain’t Like the Movies: </w:t>
      </w:r>
      <w:r w:rsidR="003B5C3F">
        <w:rPr>
          <w:rFonts w:ascii="Times New Roman" w:hAnsi="Times New Roman"/>
          <w:sz w:val="22"/>
        </w:rPr>
        <w:t>Gangsters</w:t>
      </w:r>
      <w:r>
        <w:rPr>
          <w:rFonts w:ascii="Times New Roman" w:hAnsi="Times New Roman"/>
          <w:sz w:val="22"/>
        </w:rPr>
        <w:t xml:space="preserve"> in Fact and Fiction,” Dartmouth College, May 9.</w:t>
      </w:r>
    </w:p>
    <w:p w14:paraId="796E79A0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“Italian American Literature,” Guest Lecture, Pace University, May 8.</w:t>
      </w:r>
    </w:p>
    <w:p w14:paraId="1E3CF1BA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“My Life on the Streets,” Cook County Circuit Court, Maybrook, IL, May 1.</w:t>
      </w:r>
    </w:p>
    <w:p w14:paraId="23123720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Reading from “The Good Professor,” MAFIAS conference, John D. Calandra Institute, April 25.</w:t>
      </w:r>
    </w:p>
    <w:p w14:paraId="0CD99634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Guest Lecture, “Italian American Literature,” Loyola University (Skype), April 16.</w:t>
      </w:r>
    </w:p>
    <w:p w14:paraId="1263F8A0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“It Ain’t Like the Movies: Gangsters in Fact and Fiction,” and Reading from “The Good </w:t>
      </w:r>
    </w:p>
    <w:p w14:paraId="2045BA4A" w14:textId="77777777" w:rsidR="00C65944" w:rsidRDefault="00C6594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Professor,” University of Wisconsin-Madison, April 14 and April 15.</w:t>
      </w:r>
    </w:p>
    <w:p w14:paraId="2E086A26" w14:textId="77777777" w:rsidR="00E56B76" w:rsidRDefault="00E56B76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Respondent, Session on Ethnic Masculinities, Organization of American Historians, Atlanta, </w:t>
      </w:r>
    </w:p>
    <w:p w14:paraId="13DCEF4D" w14:textId="77777777" w:rsidR="00920983" w:rsidRDefault="00E56B76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April 10.</w:t>
      </w:r>
    </w:p>
    <w:p w14:paraId="1DD518FE" w14:textId="77777777" w:rsidR="003256BE" w:rsidRDefault="003256BE" w:rsidP="003256BE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“Linguini and Lust,” New York State Humanities Council Lecture, April 3. </w:t>
      </w:r>
    </w:p>
    <w:p w14:paraId="132C8EB6" w14:textId="77777777" w:rsidR="00274F6F" w:rsidRPr="00274F6F" w:rsidRDefault="00ED7FED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>“My Experiences with Study Abroad Programs in Italy,” Study Abroad Symposium, The</w:t>
      </w:r>
      <w:r w:rsidR="00274F6F">
        <w:rPr>
          <w:rFonts w:ascii="Times New Roman" w:hAnsi="Times New Roman"/>
          <w:sz w:val="22"/>
          <w:szCs w:val="22"/>
        </w:rPr>
        <w:tab/>
      </w:r>
    </w:p>
    <w:p w14:paraId="2F6B85B4" w14:textId="77777777" w:rsidR="00ED7FED" w:rsidRPr="00274F6F" w:rsidRDefault="00274F6F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ED7FED" w:rsidRPr="00274F6F">
        <w:rPr>
          <w:rFonts w:ascii="Times New Roman" w:hAnsi="Times New Roman"/>
          <w:sz w:val="22"/>
          <w:szCs w:val="22"/>
        </w:rPr>
        <w:t>Calandra Institute, March 31.</w:t>
      </w:r>
    </w:p>
    <w:p w14:paraId="4AF51CF6" w14:textId="77777777" w:rsidR="00ED7FED" w:rsidRPr="00274F6F" w:rsidRDefault="00ED7FED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 xml:space="preserve">Introduction to book presentation, Stefano Vaccara’s  Carlos Marcello Italian Studies Center, </w:t>
      </w:r>
    </w:p>
    <w:p w14:paraId="3864E9A7" w14:textId="77777777" w:rsidR="00ED7FED" w:rsidRPr="00274F6F" w:rsidRDefault="00ED7FED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 xml:space="preserve">Stony Brook University, March 27. </w:t>
      </w:r>
    </w:p>
    <w:p w14:paraId="12646ECF" w14:textId="77777777" w:rsidR="003256BE" w:rsidRPr="00274F6F" w:rsidRDefault="00920983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>Co-Director</w:t>
      </w:r>
      <w:r w:rsidR="003256BE" w:rsidRPr="00274F6F">
        <w:rPr>
          <w:rFonts w:ascii="Times New Roman" w:hAnsi="Times New Roman"/>
          <w:sz w:val="22"/>
          <w:szCs w:val="22"/>
        </w:rPr>
        <w:t>,</w:t>
      </w:r>
      <w:r w:rsidRPr="00274F6F">
        <w:rPr>
          <w:rFonts w:ascii="Times New Roman" w:hAnsi="Times New Roman"/>
          <w:sz w:val="22"/>
          <w:szCs w:val="22"/>
        </w:rPr>
        <w:t xml:space="preserve"> </w:t>
      </w:r>
      <w:r w:rsidR="003256BE" w:rsidRPr="00274F6F">
        <w:rPr>
          <w:rFonts w:ascii="Times New Roman" w:hAnsi="Times New Roman"/>
          <w:sz w:val="22"/>
          <w:szCs w:val="22"/>
        </w:rPr>
        <w:t xml:space="preserve">International </w:t>
      </w:r>
      <w:r w:rsidRPr="00274F6F">
        <w:rPr>
          <w:rFonts w:ascii="Times New Roman" w:hAnsi="Times New Roman"/>
          <w:sz w:val="22"/>
          <w:szCs w:val="22"/>
        </w:rPr>
        <w:t>Workshop on Italian American Studies, Rockefeller Foundation</w:t>
      </w:r>
      <w:r w:rsidR="00E56B76" w:rsidRPr="00274F6F">
        <w:rPr>
          <w:rFonts w:ascii="Times New Roman" w:hAnsi="Times New Roman"/>
          <w:sz w:val="22"/>
          <w:szCs w:val="22"/>
        </w:rPr>
        <w:t xml:space="preserve">, </w:t>
      </w:r>
    </w:p>
    <w:p w14:paraId="31FBA516" w14:textId="77777777" w:rsidR="00DE76FF" w:rsidRPr="00274F6F" w:rsidRDefault="003256BE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ab/>
      </w:r>
      <w:r w:rsidR="00E56B76" w:rsidRPr="00274F6F">
        <w:rPr>
          <w:rFonts w:ascii="Times New Roman" w:hAnsi="Times New Roman"/>
          <w:sz w:val="22"/>
          <w:szCs w:val="22"/>
        </w:rPr>
        <w:t>Bellagio, Italy</w:t>
      </w:r>
      <w:r w:rsidR="00920983" w:rsidRPr="00274F6F">
        <w:rPr>
          <w:rFonts w:ascii="Times New Roman" w:hAnsi="Times New Roman"/>
          <w:sz w:val="22"/>
          <w:szCs w:val="22"/>
        </w:rPr>
        <w:t>.</w:t>
      </w:r>
      <w:r w:rsidRPr="00274F6F">
        <w:rPr>
          <w:rFonts w:ascii="Times New Roman" w:hAnsi="Times New Roman"/>
          <w:sz w:val="22"/>
          <w:szCs w:val="22"/>
        </w:rPr>
        <w:t xml:space="preserve"> </w:t>
      </w:r>
      <w:r w:rsidR="00DE76FF" w:rsidRPr="00274F6F">
        <w:rPr>
          <w:rFonts w:ascii="Times New Roman" w:hAnsi="Times New Roman"/>
          <w:sz w:val="22"/>
          <w:szCs w:val="22"/>
        </w:rPr>
        <w:t>March 3-7.</w:t>
      </w:r>
    </w:p>
    <w:p w14:paraId="1DF90513" w14:textId="77777777" w:rsidR="00DE76FF" w:rsidRPr="00274F6F" w:rsidRDefault="00920983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>Moderator for Special Session on Comparative Medi</w:t>
      </w:r>
      <w:r w:rsidR="00DE76FF" w:rsidRPr="00274F6F">
        <w:rPr>
          <w:rFonts w:ascii="Times New Roman" w:hAnsi="Times New Roman"/>
          <w:sz w:val="22"/>
          <w:szCs w:val="22"/>
        </w:rPr>
        <w:t>terranean Studies, MLA, Chicago, January</w:t>
      </w:r>
    </w:p>
    <w:p w14:paraId="754479B3" w14:textId="77777777" w:rsidR="00920983" w:rsidRPr="00274F6F" w:rsidRDefault="00DE76FF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ab/>
        <w:t xml:space="preserve"> 11.</w:t>
      </w:r>
    </w:p>
    <w:p w14:paraId="45C9D5B4" w14:textId="36BF53EF" w:rsidR="00920983" w:rsidRPr="00274F6F" w:rsidRDefault="00920983" w:rsidP="00274F6F">
      <w:pPr>
        <w:rPr>
          <w:rFonts w:ascii="Times New Roman" w:hAnsi="Times New Roman"/>
          <w:sz w:val="22"/>
          <w:szCs w:val="22"/>
        </w:rPr>
      </w:pPr>
      <w:r w:rsidRPr="00274F6F">
        <w:rPr>
          <w:rFonts w:ascii="Times New Roman" w:hAnsi="Times New Roman"/>
          <w:sz w:val="22"/>
          <w:szCs w:val="22"/>
        </w:rPr>
        <w:t>Respondent for Special Session on Working Class Studies, MLA, Chicago.</w:t>
      </w:r>
      <w:r w:rsidR="00DE76FF" w:rsidRPr="00274F6F">
        <w:rPr>
          <w:rFonts w:ascii="Times New Roman" w:hAnsi="Times New Roman"/>
          <w:sz w:val="22"/>
          <w:szCs w:val="22"/>
        </w:rPr>
        <w:t xml:space="preserve"> January 9.</w:t>
      </w:r>
    </w:p>
    <w:p w14:paraId="6B184323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</w:p>
    <w:p w14:paraId="1CD4935F" w14:textId="77777777" w:rsidR="00397673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Humanities Faculty address, UNICAL, Thursday, November 28.</w:t>
      </w:r>
    </w:p>
    <w:p w14:paraId="22266E84" w14:textId="77777777" w:rsidR="00EE4191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Guest Lecture, “Italian American Literature.” American Literature course, UNICAL.</w:t>
      </w:r>
      <w:r w:rsidR="00EE4191">
        <w:rPr>
          <w:rFonts w:ascii="Times New Roman" w:hAnsi="Times New Roman"/>
          <w:sz w:val="22"/>
        </w:rPr>
        <w:t xml:space="preserve"> November </w:t>
      </w:r>
    </w:p>
    <w:p w14:paraId="376A90F9" w14:textId="77777777" w:rsidR="00397673" w:rsidRDefault="00EE4191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27.</w:t>
      </w:r>
    </w:p>
    <w:p w14:paraId="0E488431" w14:textId="77777777" w:rsidR="00920983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“Italian American Writers” and “Catholicism in Chicago’s Italian American Writing.” Italian Catholics in Chicago Conference, </w:t>
      </w:r>
      <w:r w:rsidR="00920983">
        <w:rPr>
          <w:rFonts w:ascii="Times New Roman" w:hAnsi="Times New Roman"/>
          <w:sz w:val="22"/>
        </w:rPr>
        <w:t xml:space="preserve">Loyola University, Chicago, </w:t>
      </w:r>
      <w:proofErr w:type="gramStart"/>
      <w:r w:rsidR="00920983">
        <w:rPr>
          <w:rFonts w:ascii="Times New Roman" w:hAnsi="Times New Roman"/>
          <w:sz w:val="22"/>
        </w:rPr>
        <w:t>November</w:t>
      </w:r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9</w:t>
      </w:r>
      <w:r w:rsidR="00920983">
        <w:rPr>
          <w:rFonts w:ascii="Times New Roman" w:hAnsi="Times New Roman"/>
          <w:sz w:val="22"/>
        </w:rPr>
        <w:t>.</w:t>
      </w:r>
    </w:p>
    <w:p w14:paraId="0F03F637" w14:textId="77777777" w:rsidR="00920983" w:rsidRDefault="00F013F0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“Looking for Italian American Culture,” </w:t>
      </w:r>
      <w:r w:rsidR="00920983">
        <w:rPr>
          <w:rFonts w:ascii="Times New Roman" w:hAnsi="Times New Roman"/>
          <w:sz w:val="22"/>
        </w:rPr>
        <w:t>ILICA</w:t>
      </w:r>
      <w:r w:rsidR="00397673">
        <w:rPr>
          <w:rFonts w:ascii="Times New Roman" w:hAnsi="Times New Roman"/>
          <w:sz w:val="22"/>
        </w:rPr>
        <w:t>, November 7.</w:t>
      </w:r>
    </w:p>
    <w:p w14:paraId="2609481D" w14:textId="77777777" w:rsidR="00397673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Future of Italian American Culture,” </w:t>
      </w:r>
      <w:r w:rsidR="00F013F0">
        <w:rPr>
          <w:rFonts w:ascii="Times New Roman" w:hAnsi="Times New Roman"/>
          <w:sz w:val="22"/>
        </w:rPr>
        <w:t>National Italian American Foundation Annual</w:t>
      </w:r>
    </w:p>
    <w:p w14:paraId="4D2059D9" w14:textId="77777777" w:rsidR="00F013F0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F013F0">
        <w:rPr>
          <w:rFonts w:ascii="Times New Roman" w:hAnsi="Times New Roman"/>
          <w:sz w:val="22"/>
        </w:rPr>
        <w:t>Conference, Washington, D.C.</w:t>
      </w:r>
      <w:r>
        <w:rPr>
          <w:rFonts w:ascii="Times New Roman" w:hAnsi="Times New Roman"/>
          <w:sz w:val="22"/>
        </w:rPr>
        <w:t xml:space="preserve"> October 26.</w:t>
      </w:r>
    </w:p>
    <w:p w14:paraId="6D23C773" w14:textId="77777777" w:rsidR="003256BE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="003256BE">
        <w:rPr>
          <w:rFonts w:ascii="Times New Roman" w:hAnsi="Times New Roman"/>
          <w:sz w:val="22"/>
        </w:rPr>
        <w:t>Who was Pietro di Donato?</w:t>
      </w:r>
      <w:r>
        <w:rPr>
          <w:rFonts w:ascii="Times New Roman" w:hAnsi="Times New Roman"/>
          <w:sz w:val="22"/>
        </w:rPr>
        <w:t xml:space="preserve">” guest lecture, </w:t>
      </w:r>
      <w:r w:rsidR="003256BE">
        <w:rPr>
          <w:rFonts w:ascii="Times New Roman" w:hAnsi="Times New Roman"/>
          <w:sz w:val="22"/>
        </w:rPr>
        <w:t xml:space="preserve">Professor Luigi Fontanella’s Italian American Scene </w:t>
      </w:r>
    </w:p>
    <w:p w14:paraId="10A77D04" w14:textId="77777777" w:rsidR="00397673" w:rsidRDefault="003256BE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  <w:t xml:space="preserve">course, </w:t>
      </w:r>
      <w:r w:rsidR="00397673">
        <w:rPr>
          <w:rFonts w:ascii="Times New Roman" w:hAnsi="Times New Roman"/>
          <w:sz w:val="22"/>
        </w:rPr>
        <w:t>Stony Brook University, October 24.</w:t>
      </w:r>
    </w:p>
    <w:p w14:paraId="0473CE36" w14:textId="77777777" w:rsidR="00EE4191" w:rsidRDefault="00EE4191" w:rsidP="00EE4191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Presentation of </w:t>
      </w:r>
      <w:r w:rsidRPr="00EE4191">
        <w:rPr>
          <w:rFonts w:ascii="Times New Roman" w:hAnsi="Times New Roman"/>
          <w:i/>
          <w:sz w:val="22"/>
        </w:rPr>
        <w:t>Cose Grige</w:t>
      </w:r>
      <w:r>
        <w:rPr>
          <w:rFonts w:ascii="Times New Roman" w:hAnsi="Times New Roman"/>
          <w:sz w:val="22"/>
        </w:rPr>
        <w:t xml:space="preserve">, Calandra via Skype. October 15.  </w:t>
      </w:r>
    </w:p>
    <w:p w14:paraId="69BA933B" w14:textId="77777777" w:rsidR="00397673" w:rsidRDefault="00397673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“Leaving Little Italy,” New York State Humanities Council Lecture, Sachem Library, October 8.</w:t>
      </w:r>
    </w:p>
    <w:p w14:paraId="35AF1F51" w14:textId="77777777" w:rsidR="00F013F0" w:rsidRDefault="00F013F0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Italian American Studies Association, October 5.</w:t>
      </w:r>
    </w:p>
    <w:p w14:paraId="1A513AF3" w14:textId="77777777" w:rsidR="003256BE" w:rsidRDefault="003256BE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“Columbus?  Forget about Him; Remember the Future.” </w:t>
      </w:r>
      <w:r w:rsidR="00F013F0">
        <w:rPr>
          <w:rFonts w:ascii="Times New Roman" w:hAnsi="Times New Roman"/>
          <w:sz w:val="22"/>
        </w:rPr>
        <w:t xml:space="preserve">ILICA, </w:t>
      </w:r>
      <w:r w:rsidR="00920983">
        <w:rPr>
          <w:rFonts w:ascii="Times New Roman" w:hAnsi="Times New Roman"/>
          <w:sz w:val="22"/>
        </w:rPr>
        <w:t>Calandra Institute</w:t>
      </w:r>
      <w:r w:rsidR="00F013F0">
        <w:rPr>
          <w:rFonts w:ascii="Times New Roman" w:hAnsi="Times New Roman"/>
          <w:sz w:val="22"/>
        </w:rPr>
        <w:t xml:space="preserve">, September </w:t>
      </w:r>
    </w:p>
    <w:p w14:paraId="394F2B8F" w14:textId="77777777" w:rsidR="00920983" w:rsidRDefault="003256BE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F013F0">
        <w:rPr>
          <w:rFonts w:ascii="Times New Roman" w:hAnsi="Times New Roman"/>
          <w:sz w:val="22"/>
        </w:rPr>
        <w:t>19.</w:t>
      </w:r>
    </w:p>
    <w:p w14:paraId="2D46D807" w14:textId="77777777" w:rsidR="00F013F0" w:rsidRDefault="00F013F0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Responsibility of Success,” Keynote Address. Order Sons of Italian in America, New York</w:t>
      </w:r>
    </w:p>
    <w:p w14:paraId="11DA5E89" w14:textId="77777777" w:rsidR="00F013F0" w:rsidRDefault="00F013F0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State Scholarship Awards, June</w:t>
      </w:r>
      <w:r w:rsidR="003256B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23.</w:t>
      </w:r>
    </w:p>
    <w:p w14:paraId="01696705" w14:textId="77777777" w:rsidR="00F013F0" w:rsidRDefault="00F013F0" w:rsidP="00F013F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“Laughing Your Class Off: Humor and the Erasure of Class Identity.”  Working Class Studies </w:t>
      </w:r>
    </w:p>
    <w:p w14:paraId="43A1D59A" w14:textId="77777777" w:rsidR="00F013F0" w:rsidRDefault="00F013F0" w:rsidP="00F013F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Association.  Madison, WI, June 15.</w:t>
      </w:r>
    </w:p>
    <w:p w14:paraId="328C43EC" w14:textId="77777777" w:rsidR="00F013F0" w:rsidRDefault="00F013F0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Humanities Faculties and Studies Address, June 4.</w:t>
      </w:r>
    </w:p>
    <w:p w14:paraId="4A1684E8" w14:textId="77777777" w:rsidR="001C74BD" w:rsidRDefault="001C74BD" w:rsidP="003256B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“Beyond the Immigrant Paradigm,” </w:t>
      </w:r>
      <w:r w:rsidR="00F013F0" w:rsidRPr="003256BE">
        <w:rPr>
          <w:rFonts w:ascii="Times New Roman" w:hAnsi="Times New Roman"/>
          <w:sz w:val="22"/>
          <w:szCs w:val="22"/>
        </w:rPr>
        <w:t xml:space="preserve">Keynote Address, </w:t>
      </w:r>
      <w:r w:rsidR="003256BE" w:rsidRPr="003256BE">
        <w:rPr>
          <w:rFonts w:ascii="Times New Roman" w:hAnsi="Times New Roman"/>
          <w:i/>
          <w:sz w:val="22"/>
          <w:szCs w:val="22"/>
        </w:rPr>
        <w:t xml:space="preserve">Living with two Languages/Cultures: </w:t>
      </w:r>
    </w:p>
    <w:p w14:paraId="5CF59FC1" w14:textId="77777777" w:rsidR="001C74BD" w:rsidRDefault="003256BE" w:rsidP="001C74BD">
      <w:pPr>
        <w:ind w:firstLine="720"/>
        <w:rPr>
          <w:rFonts w:ascii="Times New Roman" w:hAnsi="Times New Roman"/>
          <w:sz w:val="22"/>
          <w:szCs w:val="22"/>
        </w:rPr>
      </w:pPr>
      <w:r w:rsidRPr="003256BE">
        <w:rPr>
          <w:rFonts w:ascii="Times New Roman" w:hAnsi="Times New Roman"/>
          <w:i/>
          <w:sz w:val="22"/>
          <w:szCs w:val="22"/>
        </w:rPr>
        <w:t>Vivere tra due lingue/culture</w:t>
      </w:r>
      <w:r>
        <w:rPr>
          <w:rFonts w:ascii="Times New Roman" w:hAnsi="Times New Roman"/>
          <w:sz w:val="22"/>
          <w:szCs w:val="22"/>
        </w:rPr>
        <w:t xml:space="preserve"> conference. </w:t>
      </w:r>
      <w:r w:rsidR="001C74BD">
        <w:rPr>
          <w:rFonts w:ascii="Times New Roman" w:hAnsi="Times New Roman"/>
          <w:sz w:val="22"/>
          <w:szCs w:val="22"/>
        </w:rPr>
        <w:t xml:space="preserve"> </w:t>
      </w:r>
      <w:r w:rsidRPr="003256BE">
        <w:rPr>
          <w:rFonts w:ascii="Times New Roman" w:hAnsi="Times New Roman"/>
          <w:sz w:val="22"/>
          <w:szCs w:val="22"/>
        </w:rPr>
        <w:t>Dipartimento di Studi Umanistici</w:t>
      </w:r>
      <w:r>
        <w:rPr>
          <w:rFonts w:ascii="Times New Roman" w:hAnsi="Times New Roman"/>
          <w:sz w:val="22"/>
          <w:szCs w:val="22"/>
        </w:rPr>
        <w:t xml:space="preserve">, University </w:t>
      </w:r>
    </w:p>
    <w:p w14:paraId="55FEA965" w14:textId="77777777" w:rsidR="003256BE" w:rsidRPr="003256BE" w:rsidRDefault="003256BE" w:rsidP="001C74B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 Calabria, June 3.</w:t>
      </w:r>
    </w:p>
    <w:p w14:paraId="25B57251" w14:textId="77777777" w:rsidR="00B21D7C" w:rsidRDefault="00F013F0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ILICA Rome, May 22-28.</w:t>
      </w:r>
    </w:p>
    <w:p w14:paraId="3CEF531C" w14:textId="77777777" w:rsidR="00DE76FF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Calandra, April 15. </w:t>
      </w:r>
    </w:p>
    <w:p w14:paraId="4454302A" w14:textId="77777777" w:rsidR="00DE76FF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“Italian Americans and Discrimination,” St. Johns University, March 27</w:t>
      </w:r>
      <w:r w:rsidRPr="00DE76FF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>.</w:t>
      </w:r>
    </w:p>
    <w:p w14:paraId="6CC890AC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Key Note Panel</w:t>
      </w:r>
      <w:r w:rsidR="00DE76FF">
        <w:rPr>
          <w:rFonts w:ascii="Times New Roman" w:hAnsi="Times New Roman"/>
          <w:sz w:val="22"/>
        </w:rPr>
        <w:t>s in Publishing and Research</w:t>
      </w:r>
      <w:r>
        <w:rPr>
          <w:rFonts w:ascii="Times New Roman" w:hAnsi="Times New Roman"/>
          <w:sz w:val="22"/>
        </w:rPr>
        <w:t xml:space="preserve"> </w:t>
      </w:r>
      <w:r w:rsidR="00920983"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z w:val="22"/>
        </w:rPr>
        <w:t xml:space="preserve"> MELUS, Pittsburgh, March 16.</w:t>
      </w:r>
    </w:p>
    <w:p w14:paraId="65631962" w14:textId="77777777" w:rsidR="00DE76FF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Guest Lecture, “Mafia in American,” University of Wisconsin-Madison, March 12.  Skype.</w:t>
      </w:r>
    </w:p>
    <w:p w14:paraId="25D1AB08" w14:textId="77777777" w:rsidR="00DE76FF" w:rsidRDefault="00DE76FF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Calandra, February 21.</w:t>
      </w:r>
    </w:p>
    <w:p w14:paraId="779B10FE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“Making Light of Darkness: Sacco and Vanzetti and Italian American Humor.”  Italian American</w:t>
      </w:r>
    </w:p>
    <w:p w14:paraId="64453DF2" w14:textId="6503D3C2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Discussion Group Panel, MLA, Boston, January 5.</w:t>
      </w:r>
    </w:p>
    <w:p w14:paraId="4F6655D0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2012</w:t>
      </w:r>
    </w:p>
    <w:p w14:paraId="23F6F1CB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“Taboo or Not To Boo: What Italian American Comedians Won’t Talk About.”  Italian American </w:t>
      </w:r>
    </w:p>
    <w:p w14:paraId="53A6BB6E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Studies Association.  Hofstra University, November 29.  </w:t>
      </w:r>
    </w:p>
    <w:p w14:paraId="3E715E20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“Ballbusting Humor and Italian American Masculinities” and Fiction reading from </w:t>
      </w:r>
      <w:r w:rsidRPr="002B0363">
        <w:rPr>
          <w:rFonts w:ascii="Times New Roman" w:hAnsi="Times New Roman"/>
          <w:i/>
          <w:sz w:val="22"/>
        </w:rPr>
        <w:t xml:space="preserve">The Good </w:t>
      </w:r>
    </w:p>
    <w:p w14:paraId="1E34D26F" w14:textId="77777777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2B0363">
        <w:rPr>
          <w:rFonts w:ascii="Times New Roman" w:hAnsi="Times New Roman"/>
          <w:i/>
          <w:sz w:val="22"/>
        </w:rPr>
        <w:t>Professor</w:t>
      </w:r>
      <w:r>
        <w:rPr>
          <w:rFonts w:ascii="Times New Roman" w:hAnsi="Times New Roman"/>
          <w:sz w:val="22"/>
        </w:rPr>
        <w:t xml:space="preserve">.  </w:t>
      </w:r>
      <w:r w:rsidRPr="00CE5BE3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ulti Ethnic Studies of Europe and the Americas conference, </w:t>
      </w:r>
      <w:r w:rsidRPr="00CE5BE3">
        <w:rPr>
          <w:rFonts w:ascii="Times New Roman" w:hAnsi="Times New Roman"/>
          <w:sz w:val="22"/>
        </w:rPr>
        <w:t xml:space="preserve">Barcelona, </w:t>
      </w:r>
    </w:p>
    <w:p w14:paraId="6B79B9DF" w14:textId="77777777" w:rsidR="00B21D7C" w:rsidRPr="002B036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E5BE3">
        <w:rPr>
          <w:rFonts w:ascii="Times New Roman" w:hAnsi="Times New Roman"/>
          <w:sz w:val="22"/>
        </w:rPr>
        <w:t>Spain, June 15.</w:t>
      </w:r>
      <w:r>
        <w:rPr>
          <w:rFonts w:ascii="Times New Roman" w:hAnsi="Times New Roman"/>
          <w:sz w:val="22"/>
        </w:rPr>
        <w:t xml:space="preserve">  </w:t>
      </w:r>
    </w:p>
    <w:p w14:paraId="37DCA024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“Building Italian American Studies Archives,” MELUS, San Jose, CA, April 27.</w:t>
      </w:r>
    </w:p>
    <w:p w14:paraId="25F84FEF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“Looking for the Laugh: Humor and the Future of Italian American Studies, University of </w:t>
      </w:r>
      <w:r w:rsidRPr="00CE5BE3">
        <w:rPr>
          <w:rFonts w:ascii="Times New Roman" w:hAnsi="Times New Roman"/>
          <w:sz w:val="22"/>
        </w:rPr>
        <w:tab/>
        <w:t xml:space="preserve">Massachusetts, Dartmouth, March 28. </w:t>
      </w:r>
    </w:p>
    <w:p w14:paraId="421F48E9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“Looking for the Laugh: Humor and the Future of Italian American Identities,” University of </w:t>
      </w:r>
      <w:r w:rsidRPr="00CE5BE3">
        <w:rPr>
          <w:rFonts w:ascii="Times New Roman" w:hAnsi="Times New Roman"/>
          <w:sz w:val="22"/>
        </w:rPr>
        <w:tab/>
        <w:t>Illinois at Chicago, February 24.</w:t>
      </w:r>
    </w:p>
    <w:p w14:paraId="453CD841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i/>
          <w:sz w:val="22"/>
        </w:rPr>
        <w:t>The Art of Reading Italian Americana</w:t>
      </w:r>
      <w:r w:rsidRPr="00CE5BE3">
        <w:rPr>
          <w:rFonts w:ascii="Times New Roman" w:hAnsi="Times New Roman"/>
          <w:sz w:val="22"/>
        </w:rPr>
        <w:t>, book presentation, Calandra Institute, January 27.</w:t>
      </w:r>
    </w:p>
    <w:p w14:paraId="3B8217C1" w14:textId="5EDFB4CF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i/>
          <w:sz w:val="22"/>
        </w:rPr>
        <w:t>Anti-Italianism</w:t>
      </w:r>
      <w:r w:rsidRPr="00CE5BE3">
        <w:rPr>
          <w:rFonts w:ascii="Times New Roman" w:hAnsi="Times New Roman"/>
          <w:sz w:val="22"/>
        </w:rPr>
        <w:t xml:space="preserve"> book presentation, Italian Cultural Center, Stone Park, IL, January 6.</w:t>
      </w:r>
    </w:p>
    <w:p w14:paraId="08D62347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2011</w:t>
      </w:r>
    </w:p>
    <w:p w14:paraId="1A141E4E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 “From Wiseguys to Wise Men: The Gangster and Italian American Culture, Drew University, </w:t>
      </w:r>
      <w:r w:rsidRPr="00CE5BE3">
        <w:rPr>
          <w:rFonts w:ascii="Times New Roman" w:hAnsi="Times New Roman"/>
          <w:sz w:val="22"/>
        </w:rPr>
        <w:tab/>
      </w:r>
    </w:p>
    <w:p w14:paraId="10DB6311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November 21.</w:t>
      </w:r>
    </w:p>
    <w:p w14:paraId="4B7436A7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“Go Make Naples,” Delirious Naples Conference, Hofstra University, November 16.</w:t>
      </w:r>
    </w:p>
    <w:p w14:paraId="44617657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“Whattya Mean I’m Funny: Humor and</w:t>
      </w:r>
      <w:r>
        <w:rPr>
          <w:rFonts w:ascii="Times New Roman" w:hAnsi="Times New Roman"/>
          <w:sz w:val="22"/>
        </w:rPr>
        <w:t xml:space="preserve"> Italian American Identities,” </w:t>
      </w:r>
      <w:r w:rsidRPr="00CE5BE3">
        <w:rPr>
          <w:rFonts w:ascii="Times New Roman" w:hAnsi="Times New Roman"/>
          <w:sz w:val="22"/>
        </w:rPr>
        <w:t xml:space="preserve">Columbia Italian Seminar, </w:t>
      </w:r>
    </w:p>
    <w:p w14:paraId="6A05C0FE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Columbia University, November 11.</w:t>
      </w:r>
    </w:p>
    <w:p w14:paraId="79C9C4DC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Poetry reading, Delirious Naples Conference, Hofstra University, October 15. </w:t>
      </w:r>
    </w:p>
    <w:p w14:paraId="4C921E0A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“Reconstructing Italians in Chicago.”</w:t>
      </w:r>
    </w:p>
    <w:p w14:paraId="1C9731B0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National Italian American Foundation annual conference, October 29.</w:t>
      </w:r>
    </w:p>
    <w:p w14:paraId="6F59EE6C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Italian Cultural Center, Stone Park, IL, October 8.</w:t>
      </w:r>
    </w:p>
    <w:p w14:paraId="681C9BFE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i/>
          <w:sz w:val="22"/>
        </w:rPr>
        <w:t>Anti-Italianism</w:t>
      </w:r>
      <w:r w:rsidRPr="00CE5BE3">
        <w:rPr>
          <w:rFonts w:ascii="Times New Roman" w:hAnsi="Times New Roman"/>
          <w:sz w:val="22"/>
        </w:rPr>
        <w:t>, book presentation, Hofstra University, October 11.</w:t>
      </w:r>
    </w:p>
    <w:p w14:paraId="2C995BBB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“From Ellis Island to </w:t>
      </w:r>
      <w:r w:rsidRPr="00CA14AB">
        <w:rPr>
          <w:rFonts w:ascii="Times New Roman" w:hAnsi="Times New Roman"/>
          <w:i/>
          <w:sz w:val="22"/>
        </w:rPr>
        <w:t>Jersey Shore</w:t>
      </w:r>
      <w:r w:rsidRPr="00CA14AB">
        <w:rPr>
          <w:rFonts w:ascii="Times New Roman" w:hAnsi="Times New Roman"/>
          <w:sz w:val="22"/>
        </w:rPr>
        <w:t xml:space="preserve">: Italians in the American Imagination, College of Staten </w:t>
      </w:r>
    </w:p>
    <w:p w14:paraId="1260E376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 xml:space="preserve">Island, October 5. </w:t>
      </w:r>
    </w:p>
    <w:p w14:paraId="2A02E72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Importato dal’italia ed altri raconti dalla vecchia quartiere</w:t>
      </w:r>
      <w:r w:rsidRPr="00DA55C9">
        <w:rPr>
          <w:rFonts w:ascii="Times New Roman" w:hAnsi="Times New Roman"/>
          <w:sz w:val="22"/>
        </w:rPr>
        <w:t xml:space="preserve">, book presentation, Calandra </w:t>
      </w:r>
    </w:p>
    <w:p w14:paraId="4C69BED8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Institute, October 4.</w:t>
      </w:r>
    </w:p>
    <w:p w14:paraId="0FCB46DA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“Fante’s Fantasia” and “John Fante and Pietro di Donato,” at the annual John Fante Festival</w:t>
      </w:r>
    </w:p>
    <w:p w14:paraId="0469DFA2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lastRenderedPageBreak/>
        <w:tab/>
        <w:t>Torricela, Peligna, Abruzzo, Italy.  August 20.</w:t>
      </w:r>
    </w:p>
    <w:p w14:paraId="6CB4F36F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“Leaving Little Italy,” New York State Humanities lecture, Bell’Italia Mia, New York, August </w:t>
      </w:r>
    </w:p>
    <w:p w14:paraId="74EBE241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14.</w:t>
      </w:r>
    </w:p>
    <w:p w14:paraId="1853DE69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>“Humor as a Method of Inquiry,” graduate seminars, University of Salerno. May 24 and May 25.</w:t>
      </w:r>
    </w:p>
    <w:p w14:paraId="6488334A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 xml:space="preserve">“Immagini degli Italoamericani dal 1880 ad Oggi,” seminar for Professor Paola Attolino course in </w:t>
      </w:r>
    </w:p>
    <w:p w14:paraId="58249338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>Political Science.  May 21.</w:t>
      </w:r>
    </w:p>
    <w:p w14:paraId="0E30B66B" w14:textId="77777777" w:rsidR="00B21D7C" w:rsidRPr="00CE5BE3" w:rsidRDefault="00B21D7C" w:rsidP="00B21D7C">
      <w:pPr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Fulbright Lectures on multi-cultural American literature and media, Aristotle University, </w:t>
      </w:r>
    </w:p>
    <w:p w14:paraId="7DD2EFFF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Thessaloniki, Greece, May 12 and 13.</w:t>
      </w:r>
    </w:p>
    <w:p w14:paraId="204E14A2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 xml:space="preserve">“Beyond the Immigrant Paradigm: The Future of Italian American Studies,” for the conference </w:t>
      </w:r>
    </w:p>
    <w:p w14:paraId="6E7A3C3A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 xml:space="preserve">on Italian American Culture, University of Salerno.  May 17. </w:t>
      </w:r>
    </w:p>
    <w:p w14:paraId="626571CF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 xml:space="preserve">“The Art of the State: Politics and Multiculturalism in American Studies, or Who Hung the </w:t>
      </w:r>
    </w:p>
    <w:p w14:paraId="68CBEC09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 xml:space="preserve">Rembrandt on the Mural” and “Anti-Italianism in American Studies,” Center for </w:t>
      </w:r>
    </w:p>
    <w:p w14:paraId="722B0D4D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 xml:space="preserve">American Studies annual seminar for Italian Graduate Students in American Studies, </w:t>
      </w:r>
      <w:r w:rsidRPr="00CA14AB">
        <w:rPr>
          <w:rFonts w:ascii="Times New Roman" w:hAnsi="Times New Roman"/>
          <w:sz w:val="22"/>
        </w:rPr>
        <w:tab/>
        <w:t>Rome, May 10 and 11.</w:t>
      </w:r>
    </w:p>
    <w:p w14:paraId="78AA42B9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 xml:space="preserve">“Remember to ‘Fughettaboutit’: The Italian Gangster in American Literature.”  The University of </w:t>
      </w:r>
    </w:p>
    <w:p w14:paraId="36CEA7DF" w14:textId="77777777" w:rsidR="00B21D7C" w:rsidRPr="00CA14AB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</w:t>
      </w:r>
      <w:r w:rsidRPr="00CA14AB">
        <w:rPr>
          <w:rFonts w:ascii="Times New Roman" w:hAnsi="Times New Roman"/>
          <w:sz w:val="22"/>
        </w:rPr>
        <w:t>cerata, May 5.</w:t>
      </w:r>
    </w:p>
    <w:p w14:paraId="310AE8CF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>“La rinascita of Italian American Culture,” Conference on Italian American Culture, University</w:t>
      </w:r>
    </w:p>
    <w:p w14:paraId="0A921C07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 xml:space="preserve"> of Perugia per Stranieri, April 18.</w:t>
      </w:r>
    </w:p>
    <w:p w14:paraId="2249EF51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>“Pietro di Donato’s Work as a Writer.” Pietro di Donato: La Letteratura, a celebration of the 100</w:t>
      </w:r>
      <w:r w:rsidRPr="00CE5BE3">
        <w:rPr>
          <w:rFonts w:ascii="Times New Roman" w:hAnsi="Times New Roman"/>
          <w:sz w:val="22"/>
          <w:vertAlign w:val="superscript"/>
        </w:rPr>
        <w:t>th</w:t>
      </w:r>
      <w:r w:rsidRPr="00CE5BE3">
        <w:rPr>
          <w:rFonts w:ascii="Times New Roman" w:hAnsi="Times New Roman"/>
          <w:sz w:val="22"/>
        </w:rPr>
        <w:t xml:space="preserve"> </w:t>
      </w:r>
    </w:p>
    <w:p w14:paraId="096EC7CD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Anniversary of the birth of Pietro di Donato.  Taranta Pellegna, Italy.  April 2.</w:t>
      </w:r>
    </w:p>
    <w:p w14:paraId="79F3C0FC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i/>
          <w:sz w:val="22"/>
        </w:rPr>
        <w:t xml:space="preserve">La mascolinità degli italiani d’America. Dai primi emigranti ai </w:t>
      </w:r>
      <w:r w:rsidRPr="00CA14AB">
        <w:rPr>
          <w:rFonts w:ascii="Times New Roman" w:hAnsi="Times New Roman"/>
          <w:bCs/>
          <w:i/>
          <w:iCs/>
          <w:sz w:val="22"/>
        </w:rPr>
        <w:t>Jersey Shore</w:t>
      </w:r>
      <w:r w:rsidRPr="00CA14AB">
        <w:rPr>
          <w:rFonts w:ascii="Times New Roman" w:hAnsi="Times New Roman"/>
          <w:bCs/>
          <w:iCs/>
          <w:sz w:val="22"/>
        </w:rPr>
        <w:t xml:space="preserve">. </w:t>
      </w:r>
      <w:r w:rsidRPr="00CA14AB">
        <w:rPr>
          <w:rFonts w:ascii="Times New Roman" w:hAnsi="Times New Roman"/>
          <w:sz w:val="22"/>
        </w:rPr>
        <w:t xml:space="preserve">Lecture for </w:t>
      </w:r>
    </w:p>
    <w:p w14:paraId="173F889F" w14:textId="77777777" w:rsidR="00B21D7C" w:rsidRPr="00CA14AB" w:rsidRDefault="00B21D7C" w:rsidP="00B21D7C">
      <w:pPr>
        <w:rPr>
          <w:rFonts w:ascii="Times New Roman" w:hAnsi="Times New Roman"/>
          <w:sz w:val="22"/>
        </w:rPr>
      </w:pPr>
      <w:r w:rsidRPr="00CA14AB">
        <w:rPr>
          <w:rFonts w:ascii="Times New Roman" w:hAnsi="Times New Roman"/>
          <w:sz w:val="22"/>
        </w:rPr>
        <w:tab/>
        <w:t>Professor Maria Rosaria Pelizzari’s course, March 15.</w:t>
      </w:r>
    </w:p>
    <w:p w14:paraId="7B690603" w14:textId="77777777" w:rsidR="00B21D7C" w:rsidRPr="002B0363" w:rsidRDefault="00B21D7C" w:rsidP="00B21D7C">
      <w:r w:rsidRPr="00CE5BE3">
        <w:rPr>
          <w:rFonts w:ascii="Times New Roman" w:hAnsi="Times New Roman"/>
          <w:sz w:val="22"/>
        </w:rPr>
        <w:t xml:space="preserve">“Christ in Conceit: The Poetry of Arturo Giovannitti,” in “Roundtable on Arturo Giovannitti,” </w:t>
      </w:r>
    </w:p>
    <w:p w14:paraId="0718A185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Calandra Institute, February 11</w:t>
      </w:r>
      <w:r w:rsidRPr="00CE5BE3">
        <w:rPr>
          <w:rFonts w:ascii="Times New Roman" w:hAnsi="Times New Roman"/>
          <w:sz w:val="22"/>
          <w:vertAlign w:val="superscript"/>
        </w:rPr>
        <w:t>th</w:t>
      </w:r>
      <w:r w:rsidRPr="00CE5BE3">
        <w:rPr>
          <w:rFonts w:ascii="Times New Roman" w:hAnsi="Times New Roman"/>
          <w:sz w:val="22"/>
        </w:rPr>
        <w:t>.</w:t>
      </w:r>
    </w:p>
    <w:p w14:paraId="56F92BAE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“Italian Emigration Yesterday, Immigration Today” in “Telling Naples to the World,” a panel </w:t>
      </w:r>
    </w:p>
    <w:p w14:paraId="300D8D2D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ab/>
        <w:t>discussion with the Cardinal of Naples, CUNY-Graduate Center, January 19.</w:t>
      </w:r>
    </w:p>
    <w:p w14:paraId="12EDBE75" w14:textId="77777777" w:rsidR="00B21D7C" w:rsidRPr="00CE5BE3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CE5BE3">
        <w:rPr>
          <w:rFonts w:ascii="Times New Roman" w:hAnsi="Times New Roman"/>
          <w:sz w:val="22"/>
        </w:rPr>
        <w:t xml:space="preserve">Presentation of </w:t>
      </w:r>
      <w:r w:rsidRPr="00CE5BE3">
        <w:rPr>
          <w:rFonts w:ascii="Times New Roman" w:hAnsi="Times New Roman"/>
          <w:i/>
          <w:sz w:val="22"/>
        </w:rPr>
        <w:t>Anti-Italianism</w:t>
      </w:r>
      <w:r w:rsidRPr="00CE5BE3">
        <w:rPr>
          <w:rFonts w:ascii="Times New Roman" w:hAnsi="Times New Roman"/>
          <w:sz w:val="22"/>
        </w:rPr>
        <w:t>, Calandra Institute, January 14.</w:t>
      </w:r>
    </w:p>
    <w:p w14:paraId="45B05071" w14:textId="77777777" w:rsidR="00B21D7C" w:rsidRPr="00CE5BE3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  <w:r w:rsidRPr="00CE5BE3">
        <w:rPr>
          <w:rFonts w:ascii="Times New Roman" w:hAnsi="Times New Roman"/>
          <w:sz w:val="22"/>
        </w:rPr>
        <w:t xml:space="preserve">“‘Whattya Mean I’m Funny?’: </w:t>
      </w:r>
      <w:r w:rsidRPr="00CE5BE3">
        <w:rPr>
          <w:rFonts w:ascii="Times New Roman" w:hAnsi="Times New Roman"/>
          <w:color w:val="000000"/>
          <w:sz w:val="22"/>
        </w:rPr>
        <w:t xml:space="preserve">Ball-busting Humor and Italian American Masculinities.”  Italian </w:t>
      </w:r>
    </w:p>
    <w:p w14:paraId="72497ED8" w14:textId="4728424A" w:rsidR="00B21D7C" w:rsidRPr="00425C2B" w:rsidRDefault="00B21D7C" w:rsidP="00425C2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  <w:r w:rsidRPr="00CE5BE3">
        <w:rPr>
          <w:rFonts w:ascii="Times New Roman" w:hAnsi="Times New Roman"/>
          <w:color w:val="000000"/>
          <w:sz w:val="22"/>
        </w:rPr>
        <w:tab/>
        <w:t>American Discussion Group session, MLA, January 7.</w:t>
      </w:r>
    </w:p>
    <w:p w14:paraId="089414A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2010</w:t>
      </w:r>
    </w:p>
    <w:p w14:paraId="33E887E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Radio Svizzera, guest on book show featuring the book </w:t>
      </w:r>
      <w:r w:rsidRPr="00DA55C9">
        <w:rPr>
          <w:rFonts w:ascii="Times New Roman" w:hAnsi="Times New Roman"/>
          <w:i/>
          <w:sz w:val="22"/>
        </w:rPr>
        <w:t>I modi bruschi</w:t>
      </w:r>
      <w:r w:rsidRPr="00DA55C9">
        <w:rPr>
          <w:rFonts w:ascii="Times New Roman" w:hAnsi="Times New Roman"/>
          <w:sz w:val="22"/>
        </w:rPr>
        <w:t xml:space="preserve">, </w:t>
      </w:r>
      <w:r w:rsidRPr="00DA55C9">
        <w:rPr>
          <w:rFonts w:ascii="Times New Roman" w:hAnsi="Times New Roman"/>
          <w:i/>
          <w:sz w:val="22"/>
        </w:rPr>
        <w:t>Rough Maners</w:t>
      </w:r>
      <w:r w:rsidRPr="00DA55C9">
        <w:rPr>
          <w:rFonts w:ascii="Times New Roman" w:hAnsi="Times New Roman"/>
          <w:sz w:val="22"/>
        </w:rPr>
        <w:t xml:space="preserve">, </w:t>
      </w:r>
    </w:p>
    <w:p w14:paraId="7AB2AF3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by author Franco La Cecla.  Milan, Italy, November 23.</w:t>
      </w:r>
    </w:p>
    <w:p w14:paraId="33F7B176" w14:textId="77777777" w:rsidR="00B21D7C" w:rsidRPr="00DA55C9" w:rsidRDefault="00B21D7C" w:rsidP="00B21D7C">
      <w:pPr>
        <w:jc w:val="both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“Beyond the Immigrant Paradigm: The Future of Italian American Identities,” the Key</w:t>
      </w:r>
    </w:p>
    <w:p w14:paraId="405FBA6F" w14:textId="77777777" w:rsidR="00B21D7C" w:rsidRPr="00DA55C9" w:rsidRDefault="00B21D7C" w:rsidP="00B21D7C">
      <w:pPr>
        <w:ind w:left="720"/>
        <w:jc w:val="both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Note Address for </w:t>
      </w:r>
      <w:r w:rsidRPr="00DA55C9">
        <w:rPr>
          <w:rFonts w:ascii="Times New Roman" w:hAnsi="Times New Roman"/>
          <w:bCs/>
          <w:sz w:val="22"/>
          <w:szCs w:val="28"/>
        </w:rPr>
        <w:t xml:space="preserve">Italian-less Italian-ness / Italianità senza italiani, a conference.  </w:t>
      </w:r>
      <w:r w:rsidRPr="00DA55C9">
        <w:rPr>
          <w:rFonts w:ascii="Times New Roman" w:hAnsi="Times New Roman"/>
          <w:sz w:val="22"/>
        </w:rPr>
        <w:t>Scuola Superiore di Studi Umanistici – Università di Bologna.  November 24-26.</w:t>
      </w:r>
    </w:p>
    <w:p w14:paraId="33800180" w14:textId="77777777" w:rsidR="00B21D7C" w:rsidRPr="00DA55C9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“Beyond the Immigrant Paradigm: The Future of Italian American Identities,” Key Note </w:t>
      </w:r>
    </w:p>
    <w:p w14:paraId="50C668C9" w14:textId="77777777" w:rsidR="00B21D7C" w:rsidRPr="00DA55C9" w:rsidRDefault="00B21D7C" w:rsidP="00B21D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Address   Humanities Festival, Belmont University, October 28</w:t>
      </w:r>
    </w:p>
    <w:p w14:paraId="66AEC654" w14:textId="77777777" w:rsidR="00B21D7C" w:rsidRPr="00DA55C9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“What’s so funny about Italian America?” Mental Health and Wellness conference, </w:t>
      </w:r>
    </w:p>
    <w:p w14:paraId="59FB6027" w14:textId="77777777" w:rsidR="00B21D7C" w:rsidRPr="00DA55C9" w:rsidRDefault="00B21D7C" w:rsidP="00B21D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Calandra Institute, October 8.</w:t>
      </w:r>
    </w:p>
    <w:p w14:paraId="1BA497A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Moustache Pete is Dead</w:t>
      </w:r>
      <w:r w:rsidRPr="00DA55C9">
        <w:rPr>
          <w:rFonts w:ascii="Times New Roman" w:hAnsi="Times New Roman"/>
          <w:sz w:val="22"/>
        </w:rPr>
        <w:t>, College of Staten Island, October 13</w:t>
      </w:r>
    </w:p>
    <w:p w14:paraId="1459BEB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“Creating Italian American Studies Programs”. First Conference of the Distinguished </w:t>
      </w:r>
    </w:p>
    <w:p w14:paraId="51F5B03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Professors of Italian and Italian American Studies, Calandra Institute, </w:t>
      </w:r>
    </w:p>
    <w:p w14:paraId="597724D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September 11.</w:t>
      </w:r>
    </w:p>
    <w:p w14:paraId="4ACD6901" w14:textId="77777777" w:rsidR="00B21D7C" w:rsidRPr="00DA55C9" w:rsidRDefault="00B21D7C" w:rsidP="00B21D7C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/>
          <w:sz w:val="22"/>
        </w:rPr>
      </w:pPr>
      <w:r w:rsidRPr="00DA55C9">
        <w:rPr>
          <w:rFonts w:ascii="Times New Roman" w:hAnsi="Times New Roman" w:cs="Arial"/>
          <w:i/>
          <w:color w:val="000000"/>
          <w:sz w:val="22"/>
        </w:rPr>
        <w:t>Is Moustache Pete Really Dead?</w:t>
      </w:r>
      <w:r w:rsidRPr="00DA55C9">
        <w:rPr>
          <w:rFonts w:ascii="Times New Roman" w:hAnsi="Times New Roman" w:cs="Arial"/>
          <w:color w:val="000000"/>
          <w:sz w:val="22"/>
        </w:rPr>
        <w:t xml:space="preserve"> West Virginia Italian Heritage Festival, Clarksburg, </w:t>
      </w:r>
    </w:p>
    <w:p w14:paraId="454232D7" w14:textId="77777777" w:rsidR="00B21D7C" w:rsidRPr="00DA55C9" w:rsidRDefault="00B21D7C" w:rsidP="00B21D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color w:val="000000"/>
          <w:sz w:val="22"/>
        </w:rPr>
      </w:pPr>
      <w:r w:rsidRPr="00DA55C9">
        <w:rPr>
          <w:rFonts w:ascii="Times New Roman" w:hAnsi="Times New Roman" w:cs="Arial"/>
          <w:color w:val="000000"/>
          <w:sz w:val="22"/>
        </w:rPr>
        <w:t xml:space="preserve">WV, September 3-5. </w:t>
      </w:r>
    </w:p>
    <w:p w14:paraId="17A5360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Wiseguys to Wise Men,” Montauk Library, August 15, New York Council for the </w:t>
      </w:r>
    </w:p>
    <w:p w14:paraId="38166EC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Humanities Speakers Program.</w:t>
      </w:r>
    </w:p>
    <w:p w14:paraId="4FA59A8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</w:t>
      </w:r>
      <w:r w:rsidRPr="00DA55C9">
        <w:rPr>
          <w:rFonts w:ascii="Times New Roman" w:hAnsi="Times New Roman"/>
          <w:i/>
          <w:sz w:val="22"/>
        </w:rPr>
        <w:t>The American Gospels</w:t>
      </w:r>
      <w:r w:rsidRPr="00DA55C9">
        <w:rPr>
          <w:rFonts w:ascii="Times New Roman" w:hAnsi="Times New Roman"/>
          <w:sz w:val="22"/>
        </w:rPr>
        <w:t xml:space="preserve">: Pietro di Donato’s Commedia della Morte”.  The Multi Ethnic </w:t>
      </w:r>
    </w:p>
    <w:p w14:paraId="1F25B74F" w14:textId="77777777" w:rsidR="00B21D7C" w:rsidRPr="00DA55C9" w:rsidRDefault="00B21D7C" w:rsidP="00B21D7C">
      <w:pPr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Studies of Europe and the Americas Society conference, Unviersity of Pecs, Hungary June 14-20.</w:t>
      </w:r>
    </w:p>
    <w:p w14:paraId="04F6271F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Italian American Writers Association book presentation “Importato dall’Italia”</w:t>
      </w:r>
    </w:p>
    <w:p w14:paraId="7247866F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ab/>
        <w:t>June 12.</w:t>
      </w:r>
    </w:p>
    <w:p w14:paraId="3CFD36AD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Kaos Theater Book Presentation, New Jersey “Importato dall’Italia” June 7.</w:t>
      </w:r>
    </w:p>
    <w:p w14:paraId="5927697B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Speaker, Dedication of Pietro di Donato Square, Union City, NY, May 22.</w:t>
      </w:r>
    </w:p>
    <w:p w14:paraId="58067D5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Dinner Speaker, Coalition of Italian American Associations, May 20.</w:t>
      </w:r>
    </w:p>
    <w:p w14:paraId="0C030411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Weeklong seminar in American Studies at the Centro Studi Americani, in Rome</w:t>
      </w:r>
    </w:p>
    <w:p w14:paraId="6ABFC003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Presented two lectures and two workshops  on Italian American Studies </w:t>
      </w:r>
    </w:p>
    <w:p w14:paraId="59362A00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and its relationship to American Studies, May 5-8.</w:t>
      </w:r>
    </w:p>
    <w:p w14:paraId="0DF625F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The Illinois and Wisconsin Grand Lodge of Order Sons of Italy, recipient of the </w:t>
      </w:r>
    </w:p>
    <w:p w14:paraId="371AE752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Leonardo da Vinci Award for Education, May 2.</w:t>
      </w:r>
    </w:p>
    <w:p w14:paraId="1E28FAED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Baruch College, “From Wiseguys to Wise Men,” April 29.</w:t>
      </w:r>
    </w:p>
    <w:p w14:paraId="252F0A2D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Elon University “Italian American Images in the Media” April 26.</w:t>
      </w:r>
    </w:p>
    <w:p w14:paraId="18A61D0B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Presentation of book, “Importato dall’Italia” Italian Consulate of New York, April 22.</w:t>
      </w:r>
    </w:p>
    <w:p w14:paraId="37B4E76B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Schenectady Community College “</w:t>
      </w:r>
      <w:r>
        <w:rPr>
          <w:rFonts w:ascii="Times New Roman" w:hAnsi="Times New Roman"/>
          <w:sz w:val="22"/>
        </w:rPr>
        <w:t>Linguine and Lus</w:t>
      </w:r>
      <w:r w:rsidRPr="00DA55C9">
        <w:rPr>
          <w:rFonts w:ascii="Times New Roman" w:hAnsi="Times New Roman"/>
          <w:sz w:val="22"/>
        </w:rPr>
        <w:t>t” April 20.</w:t>
      </w:r>
    </w:p>
    <w:p w14:paraId="321EC518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St. Thomas Aquinas College “Breaking and Entering,” April 19. </w:t>
      </w:r>
    </w:p>
    <w:p w14:paraId="617BFFA9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Monroe Community College  “Reading the Art of Antonio Petracca,” April 15. </w:t>
      </w:r>
      <w:r w:rsidRPr="00DA55C9">
        <w:rPr>
          <w:rFonts w:ascii="Times New Roman" w:hAnsi="Times New Roman"/>
          <w:sz w:val="22"/>
        </w:rPr>
        <w:tab/>
      </w:r>
    </w:p>
    <w:p w14:paraId="6D0BDD58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Monroe Community College  “Leaving Little Italy,” April 15 </w:t>
      </w:r>
    </w:p>
    <w:p w14:paraId="7B3768D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The Society for the study of Multi Ethnic Literature of the United States </w:t>
      </w:r>
    </w:p>
    <w:p w14:paraId="17BDBAED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</w:r>
      <w:r w:rsidR="003B5C3F" w:rsidRPr="00DA55C9">
        <w:rPr>
          <w:rFonts w:ascii="Times New Roman" w:hAnsi="Times New Roman"/>
          <w:sz w:val="22"/>
        </w:rPr>
        <w:t>Conference,</w:t>
      </w:r>
      <w:r w:rsidRPr="00DA55C9">
        <w:rPr>
          <w:rFonts w:ascii="Times New Roman" w:hAnsi="Times New Roman"/>
          <w:sz w:val="22"/>
        </w:rPr>
        <w:t xml:space="preserve"> April 10. </w:t>
      </w:r>
    </w:p>
    <w:p w14:paraId="64B8E033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University of Bologna at Forli, “American Connections” March 30.</w:t>
      </w:r>
    </w:p>
    <w:p w14:paraId="327A4346" w14:textId="6E83E998" w:rsidR="00B21D7C" w:rsidRPr="00DA55C9" w:rsidRDefault="00B21D7C" w:rsidP="00425C2B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University of Illinois at Chicago, “Linguine and </w:t>
      </w:r>
      <w:proofErr w:type="gramStart"/>
      <w:r w:rsidRPr="00DA55C9">
        <w:rPr>
          <w:rFonts w:ascii="Times New Roman" w:hAnsi="Times New Roman"/>
          <w:sz w:val="22"/>
        </w:rPr>
        <w:t>Lust”  February</w:t>
      </w:r>
      <w:proofErr w:type="gramEnd"/>
      <w:r w:rsidRPr="00DA55C9">
        <w:rPr>
          <w:rFonts w:ascii="Times New Roman" w:hAnsi="Times New Roman"/>
          <w:sz w:val="22"/>
        </w:rPr>
        <w:t xml:space="preserve"> 25.</w:t>
      </w:r>
    </w:p>
    <w:p w14:paraId="1773A0B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2009</w:t>
      </w:r>
    </w:p>
    <w:p w14:paraId="49E9162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“From Wiseguys to Wise Men,” Italian American Women’s Club, November 21.</w:t>
      </w:r>
    </w:p>
    <w:p w14:paraId="0E0373D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“Saying Yes to Nonno,” College of Staten Island, November 5.</w:t>
      </w:r>
    </w:p>
    <w:p w14:paraId="357FD63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Signifying ‘Ciuccio’ and Italian American Humor” AIHA, LSU, October 29.</w:t>
      </w:r>
    </w:p>
    <w:p w14:paraId="044B123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Americans and Success” Keynote speaker, St. John’s University, Italian Heritage Night,</w:t>
      </w:r>
    </w:p>
    <w:p w14:paraId="4F07A8D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October 22.</w:t>
      </w:r>
    </w:p>
    <w:p w14:paraId="73E4410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“Linguine and Lust</w:t>
      </w:r>
      <w:r w:rsidR="003B5C3F" w:rsidRPr="00DA55C9">
        <w:rPr>
          <w:rFonts w:ascii="Times New Roman" w:hAnsi="Times New Roman"/>
          <w:sz w:val="22"/>
        </w:rPr>
        <w:t>” Italian</w:t>
      </w:r>
      <w:r w:rsidRPr="00DA55C9">
        <w:rPr>
          <w:rFonts w:ascii="Times New Roman" w:hAnsi="Times New Roman"/>
          <w:sz w:val="22"/>
        </w:rPr>
        <w:t xml:space="preserve"> Students’ Club, Drew University, October 21.</w:t>
      </w:r>
    </w:p>
    <w:p w14:paraId="169F80F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“Leaving Little Italy” College of Staten Island, Italian American Heritage Day, October 21.</w:t>
      </w:r>
    </w:p>
    <w:p w14:paraId="00241C7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“Beyond the Immigrant Paradigm” Italian American Scholarship Night, Seton Hall University, </w:t>
      </w:r>
    </w:p>
    <w:p w14:paraId="0465B23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October 5.</w:t>
      </w:r>
    </w:p>
    <w:p w14:paraId="4C71BFE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“Commedia della Morte” AISNA conference, University of Torino, September 24-26.</w:t>
      </w:r>
    </w:p>
    <w:p w14:paraId="42DC727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Working Class Studies Association, University of Pittsburgh, June 5, and MELUS, </w:t>
      </w:r>
    </w:p>
    <w:p w14:paraId="1E20665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 of Washington, Spokane, April 4.</w:t>
      </w:r>
    </w:p>
    <w:p w14:paraId="5C0233E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“Rocco Caporale: Mentor,” Symposium in Honor of Dr. Rocco Caporale, St. Johns University,</w:t>
      </w:r>
    </w:p>
    <w:p w14:paraId="5B8CFB4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May 1. </w:t>
      </w:r>
    </w:p>
    <w:p w14:paraId="4A90CA0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American Studies,” lecture to Italian American culture class, Dr. Fabio Girelli-Carassi, </w:t>
      </w:r>
    </w:p>
    <w:p w14:paraId="2FA261D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Brooklyn College, </w:t>
      </w:r>
      <w:proofErr w:type="gramStart"/>
      <w:r w:rsidRPr="00DA55C9">
        <w:rPr>
          <w:rFonts w:ascii="Times New Roman" w:hAnsi="Times New Roman"/>
          <w:sz w:val="22"/>
        </w:rPr>
        <w:t>March,</w:t>
      </w:r>
      <w:proofErr w:type="gramEnd"/>
      <w:r w:rsidRPr="00DA55C9">
        <w:rPr>
          <w:rFonts w:ascii="Times New Roman" w:hAnsi="Times New Roman"/>
          <w:sz w:val="22"/>
        </w:rPr>
        <w:t xml:space="preserve"> 25.</w:t>
      </w:r>
    </w:p>
    <w:p w14:paraId="038FD73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“Obama and the Italian American Voter,” lecture to the Storia Contemporanea class at the </w:t>
      </w:r>
    </w:p>
    <w:p w14:paraId="403FFA4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 of Torino, February 23.</w:t>
      </w:r>
    </w:p>
    <w:p w14:paraId="7170359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“Rudy, Joe, Guido and the Boys: Rudolph Valentino and the Performance of Italian American </w:t>
      </w:r>
    </w:p>
    <w:p w14:paraId="78C5324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Masculinity,” Intorno Rodolfo Valentino conference, National Cinema Museum of Italy </w:t>
      </w:r>
    </w:p>
    <w:p w14:paraId="4027C0C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and the University of Torino, February 24-27.</w:t>
      </w:r>
    </w:p>
    <w:p w14:paraId="31D19AB6" w14:textId="55A56ED1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Poetry Reading, January 24</w:t>
      </w:r>
    </w:p>
    <w:p w14:paraId="32550A12" w14:textId="77777777" w:rsidR="00BA461C" w:rsidRDefault="00BA461C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128F46F" w14:textId="6C23BEA1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2008</w:t>
      </w:r>
    </w:p>
    <w:p w14:paraId="2B3628A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Panel discussion participant, “Italicity,” Casa Italiana, NYU, November 12.</w:t>
      </w:r>
    </w:p>
    <w:p w14:paraId="57C18E5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“Whattya mean I’m funny”: Humor and Italian American Masculinities,” American Italian Historical Association, November 7.</w:t>
      </w:r>
    </w:p>
    <w:p w14:paraId="377D8D7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“From the Beginning Mario Puzo’s Hell’s Kitchen in Fiction,” Gotham Center History Forum, October 29.</w:t>
      </w:r>
    </w:p>
    <w:p w14:paraId="66AA135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Lectures to CUNY Schools Italian Clubs: Hunter College, October 29; College of Staten </w:t>
      </w:r>
    </w:p>
    <w:p w14:paraId="25B487A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ab/>
        <w:t xml:space="preserve">Island, October 22. </w:t>
      </w:r>
    </w:p>
    <w:p w14:paraId="19C61C51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Master of Ceremonies, </w:t>
      </w:r>
      <w:proofErr w:type="spellStart"/>
      <w:r>
        <w:rPr>
          <w:rFonts w:ascii="Times New Roman" w:hAnsi="Times New Roman"/>
          <w:sz w:val="22"/>
          <w:lang w:val="it-IT"/>
        </w:rPr>
        <w:t>OnStag</w:t>
      </w:r>
      <w:r w:rsidRPr="00DA55C9">
        <w:rPr>
          <w:rFonts w:ascii="Times New Roman" w:hAnsi="Times New Roman"/>
          <w:sz w:val="22"/>
          <w:lang w:val="it-IT"/>
        </w:rPr>
        <w:t>e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Italian American Artists, November 1, September 12, </w:t>
      </w:r>
    </w:p>
    <w:p w14:paraId="60391DCD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ab/>
      </w:r>
      <w:r w:rsidRPr="00DA55C9">
        <w:rPr>
          <w:rFonts w:ascii="Times New Roman" w:hAnsi="Times New Roman"/>
          <w:sz w:val="22"/>
          <w:lang w:val="it-IT"/>
        </w:rPr>
        <w:tab/>
      </w:r>
      <w:proofErr w:type="spellStart"/>
      <w:r w:rsidRPr="00DA55C9">
        <w:rPr>
          <w:rFonts w:ascii="Times New Roman" w:hAnsi="Times New Roman"/>
          <w:sz w:val="22"/>
          <w:lang w:val="it-IT"/>
        </w:rPr>
        <w:t>July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22. </w:t>
      </w:r>
    </w:p>
    <w:p w14:paraId="0A391B2A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 xml:space="preserve">New York State </w:t>
      </w:r>
      <w:proofErr w:type="spellStart"/>
      <w:r w:rsidRPr="00DA55C9">
        <w:rPr>
          <w:rFonts w:ascii="Times New Roman" w:hAnsi="Times New Roman"/>
          <w:sz w:val="22"/>
          <w:lang w:val="it-IT"/>
        </w:rPr>
        <w:t>Humanities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</w:t>
      </w:r>
      <w:proofErr w:type="spellStart"/>
      <w:r w:rsidRPr="00DA55C9">
        <w:rPr>
          <w:rFonts w:ascii="Times New Roman" w:hAnsi="Times New Roman"/>
          <w:sz w:val="22"/>
          <w:lang w:val="it-IT"/>
        </w:rPr>
        <w:t>Council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Public </w:t>
      </w:r>
      <w:proofErr w:type="spellStart"/>
      <w:r w:rsidRPr="00DA55C9">
        <w:rPr>
          <w:rFonts w:ascii="Times New Roman" w:hAnsi="Times New Roman"/>
          <w:sz w:val="22"/>
          <w:lang w:val="it-IT"/>
        </w:rPr>
        <w:t>Lectures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: Mt. </w:t>
      </w:r>
      <w:proofErr w:type="spellStart"/>
      <w:r w:rsidRPr="00DA55C9">
        <w:rPr>
          <w:rFonts w:ascii="Times New Roman" w:hAnsi="Times New Roman"/>
          <w:sz w:val="22"/>
          <w:lang w:val="it-IT"/>
        </w:rPr>
        <w:t>Pleasant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Italian American Association, October </w:t>
      </w:r>
      <w:proofErr w:type="gramStart"/>
      <w:r w:rsidRPr="00DA55C9">
        <w:rPr>
          <w:rFonts w:ascii="Times New Roman" w:hAnsi="Times New Roman"/>
          <w:sz w:val="22"/>
          <w:lang w:val="it-IT"/>
        </w:rPr>
        <w:t>15;  North</w:t>
      </w:r>
      <w:proofErr w:type="gramEnd"/>
      <w:r w:rsidRPr="00DA55C9">
        <w:rPr>
          <w:rFonts w:ascii="Times New Roman" w:hAnsi="Times New Roman"/>
          <w:sz w:val="22"/>
          <w:lang w:val="it-IT"/>
        </w:rPr>
        <w:t xml:space="preserve"> </w:t>
      </w:r>
      <w:proofErr w:type="spellStart"/>
      <w:r w:rsidRPr="00DA55C9">
        <w:rPr>
          <w:rFonts w:ascii="Times New Roman" w:hAnsi="Times New Roman"/>
          <w:sz w:val="22"/>
          <w:lang w:val="it-IT"/>
        </w:rPr>
        <w:t>Tonawanda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</w:t>
      </w:r>
      <w:proofErr w:type="spellStart"/>
      <w:r w:rsidRPr="00DA55C9">
        <w:rPr>
          <w:rFonts w:ascii="Times New Roman" w:hAnsi="Times New Roman"/>
          <w:sz w:val="22"/>
          <w:lang w:val="it-IT"/>
        </w:rPr>
        <w:t>Historical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Society, October 3; Temple Hillel, </w:t>
      </w:r>
    </w:p>
    <w:p w14:paraId="4BD3DDFE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ab/>
      </w:r>
      <w:r w:rsidRPr="00DA55C9">
        <w:rPr>
          <w:rFonts w:ascii="Times New Roman" w:hAnsi="Times New Roman"/>
          <w:sz w:val="22"/>
          <w:lang w:val="it-IT"/>
        </w:rPr>
        <w:tab/>
        <w:t xml:space="preserve">August 11; </w:t>
      </w:r>
    </w:p>
    <w:p w14:paraId="19F83AE8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>“Le ombre e la luce: La rinascita della Cultura ItaloAmericana via i Film Gangster” and</w:t>
      </w:r>
    </w:p>
    <w:p w14:paraId="62F8A3C1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ab/>
      </w:r>
      <w:r w:rsidRPr="00DA55C9">
        <w:rPr>
          <w:rFonts w:ascii="Times New Roman" w:hAnsi="Times New Roman"/>
          <w:sz w:val="22"/>
          <w:lang w:val="it-IT"/>
        </w:rPr>
        <w:tab/>
        <w:t xml:space="preserve">“Images of Italian Americans on American Television,” </w:t>
      </w:r>
      <w:r w:rsidRPr="00DA55C9">
        <w:rPr>
          <w:rFonts w:ascii="Times New Roman" w:hAnsi="Times New Roman"/>
          <w:sz w:val="22"/>
        </w:rPr>
        <w:t xml:space="preserve">Centro </w:t>
      </w:r>
    </w:p>
    <w:p w14:paraId="77AF1C45" w14:textId="77777777" w:rsidR="00B21D7C" w:rsidRPr="00DA55C9" w:rsidRDefault="00B21D7C" w:rsidP="00B21D7C">
      <w:pPr>
        <w:pStyle w:val="PlainText"/>
        <w:tabs>
          <w:tab w:val="left" w:pos="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Altre</w:t>
      </w:r>
      <w:proofErr w:type="spellEnd"/>
      <w:r>
        <w:rPr>
          <w:rFonts w:ascii="Times New Roman" w:hAnsi="Times New Roman"/>
          <w:sz w:val="22"/>
        </w:rPr>
        <w:t xml:space="preserve"> Italie, Summer Ac</w:t>
      </w:r>
      <w:r w:rsidRPr="00DA55C9">
        <w:rPr>
          <w:rFonts w:ascii="Times New Roman" w:hAnsi="Times New Roman"/>
          <w:sz w:val="22"/>
        </w:rPr>
        <w:t>ademy.  Torino, July 7-10th.</w:t>
      </w:r>
    </w:p>
    <w:p w14:paraId="13DC7842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 Studies Programs,” The New York Conference of Italian American</w:t>
      </w: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</w:rPr>
        <w:tab/>
        <w:t xml:space="preserve"> State Legislators.  June 1.  Albany. “Beyond Wiseguys” </w:t>
      </w:r>
    </w:p>
    <w:p w14:paraId="0BFE32C1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Q&amp;A session, for </w:t>
      </w:r>
      <w:r w:rsidRPr="00DA55C9">
        <w:rPr>
          <w:rFonts w:ascii="Times New Roman" w:hAnsi="Times New Roman"/>
          <w:i/>
          <w:sz w:val="22"/>
        </w:rPr>
        <w:t>Beyond Wiseguys</w:t>
      </w:r>
      <w:r w:rsidRPr="00DA55C9">
        <w:rPr>
          <w:rFonts w:ascii="Times New Roman" w:hAnsi="Times New Roman"/>
          <w:sz w:val="22"/>
        </w:rPr>
        <w:t xml:space="preserve">, Gene </w:t>
      </w:r>
      <w:proofErr w:type="spellStart"/>
      <w:r w:rsidRPr="00DA55C9">
        <w:rPr>
          <w:rFonts w:ascii="Times New Roman" w:hAnsi="Times New Roman"/>
          <w:sz w:val="22"/>
        </w:rPr>
        <w:t>Siskel</w:t>
      </w:r>
      <w:proofErr w:type="spellEnd"/>
      <w:r w:rsidRPr="00DA55C9">
        <w:rPr>
          <w:rFonts w:ascii="Times New Roman" w:hAnsi="Times New Roman"/>
          <w:sz w:val="22"/>
        </w:rPr>
        <w:t xml:space="preserve"> Film Center, Chicago, IL, May 10 </w:t>
      </w:r>
    </w:p>
    <w:p w14:paraId="31EDC120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Keynote address “Leaving Little Italy,” Italians in Chicago Conference, Italian Cultural</w:t>
      </w:r>
    </w:p>
    <w:p w14:paraId="0916A625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  Center, May 8</w:t>
      </w:r>
    </w:p>
    <w:p w14:paraId="44F091C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Keynote address, “Beyond the Immigrant Paradigm: Identities and the Future of Italian</w:t>
      </w:r>
    </w:p>
    <w:p w14:paraId="5C15BCA3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Studies,” Italian in the Americas Conference, John D. Calandra Institute, April 24.</w:t>
      </w:r>
    </w:p>
    <w:p w14:paraId="48F2934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 Publishing,”  New Jersey Italian American Heritage Commission,</w:t>
      </w:r>
    </w:p>
    <w:p w14:paraId="1D08F15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March 14</w:t>
      </w:r>
    </w:p>
    <w:p w14:paraId="7B20968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“Inaugural Address of the Distinguished Professor of Italian American Studies,” John </w:t>
      </w:r>
    </w:p>
    <w:p w14:paraId="64A6098E" w14:textId="469938D8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D. Calandra Institute, March 13</w:t>
      </w:r>
    </w:p>
    <w:p w14:paraId="50C96EF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2007</w:t>
      </w:r>
    </w:p>
    <w:p w14:paraId="5AB2E68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Gangster in Italian American Culture,” John Jay College, November </w:t>
      </w:r>
    </w:p>
    <w:p w14:paraId="1C4298F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“Tina DeRosa” and “Italian American Archives,” Denver, AIHA, November</w:t>
      </w:r>
    </w:p>
    <w:p w14:paraId="41F41AD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“Italian American Gangster Films.”  </w:t>
      </w:r>
      <w:r w:rsidRPr="00DA55C9">
        <w:rPr>
          <w:rFonts w:ascii="Times New Roman" w:hAnsi="Times New Roman"/>
          <w:sz w:val="22"/>
          <w:lang w:val="it-IT"/>
        </w:rPr>
        <w:t xml:space="preserve">Pesaro Film Festival, Pesaro, </w:t>
      </w:r>
      <w:proofErr w:type="spellStart"/>
      <w:r w:rsidRPr="00DA55C9">
        <w:rPr>
          <w:rFonts w:ascii="Times New Roman" w:hAnsi="Times New Roman"/>
          <w:sz w:val="22"/>
          <w:lang w:val="it-IT"/>
        </w:rPr>
        <w:t>Italy</w:t>
      </w:r>
      <w:proofErr w:type="spellEnd"/>
      <w:r w:rsidRPr="00DA55C9">
        <w:rPr>
          <w:rFonts w:ascii="Times New Roman" w:hAnsi="Times New Roman"/>
          <w:sz w:val="22"/>
          <w:lang w:val="it-IT"/>
        </w:rPr>
        <w:t>, June 28-29</w:t>
      </w:r>
    </w:p>
    <w:p w14:paraId="4CB6B0C0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Gangster Figure and American Masculinities.”  The University of Heidelberg, June </w:t>
      </w:r>
      <w:r w:rsidRPr="00DA55C9">
        <w:rPr>
          <w:rFonts w:ascii="Times New Roman" w:hAnsi="Times New Roman"/>
          <w:sz w:val="22"/>
        </w:rPr>
        <w:tab/>
        <w:t>21</w:t>
      </w:r>
    </w:p>
    <w:p w14:paraId="17A79F40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“Gender Roles in Italian Culture.”  </w:t>
      </w:r>
      <w:proofErr w:type="spellStart"/>
      <w:r w:rsidRPr="00DA55C9">
        <w:rPr>
          <w:rFonts w:ascii="Times New Roman" w:hAnsi="Times New Roman"/>
          <w:sz w:val="22"/>
        </w:rPr>
        <w:t>Berenelli</w:t>
      </w:r>
      <w:proofErr w:type="spellEnd"/>
      <w:r w:rsidRPr="00DA55C9">
        <w:rPr>
          <w:rFonts w:ascii="Times New Roman" w:hAnsi="Times New Roman"/>
          <w:sz w:val="22"/>
        </w:rPr>
        <w:t xml:space="preserve"> University, June 25</w:t>
      </w:r>
    </w:p>
    <w:p w14:paraId="14952A80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“Italian, Italian American: The Difference Ethnicity Makes.” Plenary session speaker.   </w:t>
      </w:r>
      <w:r w:rsidRPr="00DA55C9">
        <w:rPr>
          <w:rFonts w:ascii="Times New Roman" w:hAnsi="Times New Roman"/>
          <w:sz w:val="22"/>
        </w:rPr>
        <w:tab/>
        <w:t xml:space="preserve">Colloquium--Mobility and Identity Formation: the “Italian Case.” University of  </w:t>
      </w:r>
      <w:r w:rsidRPr="00DA55C9">
        <w:rPr>
          <w:rFonts w:ascii="Times New Roman" w:hAnsi="Times New Roman"/>
          <w:sz w:val="22"/>
        </w:rPr>
        <w:tab/>
        <w:t>Warwick, June 15-17</w:t>
      </w:r>
    </w:p>
    <w:p w14:paraId="398C3895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Power of Italian American Women” The New York Conference of Italian American </w:t>
      </w:r>
    </w:p>
    <w:p w14:paraId="53637BED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State Legislators.  June 3-4.  Albany</w:t>
      </w:r>
    </w:p>
    <w:p w14:paraId="2A961E19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“Leaving Little Italy,” Mt. Pleasant Italian American Association, May 16</w:t>
      </w:r>
    </w:p>
    <w:p w14:paraId="5C0D673E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Art of B Amore,” Dante </w:t>
      </w:r>
      <w:proofErr w:type="spellStart"/>
      <w:r w:rsidRPr="00DA55C9">
        <w:rPr>
          <w:rFonts w:ascii="Times New Roman" w:hAnsi="Times New Roman"/>
          <w:sz w:val="22"/>
        </w:rPr>
        <w:t>Aligheri</w:t>
      </w:r>
      <w:proofErr w:type="spellEnd"/>
      <w:r w:rsidRPr="00DA55C9">
        <w:rPr>
          <w:rFonts w:ascii="Times New Roman" w:hAnsi="Times New Roman"/>
          <w:sz w:val="22"/>
        </w:rPr>
        <w:t xml:space="preserve"> Society, Cambridge, MA, May 11</w:t>
      </w:r>
    </w:p>
    <w:p w14:paraId="093E9E47" w14:textId="77777777" w:rsidR="00B21D7C" w:rsidRPr="00DA55C9" w:rsidRDefault="00B21D7C" w:rsidP="00B21D7C">
      <w:pPr>
        <w:pStyle w:val="BodyTex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“From Wiseguys to Wise Men,” Guest lecture at Merrimack College, April 28</w:t>
      </w:r>
    </w:p>
    <w:p w14:paraId="424ABAB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“Italians in the Works of John Steinbeck.”  John Steinbeck Symposium, San Diego State</w:t>
      </w:r>
    </w:p>
    <w:p w14:paraId="47EA162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University, April 18-20</w:t>
      </w:r>
    </w:p>
    <w:p w14:paraId="7A6008C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Introductory lecture to the film </w:t>
      </w:r>
      <w:r w:rsidRPr="00DA55C9">
        <w:rPr>
          <w:rFonts w:ascii="Times New Roman" w:hAnsi="Times New Roman"/>
          <w:i/>
          <w:sz w:val="22"/>
        </w:rPr>
        <w:t>Excellent Cadavers</w:t>
      </w:r>
      <w:r w:rsidRPr="00DA55C9">
        <w:rPr>
          <w:rFonts w:ascii="Times New Roman" w:hAnsi="Times New Roman"/>
          <w:sz w:val="22"/>
        </w:rPr>
        <w:t xml:space="preserve">, Cinema Arts Centre, Huntington, </w:t>
      </w:r>
    </w:p>
    <w:p w14:paraId="513D2F0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NY, April 10</w:t>
      </w:r>
    </w:p>
    <w:p w14:paraId="3342FCA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Participant in Plenary </w:t>
      </w:r>
      <w:r w:rsidRPr="00DA55C9">
        <w:rPr>
          <w:rFonts w:ascii="Times New Roman" w:hAnsi="Times New Roman"/>
          <w:bCs/>
          <w:sz w:val="22"/>
        </w:rPr>
        <w:t xml:space="preserve">session:  </w:t>
      </w:r>
      <w:r w:rsidRPr="00DA55C9">
        <w:rPr>
          <w:rFonts w:ascii="Times New Roman" w:hAnsi="Times New Roman"/>
          <w:bCs/>
          <w:i/>
          <w:iCs/>
          <w:sz w:val="22"/>
        </w:rPr>
        <w:t>E Pluribus</w:t>
      </w:r>
      <w:r w:rsidRPr="00DA55C9">
        <w:rPr>
          <w:rFonts w:ascii="Times New Roman" w:hAnsi="Times New Roman"/>
          <w:bCs/>
          <w:sz w:val="22"/>
        </w:rPr>
        <w:t xml:space="preserve"> – </w:t>
      </w:r>
      <w:r w:rsidRPr="00DA55C9">
        <w:rPr>
          <w:rFonts w:ascii="Times New Roman" w:hAnsi="Times New Roman"/>
          <w:bCs/>
          <w:i/>
          <w:iCs/>
          <w:sz w:val="22"/>
        </w:rPr>
        <w:t>Uno! Classroom, Institution, Community</w:t>
      </w:r>
      <w:r w:rsidRPr="00DA55C9">
        <w:rPr>
          <w:rFonts w:ascii="Times New Roman" w:hAnsi="Times New Roman"/>
          <w:sz w:val="22"/>
        </w:rPr>
        <w:t xml:space="preserve"> for </w:t>
      </w:r>
    </w:p>
    <w:p w14:paraId="2BE2B6C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“Showcase Italian: Pedagogical Approaches to Italian  Language, Italian Studies, </w:t>
      </w:r>
    </w:p>
    <w:p w14:paraId="338BE28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and Italian American Studies.  New Jersey Italian and Italian American Heritage </w:t>
      </w:r>
    </w:p>
    <w:p w14:paraId="187DA81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Commission, March 30</w:t>
      </w:r>
    </w:p>
    <w:p w14:paraId="27A62E6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“From Wiseguys to Wise Men.”  Fordham University.  March 29</w:t>
      </w:r>
      <w:r w:rsidRPr="00DA55C9">
        <w:rPr>
          <w:rFonts w:ascii="Times New Roman" w:hAnsi="Times New Roman"/>
          <w:sz w:val="22"/>
          <w:vertAlign w:val="superscript"/>
        </w:rPr>
        <w:t>th</w:t>
      </w:r>
      <w:r w:rsidRPr="00DA55C9">
        <w:rPr>
          <w:rFonts w:ascii="Times New Roman" w:hAnsi="Times New Roman"/>
          <w:sz w:val="22"/>
        </w:rPr>
        <w:t xml:space="preserve"> </w:t>
      </w:r>
    </w:p>
    <w:p w14:paraId="2D50150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Respondent to “Outsights” session and Open Mic host and reader at the MELUS </w:t>
      </w:r>
    </w:p>
    <w:p w14:paraId="0BFB9360" w14:textId="7F26860A" w:rsidR="003A19B7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ab/>
        <w:t>conference,  California State University, Fresno.  March 22-24</w:t>
      </w:r>
    </w:p>
    <w:p w14:paraId="2D97278C" w14:textId="58AD50A4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2006</w:t>
      </w:r>
    </w:p>
    <w:p w14:paraId="1AD4E67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“From Wiseguys to Wise Men,” Dickinson College Clarke Centre speaker, November 2-</w:t>
      </w:r>
    </w:p>
    <w:p w14:paraId="7499934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3</w:t>
      </w:r>
    </w:p>
    <w:p w14:paraId="42B4124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>“Italian, Italian American, What</w:t>
      </w:r>
      <w:r w:rsidR="003B5C3F">
        <w:rPr>
          <w:rFonts w:ascii="Times New Roman" w:hAnsi="Times New Roman"/>
          <w:sz w:val="22"/>
          <w:lang w:val="it-IT"/>
        </w:rPr>
        <w:t xml:space="preserve">’s the </w:t>
      </w:r>
      <w:proofErr w:type="spellStart"/>
      <w:r w:rsidR="003B5C3F">
        <w:rPr>
          <w:rFonts w:ascii="Times New Roman" w:hAnsi="Times New Roman"/>
          <w:sz w:val="22"/>
          <w:lang w:val="it-IT"/>
        </w:rPr>
        <w:t>Difference</w:t>
      </w:r>
      <w:proofErr w:type="spellEnd"/>
      <w:r w:rsidR="003B5C3F">
        <w:rPr>
          <w:rFonts w:ascii="Times New Roman" w:hAnsi="Times New Roman"/>
          <w:sz w:val="22"/>
          <w:lang w:val="it-IT"/>
        </w:rPr>
        <w:t>?</w:t>
      </w:r>
      <w:r w:rsidRPr="00DA55C9">
        <w:rPr>
          <w:rFonts w:ascii="Times New Roman" w:hAnsi="Times New Roman"/>
          <w:sz w:val="22"/>
          <w:lang w:val="it-IT"/>
        </w:rPr>
        <w:t xml:space="preserve">” Amici della Lingua Italiana, Mt. </w:t>
      </w:r>
    </w:p>
    <w:p w14:paraId="112D7DC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ab/>
      </w:r>
      <w:r w:rsidRPr="00DA55C9">
        <w:rPr>
          <w:rFonts w:ascii="Times New Roman" w:hAnsi="Times New Roman"/>
          <w:sz w:val="22"/>
        </w:rPr>
        <w:t>Holly, NJ, October 31</w:t>
      </w:r>
    </w:p>
    <w:p w14:paraId="193E917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Reading from “Living with the Dead,” and Academia and the Community Panel, </w:t>
      </w:r>
    </w:p>
    <w:p w14:paraId="10600E4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American Italian Historical Association, Orlando, October 27-28</w:t>
      </w:r>
    </w:p>
    <w:p w14:paraId="500F7CA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Panelist, “Italian Genius,” Manhattan Community College,  October 17</w:t>
      </w:r>
    </w:p>
    <w:p w14:paraId="7D2EC10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OSIA Centennial Lodge, Manhattan, Cultural Panel, October 8</w:t>
      </w:r>
    </w:p>
    <w:p w14:paraId="05AF1A2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UNICO Club, Smithtown, September 13</w:t>
      </w:r>
    </w:p>
    <w:p w14:paraId="298A4B0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“Who was Moustache Pete?”  Italian Genealogical Group, September 9</w:t>
      </w:r>
    </w:p>
    <w:p w14:paraId="396CA8E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“Linguine and Lust”: Mount St. Mary’s College, New York, December 5; Tonawanda Historical Museum, October 7; Mahopac Public Library, October 5</w:t>
      </w:r>
    </w:p>
    <w:p w14:paraId="1899691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425C2B">
        <w:rPr>
          <w:rFonts w:ascii="Times New Roman" w:hAnsi="Times New Roman"/>
          <w:bCs/>
          <w:sz w:val="22"/>
        </w:rPr>
        <w:t>Book Presentations</w:t>
      </w:r>
      <w:r w:rsidRPr="00DA55C9">
        <w:rPr>
          <w:rFonts w:ascii="Times New Roman" w:hAnsi="Times New Roman"/>
          <w:sz w:val="22"/>
        </w:rPr>
        <w:t xml:space="preserve">: </w:t>
      </w:r>
      <w:r w:rsidRPr="00DA55C9">
        <w:rPr>
          <w:rFonts w:ascii="Times New Roman" w:hAnsi="Times New Roman"/>
          <w:i/>
          <w:sz w:val="22"/>
        </w:rPr>
        <w:t>From Wiseguys to Wise Men</w:t>
      </w:r>
    </w:p>
    <w:p w14:paraId="5061346D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John D. Calandra Institute, CUNY, NY, November 14</w:t>
      </w:r>
    </w:p>
    <w:p w14:paraId="3C2525B8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Smithtown, NY Public Library, October 16</w:t>
      </w:r>
    </w:p>
    <w:p w14:paraId="7824E1CD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St. Johns University, New York October 11</w:t>
      </w:r>
    </w:p>
    <w:p w14:paraId="39F76D22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Sachem, NY  Public Library, October 3</w:t>
      </w:r>
    </w:p>
    <w:p w14:paraId="64228E56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San Gennaro Festival Culture Panel, September 23</w:t>
      </w:r>
    </w:p>
    <w:p w14:paraId="1CBB630B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Metro TV, Manhattan, September 13</w:t>
      </w:r>
    </w:p>
    <w:p w14:paraId="5BD362C1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Canio’s Bookstore, Sag Harbor, NY July 15</w:t>
      </w:r>
    </w:p>
    <w:p w14:paraId="57806412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Arkansas State University, Heritage Studies Program, June 17</w:t>
      </w:r>
    </w:p>
    <w:p w14:paraId="738BFE32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Blytheville, Arkansas Rotary Club, June 15</w:t>
      </w:r>
    </w:p>
    <w:p w14:paraId="5CA3C770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Printers’ Row Book Fair: Chicago, IL June 4</w:t>
      </w:r>
    </w:p>
    <w:p w14:paraId="1226F68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NYU Casa Italia, March 31</w:t>
      </w:r>
    </w:p>
    <w:p w14:paraId="7BCC163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TNT Cigar Lounge, April 7</w:t>
      </w:r>
    </w:p>
    <w:p w14:paraId="5F7C59B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Order Sons of Italy Centennial Chapter, April 10</w:t>
      </w:r>
    </w:p>
    <w:p w14:paraId="408BEFA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AATI/AAIS conference, Genoa Italy, May 25-27, roundtable on Italian American Studies.</w:t>
      </w:r>
    </w:p>
    <w:p w14:paraId="53755F1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MESEA conference, Pamplona, Spain—May 18-31: Paper presented: “Illiterary Acts: </w:t>
      </w:r>
    </w:p>
    <w:p w14:paraId="58CCC5A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Barely Writing the Self,” and reading from memoir.</w:t>
      </w:r>
    </w:p>
    <w:p w14:paraId="42C74D2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Lecture: “From Wiseguys to Wise Men,” Brown University, May 10</w:t>
      </w:r>
    </w:p>
    <w:p w14:paraId="72E838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MELUS conference: Presidential Address, Florida Atlantic University, April 29. </w:t>
      </w:r>
    </w:p>
    <w:p w14:paraId="51D108F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“Illiterary Acts”, New Expressions Symposium, Florida Atlantic University, March 25</w:t>
      </w:r>
    </w:p>
    <w:p w14:paraId="5B5210C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Dinner Speaker, UNICO-Scranton, PA, March 14</w:t>
      </w:r>
    </w:p>
    <w:p w14:paraId="765B41D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Panelist, Book Presentation of Robert Viscusi’s </w:t>
      </w:r>
      <w:r w:rsidRPr="00DA55C9">
        <w:rPr>
          <w:rFonts w:ascii="Times New Roman" w:hAnsi="Times New Roman"/>
          <w:i/>
          <w:sz w:val="22"/>
        </w:rPr>
        <w:t>Buried Caesars</w:t>
      </w:r>
      <w:r w:rsidRPr="00DA55C9">
        <w:rPr>
          <w:rFonts w:ascii="Times New Roman" w:hAnsi="Times New Roman"/>
          <w:sz w:val="22"/>
        </w:rPr>
        <w:t xml:space="preserve">, March 6. NYU Casa </w:t>
      </w:r>
    </w:p>
    <w:p w14:paraId="25FAC0B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Italia</w:t>
      </w:r>
    </w:p>
    <w:p w14:paraId="1FC0B31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lecturer, University of Sassari, Sardegna, February 28-March 2.</w:t>
      </w:r>
    </w:p>
    <w:p w14:paraId="3EA3DF3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“Class Consequences: Working Class Culture and Italian America,” Hoboken Museum, </w:t>
      </w:r>
    </w:p>
    <w:p w14:paraId="3CDDDEC8" w14:textId="03F12A18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February 26.</w:t>
      </w:r>
    </w:p>
    <w:p w14:paraId="26B8768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2005</w:t>
      </w:r>
    </w:p>
    <w:p w14:paraId="0DA8B52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the Old Country to the Old Neighborhood: Creating Italian American Literature,” </w:t>
      </w:r>
    </w:p>
    <w:p w14:paraId="1C3B2A6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Florida Atlantic University and Italian Consulate of Miami, December 9.</w:t>
      </w:r>
    </w:p>
    <w:p w14:paraId="24D7A8D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Guest Lecturer, Professor Eva Nagase’s American Studies 397, Stony Brook University, </w:t>
      </w:r>
    </w:p>
    <w:p w14:paraId="0073E7C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December 7.</w:t>
      </w:r>
    </w:p>
    <w:p w14:paraId="798FFB0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“From Wiseguys to Wise Men,” Hudson River Valley Museum, November 30.</w:t>
      </w:r>
    </w:p>
    <w:p w14:paraId="239D78A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 xml:space="preserve">“La rinascita della letteratura italo americana,” </w:t>
      </w:r>
      <w:proofErr w:type="spellStart"/>
      <w:r w:rsidRPr="00DA55C9">
        <w:rPr>
          <w:rFonts w:ascii="Times New Roman" w:hAnsi="Times New Roman"/>
          <w:sz w:val="22"/>
          <w:lang w:val="it-IT"/>
        </w:rPr>
        <w:t>Archivo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dello Stato, Rome, </w:t>
      </w:r>
      <w:proofErr w:type="spellStart"/>
      <w:r w:rsidRPr="00DA55C9">
        <w:rPr>
          <w:rFonts w:ascii="Times New Roman" w:hAnsi="Times New Roman"/>
          <w:sz w:val="22"/>
          <w:lang w:val="it-IT"/>
        </w:rPr>
        <w:t>Italy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 </w:t>
      </w:r>
    </w:p>
    <w:p w14:paraId="6B29BC6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ab/>
      </w:r>
      <w:r w:rsidRPr="00DA55C9">
        <w:rPr>
          <w:rFonts w:ascii="Times New Roman" w:hAnsi="Times New Roman"/>
          <w:sz w:val="22"/>
        </w:rPr>
        <w:t>November 24.</w:t>
      </w:r>
    </w:p>
    <w:p w14:paraId="3B2EE98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“Giose Rimanelli: An Italian American Writer?”  Symposium in Homage to Giose </w:t>
      </w:r>
    </w:p>
    <w:p w14:paraId="11C0EB6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Rimanelli, Stony Brook University, November 19.</w:t>
      </w:r>
    </w:p>
    <w:p w14:paraId="3112C93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“Linguine and Lust,” Stony Brook Food and Wine Institute, November 17.</w:t>
      </w:r>
    </w:p>
    <w:p w14:paraId="38BD5EA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 xml:space="preserve">Faculty In-Service Workshops on Italian American Culture, JFK High School, </w:t>
      </w:r>
    </w:p>
    <w:p w14:paraId="53E4FE3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Plainview, NY November 9 and 16.</w:t>
      </w:r>
    </w:p>
    <w:p w14:paraId="12F8694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Two readings at AIHA Conference, Los Angeles, CA, November 3-5.</w:t>
      </w:r>
    </w:p>
    <w:p w14:paraId="5EEAB91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Lecturer in Prof. David Gilmore’s “Mediterranean Anthroplogy” course</w:t>
      </w:r>
    </w:p>
    <w:p w14:paraId="6DCB25A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November 2. Stony Brook University. </w:t>
      </w:r>
    </w:p>
    <w:p w14:paraId="256F8AE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“Reinventing the Stranger: Italian Americans in Jewish American Literature,”</w:t>
      </w:r>
    </w:p>
    <w:p w14:paraId="432F70BE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“Jewish American Literature and Holocaust Studies” conference, Boca Raton, FL, October 21-22.</w:t>
      </w:r>
    </w:p>
    <w:p w14:paraId="0E04F9C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Lecturer, DePaul University Italian American class, September 26.</w:t>
      </w:r>
    </w:p>
    <w:p w14:paraId="6FEFD99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Key Note Speaker, Italian American Writers Day, Italian Cultural Center, Stone Park, IL </w:t>
      </w:r>
    </w:p>
    <w:p w14:paraId="5F7BE89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September 24.</w:t>
      </w:r>
    </w:p>
    <w:p w14:paraId="2F98096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“Southern Man: Masculinity and Martin Scorsese’s Gangsters</w:t>
      </w:r>
      <w:r w:rsidR="003B5C3F" w:rsidRPr="00DA55C9">
        <w:rPr>
          <w:rFonts w:ascii="Times New Roman" w:hAnsi="Times New Roman"/>
          <w:sz w:val="22"/>
        </w:rPr>
        <w:t>” Robert</w:t>
      </w:r>
      <w:r w:rsidRPr="00DA55C9">
        <w:rPr>
          <w:rFonts w:ascii="Times New Roman" w:hAnsi="Times New Roman"/>
          <w:sz w:val="22"/>
        </w:rPr>
        <w:t xml:space="preserve"> M. Dombroski </w:t>
      </w:r>
    </w:p>
    <w:p w14:paraId="76ACC47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Memorial Conference, UConn, September 17-18.</w:t>
      </w:r>
    </w:p>
    <w:p w14:paraId="5CFA47EC" w14:textId="77777777" w:rsidR="00B21D7C" w:rsidRPr="00DA55C9" w:rsidRDefault="00B21D7C" w:rsidP="00B21D7C">
      <w:pPr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sz w:val="22"/>
        </w:rPr>
        <w:t xml:space="preserve">“Fact in Fiction: What’s Italian about Italian American Fiction?”   </w:t>
      </w:r>
      <w:r w:rsidRPr="00DA55C9">
        <w:rPr>
          <w:rFonts w:ascii="Times New Roman" w:hAnsi="Times New Roman"/>
          <w:color w:val="000000"/>
          <w:sz w:val="22"/>
        </w:rPr>
        <w:t>Discourse Analysis</w:t>
      </w:r>
    </w:p>
    <w:p w14:paraId="08A60D38" w14:textId="77777777" w:rsidR="00B21D7C" w:rsidRPr="00DA55C9" w:rsidRDefault="00B21D7C" w:rsidP="00B21D7C">
      <w:pPr>
        <w:ind w:firstLine="720"/>
        <w:rPr>
          <w:rFonts w:ascii="Times New Roman" w:hAnsi="Times New Roman"/>
          <w:color w:val="000000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>and Contemporary Social Change, Universita di Palermo, May 5-7.</w:t>
      </w:r>
    </w:p>
    <w:p w14:paraId="6555C0B5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color w:val="000000"/>
          <w:sz w:val="22"/>
        </w:rPr>
        <w:t>“Linguine and Lust,” Friends of the Smithtown Library annual banquet, April 20.</w:t>
      </w:r>
    </w:p>
    <w:p w14:paraId="25CED5C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Wiseguys to Wise Men,” guest lecture, Gettysburg College, April 18. </w:t>
      </w:r>
    </w:p>
    <w:p w14:paraId="0AEB9D4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“Linguine and Lust,” Bayside Historical Society, April 15.</w:t>
      </w:r>
    </w:p>
    <w:p w14:paraId="0BFD041C" w14:textId="1A2A02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“Remember to Forgetaboutit</w:t>
      </w:r>
      <w:r w:rsidR="003A19B7">
        <w:rPr>
          <w:rFonts w:ascii="Times New Roman" w:hAnsi="Times New Roman"/>
          <w:sz w:val="22"/>
        </w:rPr>
        <w:t>,</w:t>
      </w:r>
      <w:r w:rsidRPr="00DA55C9">
        <w:rPr>
          <w:rFonts w:ascii="Times New Roman" w:hAnsi="Times New Roman"/>
          <w:sz w:val="22"/>
        </w:rPr>
        <w:t>”  MELUS, Chicago, April 7-10.</w:t>
      </w:r>
    </w:p>
    <w:p w14:paraId="049367D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“Rough Boys: The Gangsters of Martin Scorsese”.  The Society for Cinema and Media </w:t>
      </w:r>
    </w:p>
    <w:p w14:paraId="26024E8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Studies, London, March 31-April 3.</w:t>
      </w:r>
    </w:p>
    <w:p w14:paraId="418BAB8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“Masculinity and Italian American Culture,” guest lecture at Hofstra University, March </w:t>
      </w:r>
    </w:p>
    <w:p w14:paraId="2640E22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21.</w:t>
      </w:r>
    </w:p>
    <w:p w14:paraId="223149F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Speaker, Foreign Language Week, JFK High School, Plainview, March 18.</w:t>
      </w:r>
    </w:p>
    <w:p w14:paraId="57EF410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“Fiction and Poetry reading,” Hudson Valley Writers Association, February 6.</w:t>
      </w:r>
    </w:p>
    <w:p w14:paraId="06436C7E" w14:textId="53F4B93C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“Linguine and Lust,” Stony Brook Women’s Luncheon, February 3</w:t>
      </w:r>
    </w:p>
    <w:p w14:paraId="63A5DD9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2004</w:t>
      </w:r>
    </w:p>
    <w:p w14:paraId="6D33A09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“Pirandello and the Italian American Postmodern,” MLA, Philadelphia, December 28.</w:t>
      </w:r>
    </w:p>
    <w:p w14:paraId="70A4581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“Moustache Pete is Dead,” Bell’Italia Mia, December 18.</w:t>
      </w:r>
    </w:p>
    <w:p w14:paraId="6BD4037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American Writers” guest lecture, Italian American writing class, John D. </w:t>
      </w:r>
    </w:p>
    <w:p w14:paraId="3F9573A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Calandra Institute, December 9.</w:t>
      </w:r>
    </w:p>
    <w:p w14:paraId="6382808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“Invisible People”.  Real Stories; A Conference on Discrimination and Defamation in the </w:t>
      </w:r>
    </w:p>
    <w:p w14:paraId="208A3B2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History of Italian Americans, Seton Hall University December 4.</w:t>
      </w:r>
    </w:p>
    <w:p w14:paraId="764CDCAC" w14:textId="77777777" w:rsidR="003A19B7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Macho to Zero: Redesigning the Italian American Man,” also panel “Moustache Pete is </w:t>
      </w:r>
    </w:p>
    <w:p w14:paraId="720BF4CC" w14:textId="7DBAA6EB" w:rsidR="00B21D7C" w:rsidRPr="00DA55C9" w:rsidRDefault="003A19B7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21D7C" w:rsidRPr="00DA55C9">
        <w:rPr>
          <w:rFonts w:ascii="Times New Roman" w:hAnsi="Times New Roman"/>
          <w:sz w:val="22"/>
        </w:rPr>
        <w:t>Dead,” Sons of Italy Lodge, Bellmore, NY, November 16.</w:t>
      </w:r>
    </w:p>
    <w:p w14:paraId="4FBB27B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“Masculinity and the Italian American Gangster,” guest lecture, Florida Atlantic </w:t>
      </w:r>
    </w:p>
    <w:p w14:paraId="59EEE5F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University, November 12.</w:t>
      </w:r>
    </w:p>
    <w:p w14:paraId="3CF8990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Presentations and fiction readings, AIHA conference, November 4-6.</w:t>
      </w:r>
    </w:p>
    <w:p w14:paraId="2812B3A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“Little Italys of the U.S.”  Smithtown Library, October 21.</w:t>
      </w:r>
    </w:p>
    <w:p w14:paraId="7081C90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“Linguine and Lust,” New City Library, October 19.</w:t>
      </w:r>
    </w:p>
    <w:p w14:paraId="3E0B065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Key Note speaker, La Famiglia Organization’s annual Columbus Day Banquet, Pueblo, </w:t>
      </w:r>
    </w:p>
    <w:p w14:paraId="47FDF80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Colorado, October 11.</w:t>
      </w:r>
    </w:p>
    <w:p w14:paraId="752079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“Incorporating Italian American Culture into the H.S. Curriculum,” a workshop </w:t>
      </w:r>
    </w:p>
    <w:p w14:paraId="79EECC0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September 22 an October 6, JFK High School, Plainview, NY.</w:t>
      </w:r>
    </w:p>
    <w:p w14:paraId="5916E94F" w14:textId="77777777" w:rsidR="00B21D7C" w:rsidRPr="00DA55C9" w:rsidRDefault="00B21D7C" w:rsidP="00B21D7C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“Li</w:t>
      </w:r>
      <w:r>
        <w:rPr>
          <w:rFonts w:ascii="Times New Roman" w:hAnsi="Times New Roman"/>
          <w:sz w:val="22"/>
        </w:rPr>
        <w:t>n</w:t>
      </w:r>
      <w:r w:rsidRPr="00DA55C9">
        <w:rPr>
          <w:rFonts w:ascii="Times New Roman" w:hAnsi="Times New Roman"/>
          <w:sz w:val="22"/>
        </w:rPr>
        <w:t>guine and Lust,” Distinguished Speakers’ Series, SUNY Farmingdale, October 5.</w:t>
      </w:r>
    </w:p>
    <w:p w14:paraId="5F016CC4" w14:textId="77777777" w:rsidR="00B21D7C" w:rsidRPr="00DA55C9" w:rsidRDefault="00B21D7C" w:rsidP="00B21D7C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“Linguine and Lust,” Stony Brook Museum, October 3. </w:t>
      </w:r>
    </w:p>
    <w:p w14:paraId="54B678B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Dinner speaker, “Italy Meets Little Italy,” The Little Italy Merchant’s Association</w:t>
      </w:r>
    </w:p>
    <w:p w14:paraId="7741D254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banquet, New York, NY, September 29.</w:t>
      </w:r>
    </w:p>
    <w:p w14:paraId="332ED62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Fiction reading, Italian American Festival, Hofstra University, September 19.</w:t>
      </w:r>
    </w:p>
    <w:p w14:paraId="26DA76E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Guest lectures at University of Minnesota, Department of Italian Studies and Italian </w:t>
      </w:r>
    </w:p>
    <w:p w14:paraId="2610428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community, September 9-11.</w:t>
      </w:r>
    </w:p>
    <w:p w14:paraId="58D4066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>“Linguini and Lust,” Italian American State Legislators Retreat, June 6.</w:t>
      </w:r>
    </w:p>
    <w:p w14:paraId="5905CE4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“Greek Mythology and the American Gangster Figure” Multi-Ethnic Studies of</w:t>
      </w:r>
    </w:p>
    <w:p w14:paraId="4EC7F447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Europe and the Americas conference, Thessaloniki, Greece, May 20-22.</w:t>
      </w:r>
    </w:p>
    <w:p w14:paraId="67F32A3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“Leaving Little Italy,” Brooklyn College Television, May 12.</w:t>
      </w:r>
    </w:p>
    <w:p w14:paraId="76A8A6A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“Fresh Garbage” </w:t>
      </w:r>
      <w:r w:rsidRPr="00DA55C9">
        <w:rPr>
          <w:rFonts w:ascii="Times New Roman" w:hAnsi="Times New Roman"/>
          <w:i/>
          <w:sz w:val="22"/>
        </w:rPr>
        <w:t>The Sopranos</w:t>
      </w:r>
      <w:r w:rsidRPr="00DA55C9">
        <w:rPr>
          <w:rFonts w:ascii="Times New Roman" w:hAnsi="Times New Roman"/>
          <w:sz w:val="22"/>
        </w:rPr>
        <w:t xml:space="preserve"> and Italian American Culture,” Distinguished Speaker for </w:t>
      </w:r>
    </w:p>
    <w:p w14:paraId="3F0E207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the Coccia Institute, Montclair State University, April 22.</w:t>
      </w:r>
    </w:p>
    <w:p w14:paraId="1C017B1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“Leaving Little Italy: Legacies Real and Imagined,” Italian Studies Program Guest </w:t>
      </w:r>
    </w:p>
    <w:p w14:paraId="7FDBB1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Lecture, California State University at Long Beach. April  15.</w:t>
      </w:r>
    </w:p>
    <w:p w14:paraId="2A311E3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Legacy of Mario Puzo,” St. Thomas Aquinas College, April 8. </w:t>
      </w:r>
    </w:p>
    <w:p w14:paraId="396142E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State of Italian American Studies,” and other presentations.  The Italian American </w:t>
      </w:r>
    </w:p>
    <w:p w14:paraId="63507BB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Studies Symposium, Miami University of Ohio, March 26.</w:t>
      </w:r>
    </w:p>
    <w:p w14:paraId="21A73FF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“Beyond the Basement: The Future of Italian American Culture,” guest lecture at Suffolk </w:t>
      </w:r>
    </w:p>
    <w:p w14:paraId="284D1BA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Community College, March 24.</w:t>
      </w:r>
    </w:p>
    <w:p w14:paraId="312AAF5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Presidential Address and Plenary Session participant, MELUS conference, San Antonio, </w:t>
      </w:r>
    </w:p>
    <w:p w14:paraId="4D96202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TX,  March 10-14. </w:t>
      </w:r>
    </w:p>
    <w:p w14:paraId="135C802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Presentation of </w:t>
      </w:r>
      <w:r w:rsidRPr="00DA55C9">
        <w:rPr>
          <w:rFonts w:ascii="Times New Roman" w:hAnsi="Times New Roman"/>
          <w:i/>
          <w:sz w:val="22"/>
        </w:rPr>
        <w:t>Leaving Little Italy</w:t>
      </w:r>
      <w:r w:rsidRPr="00DA55C9">
        <w:rPr>
          <w:rFonts w:ascii="Times New Roman" w:hAnsi="Times New Roman"/>
          <w:sz w:val="22"/>
        </w:rPr>
        <w:t>, Casa Italiana, NYU, March 8.</w:t>
      </w:r>
    </w:p>
    <w:p w14:paraId="5EAD98B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Wiseguys to Wise Men,” at “The American Gangster: A Symposium,” </w:t>
      </w:r>
    </w:p>
    <w:p w14:paraId="44C93718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Humanities Institute at Stony Brook, February 26-27.</w:t>
      </w:r>
    </w:p>
    <w:p w14:paraId="77F84BA1" w14:textId="6E731088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Presentations of Mark Ciabattari’s </w:t>
      </w:r>
      <w:r w:rsidRPr="00DA55C9">
        <w:rPr>
          <w:rFonts w:ascii="Times New Roman" w:hAnsi="Times New Roman"/>
          <w:i/>
          <w:sz w:val="22"/>
        </w:rPr>
        <w:t>Clay Creatures</w:t>
      </w:r>
      <w:r w:rsidRPr="00DA55C9">
        <w:rPr>
          <w:rFonts w:ascii="Times New Roman" w:hAnsi="Times New Roman"/>
          <w:sz w:val="22"/>
        </w:rPr>
        <w:t>, Canio’s Books, Mercy College.</w:t>
      </w:r>
    </w:p>
    <w:p w14:paraId="0B7A574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2003</w:t>
      </w:r>
    </w:p>
    <w:p w14:paraId="6F73E98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“Shame on You: Moustache Pete Meets Tony Soprano,” MELUS conference, April 10-</w:t>
      </w:r>
    </w:p>
    <w:p w14:paraId="4CD2E7F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12. and AIHA conference November 2003.</w:t>
      </w:r>
    </w:p>
    <w:p w14:paraId="5219B5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Response to </w:t>
      </w:r>
      <w:r w:rsidRPr="00DA55C9">
        <w:rPr>
          <w:rFonts w:ascii="Times New Roman" w:hAnsi="Times New Roman"/>
          <w:i/>
          <w:sz w:val="22"/>
        </w:rPr>
        <w:t>Reversible Destiny: Mafia, Antimafia and the Struggle for Palermo</w:t>
      </w:r>
      <w:r w:rsidRPr="00DA55C9">
        <w:rPr>
          <w:rFonts w:ascii="Times New Roman" w:hAnsi="Times New Roman"/>
          <w:sz w:val="22"/>
        </w:rPr>
        <w:t xml:space="preserve">, by Jane </w:t>
      </w:r>
    </w:p>
    <w:p w14:paraId="3F507BD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and Peter Schneider. CUNY Graduate Center, March 15.</w:t>
      </w:r>
    </w:p>
    <w:p w14:paraId="0DAAED8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Italians and the ‘Mericans: Myths and Metaphors of Becoming American” a </w:t>
      </w:r>
    </w:p>
    <w:p w14:paraId="717C6D6D" w14:textId="4F4E1429" w:rsidR="00B21D7C" w:rsidRPr="00DA55C9" w:rsidRDefault="00B21D7C" w:rsidP="00425C2B">
      <w:pPr>
        <w:pStyle w:val="BodyTextIndent"/>
        <w:rPr>
          <w:rFonts w:ascii="Times New Roman" w:hAnsi="Times New Roman"/>
          <w:sz w:val="22"/>
        </w:rPr>
      </w:pPr>
      <w:proofErr w:type="gramStart"/>
      <w:r w:rsidRPr="00DA55C9">
        <w:rPr>
          <w:rFonts w:ascii="Times New Roman" w:hAnsi="Times New Roman"/>
          <w:sz w:val="22"/>
        </w:rPr>
        <w:t>Key Note</w:t>
      </w:r>
      <w:proofErr w:type="gramEnd"/>
      <w:r w:rsidRPr="00DA55C9">
        <w:rPr>
          <w:rFonts w:ascii="Times New Roman" w:hAnsi="Times New Roman"/>
          <w:sz w:val="22"/>
        </w:rPr>
        <w:t xml:space="preserve"> Address for the ‘Merica conference, University of Rome, Sapienza, January 23-25.</w:t>
      </w:r>
    </w:p>
    <w:p w14:paraId="4D7EF43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2002</w:t>
      </w:r>
    </w:p>
    <w:p w14:paraId="1A6AF6E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Gangster and italian American Culture.”  Hofstra University, November 12.</w:t>
      </w:r>
    </w:p>
    <w:p w14:paraId="148F0C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Reading, from </w:t>
      </w:r>
      <w:r w:rsidRPr="00DA55C9">
        <w:rPr>
          <w:rFonts w:ascii="Times New Roman" w:hAnsi="Times New Roman"/>
          <w:i/>
          <w:sz w:val="22"/>
        </w:rPr>
        <w:t>Moustache Pete</w:t>
      </w:r>
      <w:r w:rsidRPr="00DA55C9">
        <w:rPr>
          <w:rFonts w:ascii="Times New Roman" w:hAnsi="Times New Roman"/>
          <w:sz w:val="22"/>
        </w:rPr>
        <w:t>, SUNY Library Author Series, November 5.</w:t>
      </w:r>
    </w:p>
    <w:p w14:paraId="4EEC061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Introduction to Films of Italian Heritage Month, Smithtown Library, October 30.</w:t>
      </w:r>
    </w:p>
    <w:p w14:paraId="4FB2A1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“Forum on Italian American Studies,” American Italian Historical Association, October </w:t>
      </w:r>
    </w:p>
    <w:p w14:paraId="12F73D6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24-26.</w:t>
      </w:r>
    </w:p>
    <w:p w14:paraId="31FC384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Story of Your Documents,” Smithtown Public Library, October 23</w:t>
      </w:r>
    </w:p>
    <w:p w14:paraId="340869D7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“Images of Catholicism in Italian American Literature,” Joint Symposium on Catholicism </w:t>
      </w:r>
    </w:p>
    <w:p w14:paraId="41D139B8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in American Culture, SUNY-Stony Brook, Nassau Community College, Adelphi University, October 4-6</w:t>
      </w:r>
    </w:p>
    <w:p w14:paraId="12A00ECE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“Sacco and Vanzetti: The Italian American Legacy,” Hofstra University symposium on </w:t>
      </w:r>
    </w:p>
    <w:p w14:paraId="2164A8D7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Sacco and Vanzetti, 75 years, October 4.</w:t>
      </w:r>
    </w:p>
    <w:p w14:paraId="2DADF5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Reading, Italian American Poets and Writers, Italian American Festival, Hofstra </w:t>
      </w:r>
    </w:p>
    <w:p w14:paraId="05BCA8E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University, September 22. </w:t>
      </w:r>
    </w:p>
    <w:p w14:paraId="31A9369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Americans and World War II,” Long Island Veterans Home, September 16.</w:t>
      </w:r>
    </w:p>
    <w:p w14:paraId="439FCB9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“A Sitdown with </w:t>
      </w:r>
      <w:r w:rsidRPr="00DA55C9">
        <w:rPr>
          <w:rFonts w:ascii="Times New Roman" w:hAnsi="Times New Roman"/>
          <w:i/>
          <w:sz w:val="22"/>
        </w:rPr>
        <w:t>The Sopranos</w:t>
      </w:r>
      <w:r w:rsidRPr="00DA55C9">
        <w:rPr>
          <w:rFonts w:ascii="Times New Roman" w:hAnsi="Times New Roman"/>
          <w:sz w:val="22"/>
        </w:rPr>
        <w:t xml:space="preserve">”: a panel discussion, Casa Italiana of New York </w:t>
      </w:r>
    </w:p>
    <w:p w14:paraId="64525B6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University, September 25; Barnes &amp; Noble Bookstore, October 3.</w:t>
      </w:r>
    </w:p>
    <w:p w14:paraId="4689B92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Uses of Sicily in Italian American Writing,” Multi Ethnic Studies of Europe and the </w:t>
      </w:r>
    </w:p>
    <w:p w14:paraId="2C90666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Americas, Padova Italy, June 26-29.</w:t>
      </w:r>
    </w:p>
    <w:p w14:paraId="3AB6675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 “Jerre Mangione: Ambassador of Italian America, Italians in Philadelphia Symposium, </w:t>
      </w:r>
    </w:p>
    <w:p w14:paraId="02A69B1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 of Pennsylvania, May 1-4.</w:t>
      </w:r>
    </w:p>
    <w:p w14:paraId="4C97B2B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Reading from memoir in progress, New York University, April 22.</w:t>
      </w:r>
    </w:p>
    <w:p w14:paraId="72AF102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Fiction Reading,” Bergen County Community College, April 19.</w:t>
      </w:r>
    </w:p>
    <w:p w14:paraId="410AE56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“Beyond the Basement: The Beginning of Italian American Culture,” the Papallo Lodge, </w:t>
      </w:r>
    </w:p>
    <w:p w14:paraId="5A0FA6C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ab/>
        <w:t>Order Sons of Italy in America, April 15</w:t>
      </w:r>
    </w:p>
    <w:p w14:paraId="257D7A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“Preparing and Presenting the Conference Paper,” MELUS, April 11-14</w:t>
      </w:r>
    </w:p>
    <w:p w14:paraId="59DDF7B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“Identical Difference: Notes on Italian and Italian American Identities,” Seminar, Center </w:t>
      </w:r>
    </w:p>
    <w:p w14:paraId="3376475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for the Study of Culture and Values,  Catholic University Symposium April 8-10.</w:t>
      </w:r>
    </w:p>
    <w:p w14:paraId="5B9B65C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Southern Answer” Key Note Address for “The Immigrant Experience in Literatures,” </w:t>
      </w:r>
    </w:p>
    <w:p w14:paraId="739BDA8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Western Pennsylvania Symposium on World Literatures, Duquense University, </w:t>
      </w:r>
    </w:p>
    <w:p w14:paraId="3D1B747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March 25.</w:t>
      </w:r>
    </w:p>
    <w:p w14:paraId="614ECF3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“We Weren’t Always White:  Race and Ethnicity in Italian American Literature, Catholic </w:t>
      </w:r>
    </w:p>
    <w:p w14:paraId="1EE11330" w14:textId="01685253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University, March 21.</w:t>
      </w:r>
    </w:p>
    <w:p w14:paraId="3BA9EBC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2001</w:t>
      </w:r>
    </w:p>
    <w:p w14:paraId="00C64AB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</w:t>
      </w:r>
      <w:r w:rsidRPr="00DA55C9">
        <w:rPr>
          <w:rFonts w:ascii="Times New Roman" w:hAnsi="Times New Roman"/>
          <w:i/>
          <w:sz w:val="22"/>
        </w:rPr>
        <w:t>Scarface</w:t>
      </w:r>
      <w:r w:rsidRPr="00DA55C9">
        <w:rPr>
          <w:rFonts w:ascii="Times New Roman" w:hAnsi="Times New Roman"/>
          <w:sz w:val="22"/>
        </w:rPr>
        <w:t xml:space="preserve"> to </w:t>
      </w:r>
      <w:r w:rsidRPr="00DA55C9">
        <w:rPr>
          <w:rFonts w:ascii="Times New Roman" w:hAnsi="Times New Roman"/>
          <w:i/>
          <w:sz w:val="22"/>
        </w:rPr>
        <w:t>The Sopranos</w:t>
      </w:r>
      <w:r w:rsidRPr="00DA55C9">
        <w:rPr>
          <w:rFonts w:ascii="Times New Roman" w:hAnsi="Times New Roman"/>
          <w:sz w:val="22"/>
        </w:rPr>
        <w:t xml:space="preserve">: The Gangster in American Culture,” Port Jefferson </w:t>
      </w:r>
    </w:p>
    <w:p w14:paraId="522D352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Film series, December 3.</w:t>
      </w:r>
    </w:p>
    <w:p w14:paraId="2B5C2D5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Southern Answer: Making Little Italys” in Djelal Kadir’s  “Rethinking American </w:t>
      </w:r>
    </w:p>
    <w:p w14:paraId="0A44860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Studies Graduate Seminar, Penn. Stat Univ. November 12.</w:t>
      </w:r>
    </w:p>
    <w:p w14:paraId="01D67418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Wise Guys to Wise Men,” Penn State Comparative Literature Luncheon </w:t>
      </w:r>
    </w:p>
    <w:p w14:paraId="1B305D04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Colloquium, November 12.</w:t>
      </w:r>
    </w:p>
    <w:p w14:paraId="296D20F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“Jerre Mangione and the Invention of Italian America,” University of Pennsylvania.  The </w:t>
      </w:r>
    </w:p>
    <w:p w14:paraId="5A95C12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Inaugural Jerre Mangione Lecture 11/2.</w:t>
      </w:r>
    </w:p>
    <w:p w14:paraId="3E1EC0F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“Beyond the </w:t>
      </w:r>
      <w:proofErr w:type="spellStart"/>
      <w:r w:rsidRPr="00DA55C9">
        <w:rPr>
          <w:rFonts w:ascii="Times New Roman" w:hAnsi="Times New Roman"/>
          <w:i/>
          <w:sz w:val="22"/>
        </w:rPr>
        <w:t>Basciumento</w:t>
      </w:r>
      <w:proofErr w:type="spellEnd"/>
      <w:r w:rsidRPr="00DA55C9">
        <w:rPr>
          <w:rFonts w:ascii="Times New Roman" w:hAnsi="Times New Roman"/>
          <w:sz w:val="22"/>
        </w:rPr>
        <w:t xml:space="preserve">: An Italian American Story,” Suffolk County Community </w:t>
      </w:r>
    </w:p>
    <w:p w14:paraId="3CDDA37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College 10/17 and Florida Atlantic University, 10/22.</w:t>
      </w:r>
    </w:p>
    <w:p w14:paraId="1DD5D17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“Leaving Little Italy” Italian Cultural Studies Symposium, Florida Atlantic University, </w:t>
      </w:r>
    </w:p>
    <w:p w14:paraId="2ED2BBD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10/18.</w:t>
      </w:r>
    </w:p>
    <w:p w14:paraId="657E1F7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“Reinventing Sicily in Italian American Writing and Film,” McGill University 10/13.</w:t>
      </w:r>
    </w:p>
    <w:p w14:paraId="328A270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Working Class Studies Conference, Youngstown State University 5/16-20.</w:t>
      </w:r>
    </w:p>
    <w:p w14:paraId="7908B2C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Italian Cultural Roundtable, “Jerre Mangione” 4/21.</w:t>
      </w:r>
    </w:p>
    <w:p w14:paraId="5DBF57B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Visiting Professor, Pennsylvania State University 3/24-27.</w:t>
      </w:r>
    </w:p>
    <w:p w14:paraId="1094855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Visiting Distinguished Lecturer, West Virginia University 3/18-3/20.</w:t>
      </w:r>
    </w:p>
    <w:p w14:paraId="2CCAF74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Gangster” University of Pittsburgh 3/17.</w:t>
      </w:r>
    </w:p>
    <w:p w14:paraId="017D0E8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Gangster” Montclair State University 3/15.</w:t>
      </w:r>
    </w:p>
    <w:p w14:paraId="483F2784" w14:textId="1A2ADD12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“Imagining Immigration: A Reading” Ellis Island Museum, 3/16.</w:t>
      </w:r>
    </w:p>
    <w:p w14:paraId="39DBE04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2000</w:t>
      </w:r>
    </w:p>
    <w:p w14:paraId="4337B7C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Reading from </w:t>
      </w:r>
      <w:r w:rsidRPr="00DA55C9">
        <w:rPr>
          <w:rFonts w:ascii="Times New Roman" w:hAnsi="Times New Roman"/>
          <w:i/>
          <w:sz w:val="22"/>
        </w:rPr>
        <w:t>Moustache Pete</w:t>
      </w:r>
      <w:r w:rsidRPr="00DA55C9">
        <w:rPr>
          <w:rFonts w:ascii="Times New Roman" w:hAnsi="Times New Roman"/>
          <w:sz w:val="22"/>
        </w:rPr>
        <w:t>.  SUNY Bookstore, December 7.</w:t>
      </w:r>
    </w:p>
    <w:p w14:paraId="4B92C2D5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>“Leaving Little Italy: Trends in Italian American Studies, Hunter College December 6.</w:t>
      </w:r>
    </w:p>
    <w:p w14:paraId="5849484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Moderator “Italian American Film Festival,” Cinema Arts November 122- December 2.</w:t>
      </w:r>
    </w:p>
    <w:p w14:paraId="0E66E95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Fiction Reading.  St. Thomas of Aquinas College, November 30; AIHA  November 11.</w:t>
      </w:r>
    </w:p>
    <w:p w14:paraId="1D1394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 xml:space="preserve">“Italian American Writers.”  Casa della letteratura.  </w:t>
      </w:r>
      <w:r w:rsidRPr="00DA55C9">
        <w:rPr>
          <w:rFonts w:ascii="Times New Roman" w:hAnsi="Times New Roman"/>
          <w:sz w:val="22"/>
        </w:rPr>
        <w:t>Roma, November 3.</w:t>
      </w:r>
    </w:p>
    <w:p w14:paraId="1339203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Italian American Book” a symposium, October 13.</w:t>
      </w:r>
    </w:p>
    <w:p w14:paraId="11963F1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“Beyond the Basement.”  Suffolk County Community College, October 4.</w:t>
      </w:r>
    </w:p>
    <w:p w14:paraId="4BFE3B8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>“The Gangster.”  Casa Italiana.  NYU, October  2.</w:t>
      </w:r>
    </w:p>
    <w:p w14:paraId="733E876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“Stereotypes in the Classroom and on the Street.”  Commission for Social Justice, OSIA </w:t>
      </w:r>
    </w:p>
    <w:p w14:paraId="40DD60B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and AATI annual breakfast.  September 24.</w:t>
      </w:r>
    </w:p>
    <w:p w14:paraId="07D3644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Commencement Address, Department of European Languages, Literatures and Cultures, </w:t>
      </w:r>
    </w:p>
    <w:p w14:paraId="53B9F86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SUNY-Stony Brook, May 19.  </w:t>
      </w:r>
    </w:p>
    <w:p w14:paraId="207BDC7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“Moustache Pete Lives,” Smithtown Public Library, Order Sons of Italy in America, </w:t>
      </w:r>
    </w:p>
    <w:p w14:paraId="4AC49E0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Sellaro Lodge, April 26.</w:t>
      </w:r>
    </w:p>
    <w:p w14:paraId="73EFA7F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Gangster and Italian America,” Columbia Lawyers Association, Nassau County.</w:t>
      </w:r>
    </w:p>
    <w:p w14:paraId="4C0ABF3D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Speaker, Long Island AATI, High School Symposium, March 8.</w:t>
      </w:r>
    </w:p>
    <w:p w14:paraId="5357563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Gangster as American Trickster, “ MELUS conference, Tulane University, </w:t>
      </w:r>
    </w:p>
    <w:p w14:paraId="5893214B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March 10.</w:t>
      </w:r>
    </w:p>
    <w:p w14:paraId="1F71259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Gangster: From Ancient Archetype to American Obsession,” Bishop </w:t>
      </w:r>
      <w:proofErr w:type="spellStart"/>
      <w:r w:rsidRPr="00DA55C9">
        <w:rPr>
          <w:rFonts w:ascii="Times New Roman" w:hAnsi="Times New Roman"/>
          <w:sz w:val="22"/>
        </w:rPr>
        <w:t>Pilla</w:t>
      </w:r>
      <w:proofErr w:type="spellEnd"/>
      <w:r w:rsidRPr="00DA55C9">
        <w:rPr>
          <w:rFonts w:ascii="Times New Roman" w:hAnsi="Times New Roman"/>
          <w:sz w:val="22"/>
        </w:rPr>
        <w:t xml:space="preserve"> </w:t>
      </w:r>
    </w:p>
    <w:p w14:paraId="52BD0367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Distinguished Lecture, March 27.</w:t>
      </w:r>
    </w:p>
    <w:p w14:paraId="38385A9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 xml:space="preserve">“The Double Burden of the Italian American Woman Writer,” Drexel University, </w:t>
      </w:r>
    </w:p>
    <w:p w14:paraId="64F71F7A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February 18.</w:t>
      </w:r>
    </w:p>
    <w:p w14:paraId="777F6B00" w14:textId="77777777" w:rsidR="00B21D7C" w:rsidRPr="00DA55C9" w:rsidRDefault="00B21D7C" w:rsidP="00B21D7C">
      <w:pPr>
        <w:pStyle w:val="wfxRecipient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Gangster: From Ancient Archetype to American Trickster,” McDonald-</w:t>
      </w:r>
    </w:p>
    <w:p w14:paraId="6E38DD7A" w14:textId="77777777" w:rsidR="00B21D7C" w:rsidRPr="00DA55C9" w:rsidRDefault="00B21D7C" w:rsidP="00B21D7C">
      <w:pPr>
        <w:pStyle w:val="BodyTextIndent2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Currie Distinguished Lecture.  McGill University, Montreal,  February 15.</w:t>
      </w:r>
    </w:p>
    <w:p w14:paraId="1695828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“Moustache Pete Lives,” American Italian Cultural Roundtable, February 5.</w:t>
      </w:r>
    </w:p>
    <w:p w14:paraId="00BDAD4C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American Experiences: Myths and Realities,” First Annual Dr. Joseph </w:t>
      </w:r>
    </w:p>
    <w:p w14:paraId="34E3848F" w14:textId="796FC7BD" w:rsidR="00B21D7C" w:rsidRPr="00DA55C9" w:rsidRDefault="00B21D7C" w:rsidP="00425C2B">
      <w:pPr>
        <w:pStyle w:val="BodyTextIndent"/>
        <w:rPr>
          <w:rFonts w:ascii="Times New Roman" w:hAnsi="Times New Roman"/>
          <w:sz w:val="22"/>
        </w:rPr>
      </w:pPr>
      <w:proofErr w:type="spellStart"/>
      <w:r w:rsidRPr="00DA55C9">
        <w:rPr>
          <w:rFonts w:ascii="Times New Roman" w:hAnsi="Times New Roman"/>
          <w:sz w:val="22"/>
        </w:rPr>
        <w:t>Valletutti</w:t>
      </w:r>
      <w:proofErr w:type="spellEnd"/>
      <w:r w:rsidRPr="00DA55C9">
        <w:rPr>
          <w:rFonts w:ascii="Times New Roman" w:hAnsi="Times New Roman"/>
          <w:sz w:val="22"/>
        </w:rPr>
        <w:t xml:space="preserve"> Memorial Lecture St. John’s University, January 30.</w:t>
      </w:r>
    </w:p>
    <w:p w14:paraId="1761210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1999</w:t>
      </w:r>
    </w:p>
    <w:p w14:paraId="043BE44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Dorothy Bryant’s </w:t>
      </w:r>
      <w:r w:rsidRPr="00DA55C9">
        <w:rPr>
          <w:rFonts w:ascii="Times New Roman" w:hAnsi="Times New Roman"/>
          <w:i/>
          <w:sz w:val="22"/>
        </w:rPr>
        <w:t>Anita, Anita</w:t>
      </w:r>
      <w:r w:rsidRPr="00DA55C9">
        <w:rPr>
          <w:rFonts w:ascii="Times New Roman" w:hAnsi="Times New Roman"/>
          <w:sz w:val="22"/>
        </w:rPr>
        <w:t>, American Italian Cultural Roundtable, December 4.</w:t>
      </w:r>
    </w:p>
    <w:p w14:paraId="08B1C09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i/>
          <w:sz w:val="22"/>
        </w:rPr>
        <w:t>Moustache Pete is Dead</w:t>
      </w:r>
      <w:r w:rsidRPr="00DA55C9">
        <w:rPr>
          <w:rFonts w:ascii="Times New Roman" w:hAnsi="Times New Roman"/>
          <w:sz w:val="22"/>
        </w:rPr>
        <w:t>.  A reading, Hofstra University, November 18.</w:t>
      </w:r>
    </w:p>
    <w:p w14:paraId="2635360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Reading from “Crossing the Tracks,” and “Italian American Studies,” a workshop, </w:t>
      </w:r>
    </w:p>
    <w:p w14:paraId="6267A232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Italian Historical Association conference, November 12-13.</w:t>
      </w:r>
    </w:p>
    <w:p w14:paraId="3CC637F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 Stories,” Order Sons of Italy, Uniondale, October 12.</w:t>
      </w:r>
    </w:p>
    <w:p w14:paraId="1B5DA7C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“Imported from Italy,” Suffolk Community College, October 6.</w:t>
      </w:r>
    </w:p>
    <w:p w14:paraId="72FADEE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 Endowed Chairs,” UNICO national convention, Puerto Rico, August 4-</w:t>
      </w:r>
    </w:p>
    <w:p w14:paraId="1D461AB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ab/>
      </w:r>
      <w:r w:rsidRPr="00DA55C9">
        <w:rPr>
          <w:rFonts w:ascii="Times New Roman" w:hAnsi="Times New Roman"/>
          <w:sz w:val="22"/>
          <w:lang w:val="it-IT"/>
        </w:rPr>
        <w:t>8.</w:t>
      </w:r>
    </w:p>
    <w:p w14:paraId="257A929A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  <w:lang w:val="it-IT"/>
        </w:rPr>
        <w:t>“Esilio, Migrazione e Sogno Americano,” University of Lecce, May 20-22.</w:t>
      </w:r>
    </w:p>
    <w:p w14:paraId="6A56EE6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Key Note speaker, AIHA, Long Island Chapter Annual Banquet, May 8.</w:t>
      </w:r>
    </w:p>
    <w:p w14:paraId="24055BD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Key Note speaker, Dedication of Italian American Bookshelf, Raritan Library, May 15.</w:t>
      </w:r>
    </w:p>
    <w:p w14:paraId="7CA1CA5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“Italian, Italian American, What’s the Difference,” American Association of Teachers of </w:t>
      </w:r>
    </w:p>
    <w:p w14:paraId="65DCF12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Italian, Long Island Chapter, April 23.</w:t>
      </w:r>
    </w:p>
    <w:p w14:paraId="681D4FB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Panelist, “Italian Americans and Power in Academia,” </w:t>
      </w:r>
      <w:proofErr w:type="spellStart"/>
      <w:r w:rsidRPr="00DA55C9">
        <w:rPr>
          <w:rFonts w:ascii="Times New Roman" w:hAnsi="Times New Roman"/>
          <w:sz w:val="22"/>
        </w:rPr>
        <w:t>Com.It.Es</w:t>
      </w:r>
      <w:proofErr w:type="spellEnd"/>
      <w:r w:rsidRPr="00DA55C9">
        <w:rPr>
          <w:rFonts w:ascii="Times New Roman" w:hAnsi="Times New Roman"/>
          <w:sz w:val="22"/>
        </w:rPr>
        <w:t xml:space="preserve">., AIHA, F.I.E.R.I, </w:t>
      </w:r>
    </w:p>
    <w:p w14:paraId="47892AA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Italian American Women’s Collective, Italian American Writers Association, </w:t>
      </w:r>
    </w:p>
    <w:p w14:paraId="7436217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April 21.</w:t>
      </w:r>
    </w:p>
    <w:p w14:paraId="5BAE68B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“Who Was Moustache Pete?  Oral Tradition and the Making of Italian American </w:t>
      </w:r>
    </w:p>
    <w:p w14:paraId="4CF3D479" w14:textId="77777777" w:rsidR="00B21D7C" w:rsidRPr="00DA55C9" w:rsidRDefault="00B21D7C" w:rsidP="00B21D7C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Culture, “ La </w:t>
      </w:r>
      <w:proofErr w:type="spellStart"/>
      <w:r w:rsidRPr="00DA55C9">
        <w:rPr>
          <w:rFonts w:ascii="Times New Roman" w:hAnsi="Times New Roman"/>
          <w:sz w:val="22"/>
        </w:rPr>
        <w:t>Societa</w:t>
      </w:r>
      <w:proofErr w:type="spellEnd"/>
      <w:r w:rsidRPr="00DA55C9">
        <w:rPr>
          <w:rFonts w:ascii="Times New Roman" w:hAnsi="Times New Roman"/>
          <w:sz w:val="22"/>
        </w:rPr>
        <w:t xml:space="preserve"> Italiana of Suffern High School, April 15.</w:t>
      </w:r>
    </w:p>
    <w:p w14:paraId="412B154D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Future of Italian American Culture,” Columbia Club of Suffolk County, April 14.</w:t>
      </w:r>
    </w:p>
    <w:p w14:paraId="2CDD01A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“Telling Our Story: Learning About Italian Americans,” Smithtown Library, April 12.</w:t>
      </w:r>
    </w:p>
    <w:p w14:paraId="3595B6AB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 American Literature,” UNICO Bayonne, April 7.</w:t>
      </w:r>
    </w:p>
    <w:p w14:paraId="4B8D84C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“Leaving Little Italy,” MELUS conference, Vanderbilt University, March 19-21.</w:t>
      </w:r>
    </w:p>
    <w:p w14:paraId="0F2BAB2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Lectures, Visiting Professor of </w:t>
      </w:r>
      <w:proofErr w:type="spellStart"/>
      <w:r w:rsidRPr="00DA55C9">
        <w:rPr>
          <w:rFonts w:ascii="Times New Roman" w:hAnsi="Times New Roman"/>
          <w:sz w:val="22"/>
        </w:rPr>
        <w:t>ltalian</w:t>
      </w:r>
      <w:proofErr w:type="spellEnd"/>
      <w:r w:rsidRPr="00DA55C9">
        <w:rPr>
          <w:rFonts w:ascii="Times New Roman" w:hAnsi="Times New Roman"/>
          <w:sz w:val="22"/>
        </w:rPr>
        <w:t xml:space="preserve"> American Studies, University of Sassari, March 7-</w:t>
      </w:r>
    </w:p>
    <w:p w14:paraId="1951970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March 17.</w:t>
      </w:r>
    </w:p>
    <w:p w14:paraId="6A1B2F7F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Panelist, “The Italian American Tradition: Toward a Discourse on Italian </w:t>
      </w:r>
      <w:r w:rsidRPr="00DA55C9">
        <w:rPr>
          <w:rFonts w:ascii="Times New Roman" w:hAnsi="Times New Roman"/>
          <w:sz w:val="22"/>
        </w:rPr>
        <w:t xml:space="preserve">American </w:t>
      </w:r>
    </w:p>
    <w:p w14:paraId="2FF9FA12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Culture,” Casa Italiana, The Italian Academy for Advanced Studies in America at </w:t>
      </w:r>
    </w:p>
    <w:p w14:paraId="23FB63B3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Columbia University, February 4. </w:t>
      </w:r>
    </w:p>
    <w:p w14:paraId="7E2C97B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Status Quo of Italian Americans,” Committee for the Advancement of Italian </w:t>
      </w:r>
    </w:p>
    <w:p w14:paraId="2BEF19E5" w14:textId="504E9EF3" w:rsidR="00B21D7C" w:rsidRPr="00DA55C9" w:rsidRDefault="00B21D7C" w:rsidP="00425C2B">
      <w:pPr>
        <w:pStyle w:val="BodyTextIndent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Culture, January 24.</w:t>
      </w:r>
    </w:p>
    <w:p w14:paraId="0EC11E1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1998</w:t>
      </w:r>
    </w:p>
    <w:p w14:paraId="21AC1F2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“A Wanderer’s Wonder: The Origins of Italian American Studies,” Modern Language </w:t>
      </w:r>
    </w:p>
    <w:p w14:paraId="63345AA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Association, San Francisco, December.</w:t>
      </w:r>
    </w:p>
    <w:p w14:paraId="6A87CFE7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 Search of Italian American Writers,” Celebrate Italian Heritage, New York State </w:t>
      </w:r>
    </w:p>
    <w:p w14:paraId="773FB312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Humanities Month, Middle Country Public Library, October 26.</w:t>
      </w:r>
    </w:p>
    <w:p w14:paraId="61C5B7CB" w14:textId="77777777" w:rsidR="00B21D7C" w:rsidRPr="00DA55C9" w:rsidRDefault="00B21D7C" w:rsidP="00B21D7C">
      <w:pPr>
        <w:pStyle w:val="BodyTextIndent"/>
        <w:ind w:left="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“Imported from Italy,” Order Sons of Italy, Long Beach Chapter, October.</w:t>
      </w:r>
    </w:p>
    <w:p w14:paraId="7928C32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“Leaving Little Italy: Last Words on a Locale,” The Thirteenth Annual Sal </w:t>
      </w:r>
      <w:proofErr w:type="spellStart"/>
      <w:r w:rsidRPr="00DA55C9">
        <w:rPr>
          <w:rFonts w:ascii="Times New Roman" w:hAnsi="Times New Roman"/>
          <w:sz w:val="22"/>
        </w:rPr>
        <w:t>Cannavo</w:t>
      </w:r>
      <w:proofErr w:type="spellEnd"/>
      <w:r w:rsidRPr="00DA55C9">
        <w:rPr>
          <w:rFonts w:ascii="Times New Roman" w:hAnsi="Times New Roman"/>
          <w:sz w:val="22"/>
        </w:rPr>
        <w:t xml:space="preserve"> </w:t>
      </w:r>
    </w:p>
    <w:p w14:paraId="2BD2C7C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Lecture,  Wolfe Humanities Institute, Brooklyn College, October 28.</w:t>
      </w:r>
    </w:p>
    <w:p w14:paraId="504690E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“MFA?  Do You Need the Paper to Write the Book,” a public panel on local MFA </w:t>
      </w:r>
    </w:p>
    <w:p w14:paraId="3E32D56D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programs, Printers Row Book Fair.  May 30.</w:t>
      </w:r>
    </w:p>
    <w:p w14:paraId="3F327DB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Pennsylvania State University, Visiting Professor in Italian American studies, April 16-</w:t>
      </w:r>
    </w:p>
    <w:p w14:paraId="0F0D4AB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19.</w:t>
      </w:r>
    </w:p>
    <w:p w14:paraId="0BF73C2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Immigrant Literature,” What’s the Word Radio, </w:t>
      </w:r>
      <w:proofErr w:type="gramStart"/>
      <w:r w:rsidRPr="00DA55C9">
        <w:rPr>
          <w:rFonts w:ascii="Times New Roman" w:hAnsi="Times New Roman"/>
          <w:sz w:val="22"/>
        </w:rPr>
        <w:t>April,</w:t>
      </w:r>
      <w:proofErr w:type="gramEnd"/>
      <w:r w:rsidRPr="00DA55C9">
        <w:rPr>
          <w:rFonts w:ascii="Times New Roman" w:hAnsi="Times New Roman"/>
          <w:sz w:val="22"/>
        </w:rPr>
        <w:t xml:space="preserve"> 1998.</w:t>
      </w:r>
    </w:p>
    <w:p w14:paraId="26CB3B1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“Pieces of Italy,” a slide show/lecture for the Chicago Geographic Society, January 20.</w:t>
      </w:r>
    </w:p>
    <w:p w14:paraId="5DA6F7E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>“Linguine and Lust: Food and Sex in Italian and American Cultures,” an Illinois</w:t>
      </w:r>
    </w:p>
    <w:p w14:paraId="69809614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Humanities Road Scholar lecture: March 25, Joliet Public Library.</w:t>
      </w:r>
    </w:p>
    <w:p w14:paraId="7E59B7D0" w14:textId="7334A71E" w:rsidR="00B21D7C" w:rsidRPr="00DA55C9" w:rsidRDefault="00B21D7C" w:rsidP="00425C2B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November 10, Illinois Valley Community </w:t>
      </w:r>
      <w:proofErr w:type="gramStart"/>
      <w:r w:rsidRPr="00DA55C9">
        <w:rPr>
          <w:rFonts w:ascii="Times New Roman" w:hAnsi="Times New Roman"/>
          <w:sz w:val="22"/>
        </w:rPr>
        <w:t>College;</w:t>
      </w:r>
      <w:proofErr w:type="gramEnd"/>
      <w:r w:rsidRPr="00DA55C9">
        <w:rPr>
          <w:rFonts w:ascii="Times New Roman" w:hAnsi="Times New Roman"/>
          <w:sz w:val="22"/>
        </w:rPr>
        <w:t xml:space="preserve"> </w:t>
      </w:r>
    </w:p>
    <w:p w14:paraId="52EDB16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1997</w:t>
      </w:r>
    </w:p>
    <w:p w14:paraId="03BBAC9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“Shut Up! I’m Trying to Read: Interactions of the Poetics of Orality and Literacy,” </w:t>
      </w:r>
    </w:p>
    <w:p w14:paraId="51D8CD1C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Purdue University Calumet, October 27.</w:t>
      </w:r>
    </w:p>
    <w:p w14:paraId="0541841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“You are What You Read: In Search of Italian/American Writers,” The Italian </w:t>
      </w:r>
    </w:p>
    <w:p w14:paraId="3D761750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Writer Symposium, SUNY-Stony Brook, October 18.</w:t>
      </w:r>
    </w:p>
    <w:p w14:paraId="76693C8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“Crossing the Tracks,” in “What is Whiteness?” an Illinois Ethnic Coalition public </w:t>
      </w:r>
    </w:p>
    <w:p w14:paraId="3E446A3A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forum, June 18, Roosevelt University.</w:t>
      </w:r>
    </w:p>
    <w:p w14:paraId="61AC02B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“Christ in Conceit: Workers as Gods in Italian/American Poetry,” Working Class </w:t>
      </w:r>
    </w:p>
    <w:p w14:paraId="1EF129E8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Studies Conference, Youngstown State University, June.</w:t>
      </w:r>
    </w:p>
    <w:p w14:paraId="24E173B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“Writing in Chicago,” a panel for Printers Row Book Fair, May 29.</w:t>
      </w:r>
    </w:p>
    <w:p w14:paraId="781FE89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“We Weren’t Always White,” The Twelfth Annual Sal </w:t>
      </w:r>
      <w:proofErr w:type="spellStart"/>
      <w:r w:rsidRPr="00DA55C9">
        <w:rPr>
          <w:rFonts w:ascii="Times New Roman" w:hAnsi="Times New Roman"/>
          <w:sz w:val="22"/>
        </w:rPr>
        <w:t>Cannavo</w:t>
      </w:r>
      <w:proofErr w:type="spellEnd"/>
      <w:r w:rsidRPr="00DA55C9">
        <w:rPr>
          <w:rFonts w:ascii="Times New Roman" w:hAnsi="Times New Roman"/>
          <w:sz w:val="22"/>
        </w:rPr>
        <w:t xml:space="preserve"> Lecture in Italian </w:t>
      </w:r>
    </w:p>
    <w:p w14:paraId="7B2A2DBC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American Studies, Wolfe Humanities Institute, Brooklyn College, May 15.</w:t>
      </w:r>
    </w:p>
    <w:p w14:paraId="1C29798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Freshman Seminar Lecture, April 23.  Columbia College.</w:t>
      </w:r>
    </w:p>
    <w:p w14:paraId="7E2765E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“We Weren’t Always White: Race and Ethnicity in Italian/American Literature,” </w:t>
      </w:r>
    </w:p>
    <w:p w14:paraId="487E8FBD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Lecture, Dartmouth College, February 6, 1997.</w:t>
      </w:r>
    </w:p>
    <w:p w14:paraId="3A5D20B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Studs Terkel Radio Show, February 5, 1997.</w:t>
      </w:r>
    </w:p>
    <w:p w14:paraId="4E1A66A0" w14:textId="7327B8F3" w:rsidR="00B21D7C" w:rsidRPr="00DA55C9" w:rsidRDefault="00425C2B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B21D7C" w:rsidRPr="00DA55C9">
        <w:rPr>
          <w:rFonts w:ascii="Times New Roman" w:hAnsi="Times New Roman"/>
          <w:sz w:val="22"/>
        </w:rPr>
        <w:t>996</w:t>
      </w:r>
    </w:p>
    <w:p w14:paraId="65DFDC5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“Working Class Impressions in Tina DeRosa’s </w:t>
      </w:r>
      <w:r w:rsidRPr="00DA55C9">
        <w:rPr>
          <w:rFonts w:ascii="Times New Roman" w:hAnsi="Times New Roman"/>
          <w:i/>
          <w:sz w:val="22"/>
        </w:rPr>
        <w:t>Paper Fish</w:t>
      </w:r>
      <w:r w:rsidRPr="00DA55C9">
        <w:rPr>
          <w:rFonts w:ascii="Times New Roman" w:hAnsi="Times New Roman"/>
          <w:sz w:val="22"/>
        </w:rPr>
        <w:t xml:space="preserve">,” Modern Language </w:t>
      </w:r>
    </w:p>
    <w:p w14:paraId="5814FC1A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Association.</w:t>
      </w:r>
    </w:p>
    <w:p w14:paraId="38184D0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“Paesans and Power: The Evolution of the Italian American Intellectual,” The John D. </w:t>
      </w:r>
    </w:p>
    <w:p w14:paraId="174F1E3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Calandra Italian American Institute Seminar, CUNY Graduate Center, December </w:t>
      </w:r>
    </w:p>
    <w:p w14:paraId="514711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2.</w:t>
      </w:r>
    </w:p>
    <w:p w14:paraId="2E7DF0B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“‘In Moments of Vertigo:’ Sandra Gilbert as Italian/American Intellectual.”  Purdue </w:t>
      </w:r>
    </w:p>
    <w:p w14:paraId="30877DC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University, Romance Languages Literature and Film conference.</w:t>
      </w:r>
    </w:p>
    <w:p w14:paraId="58F1466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“Chicago’s Italian Americans in the 1990s,” Italian Consul General’s conference </w:t>
      </w:r>
    </w:p>
    <w:p w14:paraId="3B27F5E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 American Literature in an Age of Multiculturalism,” Casa Italiana, Rochester, </w:t>
      </w:r>
      <w:r w:rsidRPr="00DA55C9">
        <w:rPr>
          <w:rFonts w:ascii="Times New Roman" w:hAnsi="Times New Roman"/>
          <w:sz w:val="22"/>
        </w:rPr>
        <w:tab/>
        <w:t>NY.</w:t>
      </w:r>
    </w:p>
    <w:p w14:paraId="07126AA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Immigration Forum moderator, the Illinois Ethnic Coalition public forum series</w:t>
      </w:r>
    </w:p>
    <w:p w14:paraId="68915AA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“Christ in Conceit: Workers as Gods in Italian American Poetry,” MELUS, University of </w:t>
      </w:r>
    </w:p>
    <w:p w14:paraId="2B50CE4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North Carolina--Greensboro.</w:t>
      </w:r>
    </w:p>
    <w:p w14:paraId="560575E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“Breaking and Entering: An Italian American’s Literary Odyssey,” The Italian Cultural </w:t>
      </w:r>
    </w:p>
    <w:p w14:paraId="7C86DE98" w14:textId="55EF35D1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Center, Chicago.</w:t>
      </w:r>
    </w:p>
    <w:p w14:paraId="5D1665C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1995</w:t>
      </w:r>
    </w:p>
    <w:p w14:paraId="3F4B672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“A Literary Tour of New Chicago.”  Modern Language Association, Chicago.</w:t>
      </w:r>
    </w:p>
    <w:p w14:paraId="4AC1E1B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“Continuity in Concrete: (Re:)Constructing Italian/American Writers.”  Working </w:t>
      </w:r>
    </w:p>
    <w:p w14:paraId="0AFC33EC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Class Cultures, Working Class Studies Conference.  Youngstown State University, June and the American Italian Historical Association conference, November.</w:t>
      </w:r>
    </w:p>
    <w:p w14:paraId="0860987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“John Fante’s American </w:t>
      </w:r>
      <w:r w:rsidRPr="00DA55C9">
        <w:rPr>
          <w:rFonts w:ascii="Times New Roman" w:hAnsi="Times New Roman"/>
          <w:i/>
          <w:sz w:val="22"/>
        </w:rPr>
        <w:t>Fantasia</w:t>
      </w:r>
      <w:r w:rsidRPr="00DA55C9">
        <w:rPr>
          <w:rFonts w:ascii="Times New Roman" w:hAnsi="Times New Roman"/>
          <w:sz w:val="22"/>
        </w:rPr>
        <w:t xml:space="preserve">.” The First John Fante Conference, California State </w:t>
      </w:r>
    </w:p>
    <w:p w14:paraId="7CC4C0E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University, Long Beach, May.</w:t>
      </w:r>
    </w:p>
    <w:p w14:paraId="23292AF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Evolution of Italian/American Literary Studies.” The State of Italian American </w:t>
      </w:r>
    </w:p>
    <w:p w14:paraId="7D61554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Studies, The John D. Calandra Institute, April.</w:t>
      </w:r>
    </w:p>
    <w:p w14:paraId="1A10D2E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“Linguine and Lust: Food and Sex in Italian/American Culture.”  DePaul University, </w:t>
      </w:r>
    </w:p>
    <w:p w14:paraId="063FC5BA" w14:textId="54F0705C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Food and Culture Symposium, February 8 and Union College, April.</w:t>
      </w:r>
    </w:p>
    <w:p w14:paraId="57912E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1994</w:t>
      </w:r>
    </w:p>
    <w:p w14:paraId="77AD602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Co-Coordinator, the American Italian Historical Association’s Conference in Chicago.</w:t>
      </w:r>
    </w:p>
    <w:p w14:paraId="514FCB3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“What’s Italian about Italian/American Literature?”  Romance Languages Conference, </w:t>
      </w:r>
    </w:p>
    <w:p w14:paraId="7D338BE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Purdue University.</w:t>
      </w:r>
    </w:p>
    <w:p w14:paraId="3D8A894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Postmodern Prerogative and the Italian/American Woman Writer.” Winnipeg, </w:t>
      </w:r>
    </w:p>
    <w:p w14:paraId="06C19F3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Conference of Italian/Canadian Writer. </w:t>
      </w:r>
    </w:p>
    <w:p w14:paraId="4D06F2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>“Tradition and the Individual Italian.”  Queens College, NY.</w:t>
      </w:r>
    </w:p>
    <w:p w14:paraId="1E98B8E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“Self and Society in Italian/American Autobiography,” First Person Singular Conference, </w:t>
      </w:r>
    </w:p>
    <w:p w14:paraId="63FB536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Hofstra University.</w:t>
      </w:r>
    </w:p>
    <w:p w14:paraId="050CA559" w14:textId="271366AB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“Community Service and the Composition Course.”  CCCC, NCTE, Nashville.</w:t>
      </w:r>
    </w:p>
    <w:p w14:paraId="512FE8F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1993</w:t>
      </w:r>
    </w:p>
    <w:p w14:paraId="360987A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“The Southern Answer: Autobiography and the Italian/American Critic,” MLA.</w:t>
      </w:r>
    </w:p>
    <w:p w14:paraId="26A5DA6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“Revising American Literary History through Vico,” MLA.</w:t>
      </w:r>
    </w:p>
    <w:p w14:paraId="43B949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“Multicultural Ghosts in Carole Maso's </w:t>
      </w:r>
      <w:r w:rsidRPr="00DA55C9">
        <w:rPr>
          <w:rFonts w:ascii="Times New Roman" w:hAnsi="Times New Roman"/>
          <w:i/>
          <w:sz w:val="22"/>
        </w:rPr>
        <w:t>Ghost Dance</w:t>
      </w:r>
      <w:r w:rsidRPr="00DA55C9">
        <w:rPr>
          <w:rFonts w:ascii="Times New Roman" w:hAnsi="Times New Roman"/>
          <w:sz w:val="22"/>
        </w:rPr>
        <w:t>,” AIHA.</w:t>
      </w:r>
    </w:p>
    <w:p w14:paraId="364120E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Studs Terkel Radio Show, WFMT, June 10.</w:t>
      </w:r>
    </w:p>
    <w:p w14:paraId="7B96F6E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“(Ex)Tending or Escaping a Tradition: Don DeLillo and Italian/American Literature.”  </w:t>
      </w:r>
    </w:p>
    <w:p w14:paraId="698B11B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MELUS.</w:t>
      </w:r>
    </w:p>
    <w:p w14:paraId="15726499" w14:textId="2E568185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“Giose Rimanelli's American Novel.”  AAIS.</w:t>
      </w:r>
    </w:p>
    <w:p w14:paraId="608A047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1992</w:t>
      </w:r>
    </w:p>
    <w:p w14:paraId="29DB377B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 Can('t) Be You: Self Reconstruction in Italian/American Autobiographies,” MLA. </w:t>
      </w:r>
    </w:p>
    <w:p w14:paraId="59EC3E2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“Parody at the Border: Giose Rimanelli's </w:t>
      </w:r>
      <w:r w:rsidRPr="00DA55C9">
        <w:rPr>
          <w:rFonts w:ascii="Times New Roman" w:hAnsi="Times New Roman"/>
          <w:i/>
          <w:sz w:val="22"/>
        </w:rPr>
        <w:t>Benedetta in Guysterland</w:t>
      </w:r>
      <w:r w:rsidRPr="00DA55C9">
        <w:rPr>
          <w:rFonts w:ascii="Times New Roman" w:hAnsi="Times New Roman"/>
          <w:sz w:val="22"/>
        </w:rPr>
        <w:t>.”  AIHA.</w:t>
      </w:r>
    </w:p>
    <w:p w14:paraId="571846A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“Fascism and Italian/American Writers.”  Romance Languages Conference, Purdue </w:t>
      </w:r>
    </w:p>
    <w:p w14:paraId="595BB6F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University.</w:t>
      </w:r>
    </w:p>
    <w:p w14:paraId="2E86AE9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“Left Out: Italian/American Writers of the 1930s.”  The Thirties: History, Literature </w:t>
      </w:r>
    </w:p>
    <w:p w14:paraId="7FE5C68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Culture, Youngstown State University. </w:t>
      </w:r>
    </w:p>
    <w:p w14:paraId="2CFE0EC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Panel Member “An Interactive Workshop on the Teaching of American Literature(s)” </w:t>
      </w:r>
    </w:p>
    <w:p w14:paraId="298A755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MELUS, UCLA.</w:t>
      </w:r>
    </w:p>
    <w:p w14:paraId="3FC52E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“Studs Terkel Radio Show,” WFMT, January and rebroadcast throughout the year </w:t>
      </w:r>
    </w:p>
    <w:p w14:paraId="309BFB48" w14:textId="47B38529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National Public Radio affiliate stations.</w:t>
      </w:r>
    </w:p>
    <w:p w14:paraId="6B03D51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1991</w:t>
      </w:r>
    </w:p>
    <w:p w14:paraId="0D12CEB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“(In)visibility: The Cultural Criticism of DeLillo and Lentricchia.” MLA. A special </w:t>
      </w:r>
    </w:p>
    <w:p w14:paraId="25900F2E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session. </w:t>
      </w:r>
    </w:p>
    <w:p w14:paraId="22A3180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“Italian/American Postmodernism.” Midwest MLA. A special session. </w:t>
      </w:r>
    </w:p>
    <w:p w14:paraId="65DC8BF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“Incorporating Cultural Diversity into the Curriculum,” faculty workshops at Columbia </w:t>
      </w:r>
    </w:p>
    <w:p w14:paraId="58F380D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College, Hamilton Elementary School, Chicago.</w:t>
      </w:r>
    </w:p>
    <w:p w14:paraId="10A3863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Book Presentations for </w:t>
      </w:r>
      <w:r w:rsidRPr="00DA55C9">
        <w:rPr>
          <w:rFonts w:ascii="Times New Roman" w:hAnsi="Times New Roman"/>
          <w:i/>
          <w:sz w:val="22"/>
        </w:rPr>
        <w:t>From the Margin: Writings in Italian Americana</w:t>
      </w:r>
      <w:r w:rsidRPr="00DA55C9">
        <w:rPr>
          <w:rFonts w:ascii="Times New Roman" w:hAnsi="Times New Roman"/>
          <w:sz w:val="22"/>
        </w:rPr>
        <w:t xml:space="preserve">. Passaic </w:t>
      </w:r>
    </w:p>
    <w:p w14:paraId="6C609CFB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Community College, Italian Cultural Centers: Houston, Chicago, San Francisco, New York.  “Italian/American Literature and Culture.” </w:t>
      </w:r>
      <w:r w:rsidRPr="00DA55C9">
        <w:rPr>
          <w:rFonts w:ascii="Times New Roman" w:hAnsi="Times New Roman"/>
          <w:sz w:val="22"/>
          <w:u w:val="single"/>
        </w:rPr>
        <w:t>Italics</w:t>
      </w:r>
      <w:r w:rsidRPr="00DA55C9">
        <w:rPr>
          <w:rFonts w:ascii="Times New Roman" w:hAnsi="Times New Roman"/>
          <w:sz w:val="22"/>
        </w:rPr>
        <w:t>, a CUNY-cable television program.</w:t>
      </w:r>
    </w:p>
    <w:p w14:paraId="5173417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“Two Versions of the Self Made American.” MELUS.</w:t>
      </w:r>
    </w:p>
    <w:p w14:paraId="4DA27A6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“Cultural Criticism in Italian/American Literature.” NEMLA.</w:t>
      </w:r>
    </w:p>
    <w:p w14:paraId="300936EF" w14:textId="4D08586D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“Italian/American Literature Comes of Age.” Twentieth Century Literature Conference.</w:t>
      </w:r>
    </w:p>
    <w:p w14:paraId="6C8D30A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1990</w:t>
      </w:r>
    </w:p>
    <w:p w14:paraId="7F919CC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 Critical Times: Vico and Italian/American Culture.” American Council of Teachers of </w:t>
      </w:r>
    </w:p>
    <w:p w14:paraId="1039BF7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Foreign Languages.</w:t>
      </w:r>
    </w:p>
    <w:p w14:paraId="1273F5D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Fiction reading in “Writers and their Roots” series.  St. Xavier College, Chicago.</w:t>
      </w:r>
    </w:p>
    <w:p w14:paraId="05AB851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“Who Hung the Rembrandt on the Mural?”  Midwest Radical Scholars and Activists </w:t>
      </w:r>
    </w:p>
    <w:p w14:paraId="201C7AA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Conference.</w:t>
      </w:r>
    </w:p>
    <w:p w14:paraId="7F990E5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“Ethnic Studies and Graduate School Curricula.”  MELUS.</w:t>
      </w:r>
    </w:p>
    <w:p w14:paraId="0BBF6B54" w14:textId="543521F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“Italian/American Autobiography.” Twentieth Century Literature Conference.</w:t>
      </w:r>
    </w:p>
    <w:p w14:paraId="4985216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1989</w:t>
      </w:r>
    </w:p>
    <w:p w14:paraId="1360170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Reading in the Distinguished Writers Series, Passaic Poetry Center. </w:t>
      </w:r>
    </w:p>
    <w:p w14:paraId="685F7B5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“Incorporating Cultural Diversity into the Curriculum.” a workshop for instructors, </w:t>
      </w:r>
    </w:p>
    <w:p w14:paraId="320BD415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Passaic Community College. </w:t>
      </w:r>
    </w:p>
    <w:p w14:paraId="0AD3FFC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Studs Terkel Radio Show, WFMT, April 17. </w:t>
      </w:r>
    </w:p>
    <w:p w14:paraId="02090A9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“Italian/American Literature: A Third Generation Renaissance.” 20th Century Literature </w:t>
      </w:r>
    </w:p>
    <w:p w14:paraId="0953B304" w14:textId="1564EECE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Conference.</w:t>
      </w:r>
    </w:p>
    <w:p w14:paraId="6B07499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 xml:space="preserve">1988 </w:t>
      </w:r>
    </w:p>
    <w:p w14:paraId="119EF4F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“From the Old Country to the Old Neighborhood: Italian American Literature Comes of </w:t>
      </w:r>
    </w:p>
    <w:p w14:paraId="1A2913D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Age.” Newberry Library Lecture.</w:t>
      </w:r>
    </w:p>
    <w:p w14:paraId="34EA934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  <w:lang w:val="it-IT"/>
        </w:rPr>
      </w:pPr>
      <w:r w:rsidRPr="00DA55C9">
        <w:rPr>
          <w:rFonts w:ascii="Times New Roman" w:hAnsi="Times New Roman"/>
          <w:sz w:val="22"/>
        </w:rPr>
        <w:t xml:space="preserve">“Introduction” to </w:t>
      </w:r>
      <w:r w:rsidRPr="00DA55C9">
        <w:rPr>
          <w:rFonts w:ascii="Times New Roman" w:hAnsi="Times New Roman"/>
          <w:sz w:val="22"/>
          <w:u w:val="single"/>
        </w:rPr>
        <w:t>From the Margin: Writings in Italian Americana</w:t>
      </w:r>
      <w:r w:rsidRPr="00DA55C9">
        <w:rPr>
          <w:rFonts w:ascii="Times New Roman" w:hAnsi="Times New Roman"/>
          <w:sz w:val="22"/>
        </w:rPr>
        <w:t xml:space="preserve">. </w:t>
      </w:r>
      <w:r w:rsidRPr="00DA55C9">
        <w:rPr>
          <w:rFonts w:ascii="Times New Roman" w:hAnsi="Times New Roman"/>
          <w:sz w:val="22"/>
          <w:lang w:val="it-IT"/>
        </w:rPr>
        <w:t>AIHA.</w:t>
      </w:r>
    </w:p>
    <w:p w14:paraId="26207D1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  <w:lang w:val="it-IT"/>
        </w:rPr>
        <w:t xml:space="preserve">“Corsi e ricorsi nella narrativa di Pietro Corsi.” </w:t>
      </w:r>
      <w:r w:rsidRPr="00DA55C9">
        <w:rPr>
          <w:rFonts w:ascii="Times New Roman" w:hAnsi="Times New Roman"/>
          <w:sz w:val="22"/>
        </w:rPr>
        <w:t>American Association of Italian Studies.</w:t>
      </w:r>
    </w:p>
    <w:p w14:paraId="7D32052B" w14:textId="5C2A01CB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Fiction Reading at MELUS.</w:t>
      </w:r>
    </w:p>
    <w:p w14:paraId="02FD4A8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1987</w:t>
      </w:r>
    </w:p>
    <w:p w14:paraId="4A217D2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Guest on RAI Italian National Radio, December 1.</w:t>
      </w:r>
    </w:p>
    <w:p w14:paraId="01CB260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Co-Director and Literature Chair of 20th annual AIHA conference.</w:t>
      </w:r>
    </w:p>
    <w:p w14:paraId="697E91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Recovery of </w:t>
      </w:r>
      <w:r w:rsidRPr="00DA55C9">
        <w:rPr>
          <w:rFonts w:ascii="Times New Roman" w:hAnsi="Times New Roman"/>
          <w:sz w:val="22"/>
          <w:u w:val="single"/>
        </w:rPr>
        <w:t>Italianita</w:t>
      </w:r>
      <w:r w:rsidRPr="00DA55C9">
        <w:rPr>
          <w:rFonts w:ascii="Times New Roman" w:hAnsi="Times New Roman"/>
          <w:sz w:val="22"/>
        </w:rPr>
        <w:t xml:space="preserve"> in Italian/American Fiction.”  “Southern Italy and America,” </w:t>
      </w:r>
    </w:p>
    <w:p w14:paraId="379C81A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an international conference in Campobasso, Italy.  </w:t>
      </w:r>
    </w:p>
    <w:p w14:paraId="0A2773E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“Oral Traditions in Italian American Fiction.” 20th Century Literature Conference.</w:t>
      </w:r>
    </w:p>
    <w:p w14:paraId="26957B1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“Oral Traditions and Italian/American Writers,” American Association of Italian Studies </w:t>
      </w:r>
    </w:p>
    <w:p w14:paraId="72B50CAB" w14:textId="5293A1FC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conference.</w:t>
      </w:r>
    </w:p>
    <w:p w14:paraId="26B403F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1986</w:t>
      </w:r>
    </w:p>
    <w:p w14:paraId="630900B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Master of Ceremonies for: An Evening with Italian American Women Writers, the Balch </w:t>
      </w:r>
    </w:p>
    <w:p w14:paraId="6B6D01C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Institute, Philadelphia.</w:t>
      </w:r>
    </w:p>
    <w:p w14:paraId="4FE95FC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“Language and Acculturation in Italian American Fiction.” AIHA. </w:t>
      </w:r>
    </w:p>
    <w:p w14:paraId="470CD36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“The Italian/American Experience.” National Association of Bilingual Educators, </w:t>
      </w:r>
    </w:p>
    <w:p w14:paraId="5215E18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Chicago. 1985 </w:t>
      </w:r>
    </w:p>
    <w:p w14:paraId="2C7A58E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“Oral Traditions and the Italian American Writer.” AIHA.  </w:t>
      </w:r>
    </w:p>
    <w:p w14:paraId="6CB173B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“Everybody's Ethnic.” Cultural Patterns Program. Columbia College, Chicago.  </w:t>
      </w:r>
    </w:p>
    <w:p w14:paraId="6EB1904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Master of Ceremonies. Youth Communications Award Night. 1981</w:t>
      </w:r>
      <w:r w:rsidRPr="00DA55C9">
        <w:rPr>
          <w:rFonts w:ascii="Times New Roman" w:hAnsi="Times New Roman"/>
          <w:sz w:val="22"/>
        </w:rPr>
        <w:noBreakHyphen/>
        <w:t xml:space="preserve">present </w:t>
      </w:r>
    </w:p>
    <w:p w14:paraId="78A97514" w14:textId="747EA385" w:rsidR="00B21D7C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Public readings from short fiction and novels-in-progress.</w:t>
      </w:r>
    </w:p>
    <w:p w14:paraId="395416E9" w14:textId="77777777" w:rsidR="00425C2B" w:rsidRPr="00DA55C9" w:rsidRDefault="00425C2B" w:rsidP="00B21D7C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7FD7A67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1979</w:t>
      </w:r>
    </w:p>
    <w:p w14:paraId="724D77E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The Phil Donahue Show featured guest on Alternative Education program.</w:t>
      </w:r>
    </w:p>
    <w:p w14:paraId="20FD41B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“Alternative Schools in Chicago.” University of Wisconsin’s School of Education </w:t>
      </w:r>
    </w:p>
    <w:p w14:paraId="2ECDF174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Symposium, Madison.</w:t>
      </w:r>
    </w:p>
    <w:p w14:paraId="08675B3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bCs/>
          <w:sz w:val="22"/>
        </w:rPr>
      </w:pPr>
    </w:p>
    <w:p w14:paraId="00226DA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bCs/>
          <w:sz w:val="22"/>
        </w:rPr>
        <w:t>Positions in Professional Organizations</w:t>
      </w:r>
      <w:r w:rsidRPr="00DA55C9">
        <w:rPr>
          <w:rFonts w:ascii="Times New Roman" w:hAnsi="Times New Roman"/>
          <w:b/>
          <w:sz w:val="22"/>
        </w:rPr>
        <w:t xml:space="preserve"> </w:t>
      </w:r>
    </w:p>
    <w:p w14:paraId="43D63786" w14:textId="77777777" w:rsidR="00894C64" w:rsidRPr="00894C64" w:rsidRDefault="00894C64" w:rsidP="00894C64">
      <w:pPr>
        <w:tabs>
          <w:tab w:val="center" w:pos="4819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>Member of Conference Organizing Committee, Making Class Work, Working Class Studies</w:t>
      </w:r>
    </w:p>
    <w:p w14:paraId="0C1CF9EF" w14:textId="77777777" w:rsidR="00894C64" w:rsidRPr="00894C64" w:rsidRDefault="00894C64" w:rsidP="00894C64">
      <w:pPr>
        <w:tabs>
          <w:tab w:val="center" w:pos="4819"/>
        </w:tabs>
        <w:rPr>
          <w:rFonts w:ascii="Times New Roman" w:hAnsi="Times New Roman"/>
          <w:sz w:val="22"/>
          <w:szCs w:val="22"/>
        </w:rPr>
      </w:pPr>
      <w:r w:rsidRPr="00894C64">
        <w:rPr>
          <w:rFonts w:ascii="Times New Roman" w:hAnsi="Times New Roman"/>
          <w:sz w:val="22"/>
          <w:szCs w:val="22"/>
        </w:rPr>
        <w:t xml:space="preserve">            Association, Stony Brook University, June 8-11</w:t>
      </w:r>
      <w:r>
        <w:rPr>
          <w:rFonts w:ascii="Times New Roman" w:hAnsi="Times New Roman"/>
          <w:sz w:val="22"/>
          <w:szCs w:val="22"/>
        </w:rPr>
        <w:t>, 2016</w:t>
      </w:r>
      <w:r w:rsidRPr="00894C64">
        <w:rPr>
          <w:rFonts w:ascii="Times New Roman" w:hAnsi="Times New Roman"/>
          <w:sz w:val="22"/>
          <w:szCs w:val="22"/>
        </w:rPr>
        <w:t>.</w:t>
      </w:r>
    </w:p>
    <w:p w14:paraId="4EACF70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President,</w:t>
      </w:r>
      <w:r w:rsidRPr="00DA55C9">
        <w:rPr>
          <w:rFonts w:ascii="Times New Roman" w:hAnsi="Times New Roman"/>
          <w:sz w:val="22"/>
        </w:rPr>
        <w:t xml:space="preserve"> The</w:t>
      </w:r>
      <w:r>
        <w:rPr>
          <w:rFonts w:ascii="Times New Roman" w:hAnsi="Times New Roman"/>
          <w:sz w:val="22"/>
        </w:rPr>
        <w:t xml:space="preserve"> Working Class Studies Associati</w:t>
      </w:r>
      <w:r w:rsidRPr="00DA55C9">
        <w:rPr>
          <w:rFonts w:ascii="Times New Roman" w:hAnsi="Times New Roman"/>
          <w:sz w:val="22"/>
        </w:rPr>
        <w:t>on, 2009</w:t>
      </w:r>
      <w:r>
        <w:rPr>
          <w:rFonts w:ascii="Times New Roman" w:hAnsi="Times New Roman"/>
          <w:sz w:val="22"/>
        </w:rPr>
        <w:t xml:space="preserve"> - 2012</w:t>
      </w:r>
      <w:r w:rsidRPr="00DA55C9">
        <w:rPr>
          <w:rFonts w:ascii="Times New Roman" w:hAnsi="Times New Roman"/>
          <w:sz w:val="22"/>
        </w:rPr>
        <w:t>.</w:t>
      </w:r>
    </w:p>
    <w:p w14:paraId="5C8E9486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bCs/>
          <w:noProof w:val="0"/>
          <w:sz w:val="22"/>
        </w:rPr>
        <w:t xml:space="preserve">President, </w:t>
      </w:r>
      <w:r w:rsidRPr="00DA55C9">
        <w:rPr>
          <w:rFonts w:ascii="Times New Roman" w:hAnsi="Times New Roman"/>
          <w:sz w:val="22"/>
        </w:rPr>
        <w:t xml:space="preserve">The Society for the Study of Multi Ethnic Literature of the United States, </w:t>
      </w:r>
    </w:p>
    <w:p w14:paraId="64E4BA9C" w14:textId="0643C113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bCs/>
          <w:noProof w:val="0"/>
          <w:sz w:val="22"/>
        </w:rPr>
      </w:pPr>
      <w:r w:rsidRPr="00DA55C9">
        <w:rPr>
          <w:rFonts w:ascii="Times New Roman" w:hAnsi="Times New Roman"/>
          <w:sz w:val="22"/>
        </w:rPr>
        <w:tab/>
        <w:t>MELUS, 2007-</w:t>
      </w:r>
      <w:r w:rsidR="003A19B7">
        <w:rPr>
          <w:rFonts w:ascii="Times New Roman" w:hAnsi="Times New Roman"/>
          <w:sz w:val="22"/>
        </w:rPr>
        <w:t xml:space="preserve">2009 </w:t>
      </w:r>
      <w:r w:rsidRPr="00DA55C9">
        <w:rPr>
          <w:rFonts w:ascii="Times New Roman" w:hAnsi="Times New Roman"/>
          <w:sz w:val="22"/>
        </w:rPr>
        <w:t>and 2003-2006.</w:t>
      </w:r>
    </w:p>
    <w:p w14:paraId="35D7DC0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Program Chairperson, MELUS, 1999-2003. </w:t>
      </w:r>
    </w:p>
    <w:p w14:paraId="3520947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Founder and Executive Committee member of Italian American Discussion Group, MLA </w:t>
      </w:r>
    </w:p>
    <w:p w14:paraId="3DED761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1995 – 2002.</w:t>
      </w:r>
    </w:p>
    <w:p w14:paraId="59D86C2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President, The American Italian Historical Association, 1997-2000; Vice President 1992-</w:t>
      </w:r>
    </w:p>
    <w:p w14:paraId="5EB92007" w14:textId="318922FD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1996.  Executive Council Member: 1987-</w:t>
      </w:r>
      <w:r w:rsidR="003A19B7">
        <w:rPr>
          <w:rFonts w:ascii="Times New Roman" w:hAnsi="Times New Roman"/>
          <w:sz w:val="22"/>
        </w:rPr>
        <w:t>2015</w:t>
      </w:r>
      <w:r w:rsidRPr="00DA55C9">
        <w:rPr>
          <w:rFonts w:ascii="Times New Roman" w:hAnsi="Times New Roman"/>
          <w:sz w:val="22"/>
        </w:rPr>
        <w:t>.</w:t>
      </w:r>
    </w:p>
    <w:p w14:paraId="7F0E97E9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Illinois Ethnic Coalition, Vice-President 1997-1998.</w:t>
      </w:r>
    </w:p>
    <w:p w14:paraId="6DE6D102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National Writers Union (Chicago Local Co-Chair, 1996-1998);</w:t>
      </w:r>
    </w:p>
    <w:p w14:paraId="4AED343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Judge for Fiction/Non-Fiction Residencies at </w:t>
      </w:r>
      <w:proofErr w:type="spellStart"/>
      <w:r w:rsidRPr="00DA55C9">
        <w:rPr>
          <w:rFonts w:ascii="Times New Roman" w:hAnsi="Times New Roman"/>
          <w:sz w:val="22"/>
        </w:rPr>
        <w:t>Ragdale</w:t>
      </w:r>
      <w:proofErr w:type="spellEnd"/>
      <w:r w:rsidRPr="00DA55C9">
        <w:rPr>
          <w:rFonts w:ascii="Times New Roman" w:hAnsi="Times New Roman"/>
          <w:sz w:val="22"/>
        </w:rPr>
        <w:t xml:space="preserve"> Foundation, 1998</w:t>
      </w:r>
    </w:p>
    <w:p w14:paraId="08F9BB0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Judge in UNICO’s first Gay Talese Literary Award, 1997</w:t>
      </w:r>
    </w:p>
    <w:p w14:paraId="6F892EEB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Judge, Katharine Newman Awards, </w:t>
      </w:r>
      <w:r w:rsidRPr="00DA55C9">
        <w:rPr>
          <w:rFonts w:ascii="Times New Roman" w:hAnsi="Times New Roman"/>
          <w:sz w:val="22"/>
          <w:u w:val="single"/>
        </w:rPr>
        <w:t>MELUS</w:t>
      </w:r>
      <w:r w:rsidRPr="00DA55C9">
        <w:rPr>
          <w:rFonts w:ascii="Times New Roman" w:hAnsi="Times New Roman"/>
          <w:sz w:val="22"/>
        </w:rPr>
        <w:t>, 1995.</w:t>
      </w:r>
    </w:p>
    <w:p w14:paraId="7CD9E7BA" w14:textId="77777777" w:rsidR="00B21D7C" w:rsidRPr="00DA55C9" w:rsidRDefault="00B21D7C" w:rsidP="00B21D7C">
      <w:pPr>
        <w:rPr>
          <w:rFonts w:ascii="Times New Roman" w:hAnsi="Times New Roman"/>
          <w:sz w:val="22"/>
        </w:rPr>
      </w:pPr>
    </w:p>
    <w:p w14:paraId="4E9BBC3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bCs/>
          <w:sz w:val="22"/>
        </w:rPr>
      </w:pPr>
      <w:r w:rsidRPr="00DA55C9">
        <w:rPr>
          <w:rFonts w:ascii="Times New Roman" w:hAnsi="Times New Roman"/>
          <w:b/>
          <w:bCs/>
          <w:sz w:val="22"/>
        </w:rPr>
        <w:t>Editorships and Consultantships (Long-Term and Short Term);</w:t>
      </w:r>
    </w:p>
    <w:p w14:paraId="479138C4" w14:textId="77777777" w:rsidR="00821991" w:rsidRDefault="00821991" w:rsidP="00821991">
      <w:pPr>
        <w:spacing w:after="120"/>
        <w:rPr>
          <w:rFonts w:ascii="Times New Roman" w:hAnsi="Times New Roman"/>
          <w:sz w:val="22"/>
          <w:szCs w:val="22"/>
        </w:rPr>
      </w:pPr>
      <w:r w:rsidRPr="00821991">
        <w:rPr>
          <w:rFonts w:ascii="Times New Roman" w:hAnsi="Times New Roman"/>
          <w:sz w:val="22"/>
          <w:szCs w:val="22"/>
        </w:rPr>
        <w:t xml:space="preserve">Fordham University Press, manuscript referee </w:t>
      </w:r>
      <w:r w:rsidRPr="00821991">
        <w:rPr>
          <w:rFonts w:ascii="Times New Roman" w:hAnsi="Times New Roman"/>
          <w:i/>
          <w:sz w:val="22"/>
          <w:szCs w:val="22"/>
        </w:rPr>
        <w:t xml:space="preserve">Murder, Inc., </w:t>
      </w:r>
      <w:proofErr w:type="gramStart"/>
      <w:r>
        <w:rPr>
          <w:rFonts w:ascii="Times New Roman" w:hAnsi="Times New Roman"/>
          <w:sz w:val="22"/>
          <w:szCs w:val="22"/>
        </w:rPr>
        <w:t>September,</w:t>
      </w:r>
      <w:proofErr w:type="gramEnd"/>
      <w:r>
        <w:rPr>
          <w:rFonts w:ascii="Times New Roman" w:hAnsi="Times New Roman"/>
          <w:sz w:val="22"/>
          <w:szCs w:val="22"/>
        </w:rPr>
        <w:t xml:space="preserve"> 2014.</w:t>
      </w:r>
    </w:p>
    <w:p w14:paraId="293B916B" w14:textId="77777777" w:rsidR="00821991" w:rsidRDefault="00274F6F" w:rsidP="00274F6F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Judge: </w:t>
      </w:r>
      <w:r w:rsidR="00821991" w:rsidRPr="00821991">
        <w:rPr>
          <w:rFonts w:ascii="Times New Roman" w:hAnsi="Times New Roman"/>
          <w:sz w:val="22"/>
          <w:szCs w:val="22"/>
        </w:rPr>
        <w:t>The James Russell Lowell Book Prize, Modern Language Association</w:t>
      </w:r>
      <w:r>
        <w:rPr>
          <w:rFonts w:ascii="Times New Roman" w:hAnsi="Times New Roman"/>
          <w:sz w:val="22"/>
          <w:szCs w:val="22"/>
        </w:rPr>
        <w:t xml:space="preserve"> 2014 -2015.</w:t>
      </w:r>
    </w:p>
    <w:p w14:paraId="6D468405" w14:textId="77777777" w:rsidR="00B21D7C" w:rsidRPr="00821991" w:rsidRDefault="00B21D7C" w:rsidP="00821991">
      <w:pPr>
        <w:spacing w:after="120"/>
        <w:rPr>
          <w:rFonts w:ascii="Times New Roman" w:hAnsi="Times New Roman"/>
          <w:sz w:val="22"/>
          <w:szCs w:val="22"/>
        </w:rPr>
      </w:pPr>
      <w:r w:rsidRPr="00DA55C9">
        <w:rPr>
          <w:rFonts w:ascii="Times New Roman" w:hAnsi="Times New Roman"/>
          <w:sz w:val="22"/>
        </w:rPr>
        <w:lastRenderedPageBreak/>
        <w:t>Series founder and editor: SUNY Press Series in Italian American Studies, 1997-present.</w:t>
      </w:r>
    </w:p>
    <w:p w14:paraId="45439EF7" w14:textId="77777777" w:rsidR="003B5C3F" w:rsidRPr="003B5C3F" w:rsidRDefault="003B5C3F" w:rsidP="003B5C3F">
      <w:pPr>
        <w:pStyle w:val="EnvelopeReturn"/>
        <w:tabs>
          <w:tab w:val="left" w:pos="-720"/>
        </w:tabs>
        <w:ind w:left="720"/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Anthony Tamburri </w:t>
      </w:r>
      <w:r w:rsidRPr="00DA55C9">
        <w:rPr>
          <w:rFonts w:ascii="Times New Roman" w:hAnsi="Times New Roman"/>
          <w:i/>
          <w:noProof w:val="0"/>
          <w:sz w:val="22"/>
        </w:rPr>
        <w:t>A Semiotic of Ethnicity</w:t>
      </w:r>
      <w:r>
        <w:rPr>
          <w:rFonts w:ascii="Times New Roman" w:hAnsi="Times New Roman"/>
          <w:i/>
          <w:noProof w:val="0"/>
          <w:sz w:val="22"/>
        </w:rPr>
        <w:t xml:space="preserve">, </w:t>
      </w:r>
      <w:r>
        <w:rPr>
          <w:rFonts w:ascii="Times New Roman" w:hAnsi="Times New Roman"/>
          <w:noProof w:val="0"/>
          <w:sz w:val="22"/>
        </w:rPr>
        <w:t>1998</w:t>
      </w:r>
    </w:p>
    <w:p w14:paraId="4E3639FA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Gloria </w:t>
      </w:r>
      <w:proofErr w:type="spellStart"/>
      <w:r w:rsidRPr="00DA55C9">
        <w:rPr>
          <w:rFonts w:ascii="Times New Roman" w:hAnsi="Times New Roman"/>
          <w:sz w:val="22"/>
        </w:rPr>
        <w:t>Nardini</w:t>
      </w:r>
      <w:proofErr w:type="spellEnd"/>
      <w:r w:rsidRPr="00DA55C9"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i/>
          <w:sz w:val="22"/>
        </w:rPr>
        <w:t>“Che Bella Figura!” The Power of Performance</w:t>
      </w:r>
      <w:r w:rsidR="003B5C3F">
        <w:rPr>
          <w:rFonts w:ascii="Times New Roman" w:hAnsi="Times New Roman"/>
          <w:sz w:val="22"/>
        </w:rPr>
        <w:t>, 1999</w:t>
      </w:r>
    </w:p>
    <w:p w14:paraId="115B1A45" w14:textId="77777777" w:rsidR="00B21D7C" w:rsidRPr="00DA55C9" w:rsidRDefault="00B21D7C" w:rsidP="00B21D7C">
      <w:pPr>
        <w:pStyle w:val="EnvelopeReturn"/>
        <w:tabs>
          <w:tab w:val="left" w:pos="-720"/>
        </w:tabs>
        <w:ind w:left="720"/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Frank Lentricchia </w:t>
      </w:r>
      <w:r w:rsidRPr="00DA55C9">
        <w:rPr>
          <w:rFonts w:ascii="Times New Roman" w:hAnsi="Times New Roman"/>
          <w:i/>
          <w:noProof w:val="0"/>
          <w:sz w:val="22"/>
        </w:rPr>
        <w:t>Music of the Inferno</w:t>
      </w:r>
      <w:r w:rsidRPr="00DA55C9">
        <w:rPr>
          <w:rFonts w:ascii="Times New Roman" w:hAnsi="Times New Roman"/>
          <w:noProof w:val="0"/>
          <w:sz w:val="22"/>
        </w:rPr>
        <w:t>, a novel</w:t>
      </w:r>
      <w:r w:rsidR="003B5C3F">
        <w:rPr>
          <w:rFonts w:ascii="Times New Roman" w:hAnsi="Times New Roman"/>
          <w:noProof w:val="0"/>
          <w:sz w:val="22"/>
        </w:rPr>
        <w:t>, 1999</w:t>
      </w:r>
    </w:p>
    <w:p w14:paraId="6F0B7280" w14:textId="77777777" w:rsidR="00B21D7C" w:rsidRPr="003B5C3F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Stefano </w:t>
      </w:r>
      <w:proofErr w:type="spellStart"/>
      <w:r w:rsidRPr="00DA55C9">
        <w:rPr>
          <w:rFonts w:ascii="Times New Roman" w:hAnsi="Times New Roman"/>
          <w:sz w:val="22"/>
        </w:rPr>
        <w:t>Luconi</w:t>
      </w:r>
      <w:proofErr w:type="spellEnd"/>
      <w:r w:rsidRPr="00DA55C9">
        <w:rPr>
          <w:rFonts w:ascii="Times New Roman" w:hAnsi="Times New Roman"/>
          <w:sz w:val="22"/>
        </w:rPr>
        <w:t xml:space="preserve"> </w:t>
      </w:r>
      <w:r w:rsidRPr="00DA55C9">
        <w:rPr>
          <w:rFonts w:ascii="Times New Roman" w:hAnsi="Times New Roman"/>
          <w:i/>
          <w:sz w:val="22"/>
        </w:rPr>
        <w:t>From Paesani to White Ethnics</w:t>
      </w:r>
      <w:r w:rsidR="003B5C3F">
        <w:rPr>
          <w:rFonts w:ascii="Times New Roman" w:hAnsi="Times New Roman"/>
          <w:i/>
          <w:sz w:val="22"/>
        </w:rPr>
        <w:t xml:space="preserve">, </w:t>
      </w:r>
      <w:r w:rsidR="003B5C3F">
        <w:rPr>
          <w:rFonts w:ascii="Times New Roman" w:hAnsi="Times New Roman"/>
          <w:sz w:val="22"/>
        </w:rPr>
        <w:t>2001</w:t>
      </w:r>
    </w:p>
    <w:p w14:paraId="6AA587A9" w14:textId="353866B6" w:rsidR="003B5C3F" w:rsidRPr="000E5293" w:rsidRDefault="003B5C3F" w:rsidP="000E5293">
      <w:pPr>
        <w:tabs>
          <w:tab w:val="left" w:pos="-720"/>
        </w:tabs>
        <w:ind w:left="720"/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Christian Messenger </w:t>
      </w:r>
      <w:proofErr w:type="gramStart"/>
      <w:r w:rsidRPr="00DA55C9">
        <w:rPr>
          <w:rFonts w:ascii="Times New Roman" w:hAnsi="Times New Roman"/>
          <w:i/>
          <w:iCs/>
          <w:sz w:val="22"/>
        </w:rPr>
        <w:t>The</w:t>
      </w:r>
      <w:proofErr w:type="gramEnd"/>
      <w:r w:rsidRPr="00DA55C9">
        <w:rPr>
          <w:rFonts w:ascii="Times New Roman" w:hAnsi="Times New Roman"/>
          <w:i/>
          <w:iCs/>
          <w:sz w:val="22"/>
        </w:rPr>
        <w:t xml:space="preserve"> Godfather</w:t>
      </w:r>
      <w:r w:rsidRPr="00DA55C9">
        <w:rPr>
          <w:rFonts w:ascii="Times New Roman" w:hAnsi="Times New Roman"/>
          <w:i/>
          <w:sz w:val="22"/>
        </w:rPr>
        <w:t xml:space="preserve"> and American Culture: How the</w:t>
      </w:r>
      <w:r w:rsidR="000E5293">
        <w:rPr>
          <w:rFonts w:ascii="Times New Roman" w:hAnsi="Times New Roman"/>
          <w:i/>
          <w:sz w:val="22"/>
        </w:rPr>
        <w:t xml:space="preserve"> </w:t>
      </w:r>
      <w:r w:rsidRPr="00DA55C9">
        <w:rPr>
          <w:rFonts w:ascii="Times New Roman" w:hAnsi="Times New Roman"/>
          <w:i/>
          <w:sz w:val="22"/>
        </w:rPr>
        <w:t>Corleones Became Our Gang</w:t>
      </w:r>
      <w:r>
        <w:rPr>
          <w:rFonts w:ascii="Times New Roman" w:hAnsi="Times New Roman"/>
          <w:sz w:val="22"/>
        </w:rPr>
        <w:t>, 2002</w:t>
      </w:r>
    </w:p>
    <w:p w14:paraId="6B524724" w14:textId="77777777" w:rsidR="00B21D7C" w:rsidRPr="00DA55C9" w:rsidRDefault="003B5C3F" w:rsidP="003B5C3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 w:rsidR="00B21D7C" w:rsidRPr="00DA55C9">
        <w:rPr>
          <w:rFonts w:ascii="Times New Roman" w:hAnsi="Times New Roman"/>
          <w:sz w:val="22"/>
        </w:rPr>
        <w:t>Joseph Cosco</w:t>
      </w:r>
      <w:r w:rsidR="00B21D7C" w:rsidRPr="00DA55C9">
        <w:rPr>
          <w:rFonts w:ascii="Times New Roman" w:hAnsi="Times New Roman"/>
          <w:i/>
          <w:sz w:val="22"/>
        </w:rPr>
        <w:t xml:space="preserve"> Imagining Italians</w:t>
      </w:r>
      <w:r w:rsidRPr="003B5C3F">
        <w:rPr>
          <w:rFonts w:ascii="Times New Roman" w:hAnsi="Times New Roman"/>
          <w:sz w:val="22"/>
        </w:rPr>
        <w:t>, 2003</w:t>
      </w:r>
    </w:p>
    <w:p w14:paraId="4E802DBB" w14:textId="77777777" w:rsidR="00B21D7C" w:rsidRPr="003B5C3F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Fred Gardaphe </w:t>
      </w:r>
      <w:r w:rsidRPr="00DA55C9">
        <w:rPr>
          <w:rFonts w:ascii="Times New Roman" w:hAnsi="Times New Roman"/>
          <w:i/>
          <w:sz w:val="22"/>
        </w:rPr>
        <w:t>Leaving Little Italy: Essaying Italian American Culture</w:t>
      </w:r>
      <w:r w:rsidR="003B5C3F">
        <w:rPr>
          <w:rFonts w:ascii="Times New Roman" w:hAnsi="Times New Roman"/>
          <w:i/>
          <w:sz w:val="22"/>
        </w:rPr>
        <w:t>, 2003</w:t>
      </w:r>
    </w:p>
    <w:p w14:paraId="2667504D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Robert Viscusi </w:t>
      </w:r>
      <w:r w:rsidRPr="00DA55C9">
        <w:rPr>
          <w:rFonts w:ascii="Times New Roman" w:hAnsi="Times New Roman"/>
          <w:i/>
          <w:sz w:val="22"/>
        </w:rPr>
        <w:t>Buried Caesars</w:t>
      </w:r>
      <w:r w:rsidR="003B5C3F">
        <w:rPr>
          <w:rFonts w:ascii="Times New Roman" w:hAnsi="Times New Roman"/>
          <w:i/>
          <w:sz w:val="22"/>
        </w:rPr>
        <w:t xml:space="preserve"> and Other Secrets of Italian American Writing, 2006 </w:t>
      </w:r>
    </w:p>
    <w:p w14:paraId="64806CFE" w14:textId="77777777" w:rsidR="00E56B76" w:rsidRDefault="00B21D7C" w:rsidP="00B21D7C">
      <w:pPr>
        <w:tabs>
          <w:tab w:val="left" w:pos="-720"/>
        </w:tabs>
        <w:ind w:left="720"/>
        <w:rPr>
          <w:rFonts w:ascii="Times New Roman" w:hAnsi="Times New Roman"/>
          <w:i/>
          <w:sz w:val="22"/>
        </w:rPr>
      </w:pPr>
      <w:r w:rsidRPr="00DA55C9">
        <w:rPr>
          <w:rFonts w:ascii="Times New Roman" w:hAnsi="Times New Roman"/>
          <w:sz w:val="22"/>
        </w:rPr>
        <w:t xml:space="preserve">Anthony Riccio </w:t>
      </w:r>
      <w:r w:rsidR="003B5C3F">
        <w:rPr>
          <w:rFonts w:ascii="Times New Roman" w:hAnsi="Times New Roman"/>
          <w:i/>
          <w:sz w:val="22"/>
        </w:rPr>
        <w:t xml:space="preserve">The Italian American Experience in </w:t>
      </w:r>
      <w:r w:rsidRPr="00DA55C9">
        <w:rPr>
          <w:rFonts w:ascii="Times New Roman" w:hAnsi="Times New Roman"/>
          <w:i/>
          <w:sz w:val="22"/>
        </w:rPr>
        <w:t>New Hav</w:t>
      </w:r>
      <w:r w:rsidR="00E56B76">
        <w:rPr>
          <w:rFonts w:ascii="Times New Roman" w:hAnsi="Times New Roman"/>
          <w:i/>
          <w:sz w:val="22"/>
        </w:rPr>
        <w:t>en</w:t>
      </w:r>
      <w:r w:rsidR="003B5C3F">
        <w:rPr>
          <w:rFonts w:ascii="Times New Roman" w:hAnsi="Times New Roman"/>
          <w:i/>
          <w:sz w:val="22"/>
        </w:rPr>
        <w:t>, 2006</w:t>
      </w:r>
    </w:p>
    <w:p w14:paraId="2DE23001" w14:textId="77777777" w:rsid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Augusto </w:t>
      </w:r>
      <w:proofErr w:type="spellStart"/>
      <w:r>
        <w:rPr>
          <w:rFonts w:ascii="Times New Roman" w:hAnsi="Times New Roman"/>
          <w:sz w:val="22"/>
        </w:rPr>
        <w:t>Ferraiulo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Religious Festive Practices in Boston’s North End, 2009</w:t>
      </w:r>
    </w:p>
    <w:p w14:paraId="59586722" w14:textId="77777777" w:rsid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Joe Amato </w:t>
      </w:r>
      <w:r>
        <w:rPr>
          <w:rFonts w:ascii="Times New Roman" w:hAnsi="Times New Roman"/>
          <w:i/>
          <w:sz w:val="22"/>
        </w:rPr>
        <w:t>Once an Engineer, 2009</w:t>
      </w:r>
    </w:p>
    <w:p w14:paraId="2F797C36" w14:textId="66C814BC" w:rsidR="003B5C3F" w:rsidRDefault="000E5293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0E5293">
        <w:rPr>
          <w:rFonts w:ascii="Times New Roman" w:hAnsi="Times New Roman"/>
          <w:iCs/>
          <w:sz w:val="22"/>
        </w:rPr>
        <w:t>Mary Jo Bona</w:t>
      </w:r>
      <w:r>
        <w:rPr>
          <w:rFonts w:ascii="Times New Roman" w:hAnsi="Times New Roman"/>
          <w:i/>
          <w:sz w:val="22"/>
        </w:rPr>
        <w:t xml:space="preserve"> </w:t>
      </w:r>
      <w:r w:rsidR="003B5C3F">
        <w:rPr>
          <w:rFonts w:ascii="Times New Roman" w:hAnsi="Times New Roman"/>
          <w:i/>
          <w:sz w:val="22"/>
        </w:rPr>
        <w:t xml:space="preserve">By the Breath of their Mouths: Narratives of Resistance in Italian America, </w:t>
      </w:r>
      <w:r w:rsidR="003B5C3F">
        <w:rPr>
          <w:rFonts w:ascii="Times New Roman" w:hAnsi="Times New Roman"/>
          <w:sz w:val="22"/>
        </w:rPr>
        <w:t>2009</w:t>
      </w:r>
    </w:p>
    <w:p w14:paraId="629EFCEE" w14:textId="266C8B5C" w:rsidR="003B5C3F" w:rsidRDefault="000E5293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Anthony Di Renzo, </w:t>
      </w:r>
      <w:r w:rsidR="003B5C3F">
        <w:rPr>
          <w:rFonts w:ascii="Times New Roman" w:hAnsi="Times New Roman"/>
          <w:i/>
          <w:sz w:val="22"/>
        </w:rPr>
        <w:t xml:space="preserve">Bitter Greens </w:t>
      </w:r>
      <w:r w:rsidR="003B5C3F">
        <w:rPr>
          <w:rFonts w:ascii="Times New Roman" w:hAnsi="Times New Roman"/>
          <w:sz w:val="22"/>
        </w:rPr>
        <w:t>2010</w:t>
      </w:r>
    </w:p>
    <w:p w14:paraId="085A2416" w14:textId="77777777" w:rsid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Joanna Clapps Herman </w:t>
      </w:r>
      <w:r>
        <w:rPr>
          <w:rFonts w:ascii="Times New Roman" w:hAnsi="Times New Roman"/>
          <w:i/>
          <w:sz w:val="22"/>
        </w:rPr>
        <w:t xml:space="preserve">The Anarchist Bastard, </w:t>
      </w:r>
      <w:r>
        <w:rPr>
          <w:rFonts w:ascii="Times New Roman" w:hAnsi="Times New Roman"/>
          <w:sz w:val="22"/>
        </w:rPr>
        <w:t>2011</w:t>
      </w:r>
    </w:p>
    <w:p w14:paraId="05270982" w14:textId="77777777" w:rsid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Annie Rachele Lanzilloto </w:t>
      </w:r>
      <w:r w:rsidRPr="003B5C3F">
        <w:rPr>
          <w:rFonts w:ascii="Times New Roman" w:hAnsi="Times New Roman"/>
          <w:i/>
          <w:sz w:val="22"/>
        </w:rPr>
        <w:t>L is for Lion</w:t>
      </w:r>
      <w:r>
        <w:rPr>
          <w:rFonts w:ascii="Times New Roman" w:hAnsi="Times New Roman"/>
          <w:sz w:val="22"/>
        </w:rPr>
        <w:t xml:space="preserve"> 2013</w:t>
      </w:r>
    </w:p>
    <w:p w14:paraId="45A46577" w14:textId="77777777" w:rsid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Guitar and the New World: A Fugitive History, 2013</w:t>
      </w:r>
    </w:p>
    <w:p w14:paraId="4ED56AA2" w14:textId="77777777" w:rsidR="003B5C3F" w:rsidRP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3B5C3F">
        <w:rPr>
          <w:rFonts w:ascii="Times New Roman" w:hAnsi="Times New Roman"/>
          <w:i/>
          <w:sz w:val="22"/>
        </w:rPr>
        <w:t xml:space="preserve">The </w:t>
      </w:r>
      <w:proofErr w:type="spellStart"/>
      <w:r w:rsidRPr="003B5C3F">
        <w:rPr>
          <w:rFonts w:ascii="Times New Roman" w:hAnsi="Times New Roman"/>
          <w:i/>
          <w:sz w:val="22"/>
        </w:rPr>
        <w:t>Transtlantic</w:t>
      </w:r>
      <w:proofErr w:type="spellEnd"/>
      <w:r w:rsidRPr="003B5C3F">
        <w:rPr>
          <w:rFonts w:ascii="Times New Roman" w:hAnsi="Times New Roman"/>
          <w:i/>
          <w:sz w:val="22"/>
        </w:rPr>
        <w:t xml:space="preserve"> Gaze: Italian Cinema, American Film</w:t>
      </w:r>
      <w:r>
        <w:rPr>
          <w:rFonts w:ascii="Times New Roman" w:hAnsi="Times New Roman"/>
          <w:sz w:val="22"/>
        </w:rPr>
        <w:t>, 2014</w:t>
      </w:r>
    </w:p>
    <w:p w14:paraId="6C68B1F9" w14:textId="77777777" w:rsidR="00274F6F" w:rsidRPr="003B5C3F" w:rsidRDefault="00274F6F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Chiara Mazzucchelli </w:t>
      </w:r>
      <w:r w:rsidRPr="00274F6F">
        <w:rPr>
          <w:rFonts w:ascii="Times New Roman" w:hAnsi="Times New Roman"/>
          <w:i/>
          <w:sz w:val="22"/>
        </w:rPr>
        <w:t>The Heart and the Island: A Critical Study of Sicilian American Literature</w:t>
      </w:r>
      <w:r w:rsidR="003B5C3F">
        <w:rPr>
          <w:rFonts w:ascii="Times New Roman" w:hAnsi="Times New Roman"/>
          <w:i/>
          <w:sz w:val="22"/>
        </w:rPr>
        <w:t xml:space="preserve">, </w:t>
      </w:r>
      <w:r w:rsidR="003B5C3F">
        <w:rPr>
          <w:rFonts w:ascii="Times New Roman" w:hAnsi="Times New Roman"/>
          <w:sz w:val="22"/>
        </w:rPr>
        <w:t>2015</w:t>
      </w:r>
    </w:p>
    <w:p w14:paraId="07809798" w14:textId="77777777" w:rsidR="00B21D7C" w:rsidRP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Dennis Barone </w:t>
      </w:r>
      <w:r w:rsidRPr="003B5C3F">
        <w:rPr>
          <w:rFonts w:ascii="Times New Roman" w:hAnsi="Times New Roman"/>
          <w:i/>
          <w:sz w:val="22"/>
        </w:rPr>
        <w:t>Beyond Memory</w:t>
      </w:r>
      <w:r>
        <w:rPr>
          <w:rFonts w:ascii="Times New Roman" w:hAnsi="Times New Roman"/>
          <w:sz w:val="22"/>
        </w:rPr>
        <w:t>: Italian Protestants in Italy and America, 2016</w:t>
      </w:r>
    </w:p>
    <w:p w14:paraId="6B4458B0" w14:textId="77777777" w:rsidR="003B5C3F" w:rsidRPr="003B5C3F" w:rsidRDefault="003B5C3F" w:rsidP="00B21D7C">
      <w:pPr>
        <w:tabs>
          <w:tab w:val="left" w:pos="-720"/>
        </w:tabs>
        <w:ind w:left="720"/>
        <w:rPr>
          <w:rFonts w:ascii="Times New Roman" w:hAnsi="Times New Roman"/>
          <w:i/>
          <w:sz w:val="22"/>
        </w:rPr>
      </w:pPr>
    </w:p>
    <w:p w14:paraId="380B5A2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H-ITAM, an electronic discussion group for Italian American Studies set up </w:t>
      </w:r>
    </w:p>
    <w:p w14:paraId="268ECB69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through the Humanities </w:t>
      </w:r>
      <w:proofErr w:type="spellStart"/>
      <w:r w:rsidRPr="00DA55C9">
        <w:rPr>
          <w:rFonts w:ascii="Times New Roman" w:hAnsi="Times New Roman"/>
          <w:sz w:val="22"/>
        </w:rPr>
        <w:t>InterNet</w:t>
      </w:r>
      <w:proofErr w:type="spellEnd"/>
      <w:r w:rsidRPr="00DA55C9">
        <w:rPr>
          <w:rFonts w:ascii="Times New Roman" w:hAnsi="Times New Roman"/>
          <w:sz w:val="22"/>
        </w:rPr>
        <w:t xml:space="preserve"> project.  Founding Editor 1997-</w:t>
      </w:r>
      <w:r w:rsidR="00274F6F">
        <w:rPr>
          <w:rFonts w:ascii="Times New Roman" w:hAnsi="Times New Roman"/>
          <w:sz w:val="22"/>
        </w:rPr>
        <w:t>2007</w:t>
      </w:r>
      <w:r w:rsidRPr="00DA55C9">
        <w:rPr>
          <w:rFonts w:ascii="Times New Roman" w:hAnsi="Times New Roman"/>
          <w:sz w:val="22"/>
        </w:rPr>
        <w:t>.</w:t>
      </w:r>
    </w:p>
    <w:p w14:paraId="4F1E3FE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Editor at Large: </w:t>
      </w:r>
      <w:r w:rsidRPr="00DA55C9">
        <w:rPr>
          <w:rFonts w:ascii="Times New Roman" w:hAnsi="Times New Roman"/>
          <w:i/>
          <w:sz w:val="22"/>
        </w:rPr>
        <w:t>Forkroads: A Journal of Ethnic American Literature</w:t>
      </w:r>
      <w:r w:rsidRPr="00DA55C9">
        <w:rPr>
          <w:rFonts w:ascii="Times New Roman" w:hAnsi="Times New Roman"/>
          <w:sz w:val="22"/>
        </w:rPr>
        <w:t>, 1995-1996.</w:t>
      </w:r>
    </w:p>
    <w:p w14:paraId="56875D8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Editorial Board Member: Macmillan/Palgrave Italian and Italian American Series, </w:t>
      </w:r>
    </w:p>
    <w:p w14:paraId="221D177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2000-present.  Studies in Southern Italian and Italian/American Culture </w:t>
      </w:r>
    </w:p>
    <w:p w14:paraId="5119BB8B" w14:textId="77777777" w:rsidR="00B21D7C" w:rsidRPr="00DA55C9" w:rsidRDefault="00B21D7C" w:rsidP="00B21D7C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Series, Peter Lang Publishing, 1994-1996.</w:t>
      </w:r>
    </w:p>
    <w:p w14:paraId="633CADBE" w14:textId="77777777" w:rsidR="00821991" w:rsidRDefault="00821991" w:rsidP="00B21D7C">
      <w:pPr>
        <w:tabs>
          <w:tab w:val="left" w:pos="-720"/>
        </w:tabs>
        <w:rPr>
          <w:rFonts w:ascii="Times New Roman" w:hAnsi="Times New Roman"/>
          <w:b/>
          <w:bCs/>
          <w:sz w:val="22"/>
        </w:rPr>
      </w:pPr>
    </w:p>
    <w:p w14:paraId="29E2419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b/>
          <w:bCs/>
          <w:sz w:val="22"/>
        </w:rPr>
        <w:t>Independent Editing Projects</w:t>
      </w:r>
    </w:p>
    <w:p w14:paraId="67FB297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DeRosa, Tina.  </w:t>
      </w:r>
      <w:r w:rsidRPr="00DA55C9">
        <w:rPr>
          <w:rFonts w:ascii="Times New Roman" w:hAnsi="Times New Roman"/>
          <w:i/>
          <w:sz w:val="22"/>
          <w:lang w:val="it-IT"/>
        </w:rPr>
        <w:t xml:space="preserve">Bishop Giovanni Battista Scalabrini: </w:t>
      </w:r>
      <w:proofErr w:type="spellStart"/>
      <w:r w:rsidRPr="00DA55C9">
        <w:rPr>
          <w:rFonts w:ascii="Times New Roman" w:hAnsi="Times New Roman"/>
          <w:i/>
          <w:sz w:val="22"/>
          <w:lang w:val="it-IT"/>
        </w:rPr>
        <w:t>Father</w:t>
      </w:r>
      <w:proofErr w:type="spellEnd"/>
      <w:r w:rsidRPr="00DA55C9">
        <w:rPr>
          <w:rFonts w:ascii="Times New Roman" w:hAnsi="Times New Roman"/>
          <w:i/>
          <w:sz w:val="22"/>
          <w:lang w:val="it-IT"/>
        </w:rPr>
        <w:t xml:space="preserve"> to the </w:t>
      </w:r>
      <w:proofErr w:type="spellStart"/>
      <w:r w:rsidRPr="00DA55C9">
        <w:rPr>
          <w:rFonts w:ascii="Times New Roman" w:hAnsi="Times New Roman"/>
          <w:i/>
          <w:sz w:val="22"/>
          <w:lang w:val="it-IT"/>
        </w:rPr>
        <w:t>Migrants</w:t>
      </w:r>
      <w:proofErr w:type="spellEnd"/>
      <w:r w:rsidRPr="00DA55C9">
        <w:rPr>
          <w:rFonts w:ascii="Times New Roman" w:hAnsi="Times New Roman"/>
          <w:sz w:val="22"/>
          <w:lang w:val="it-IT"/>
        </w:rPr>
        <w:t xml:space="preserve">.  </w:t>
      </w:r>
      <w:r w:rsidRPr="00DA55C9">
        <w:rPr>
          <w:rFonts w:ascii="Times New Roman" w:hAnsi="Times New Roman"/>
          <w:sz w:val="22"/>
        </w:rPr>
        <w:t xml:space="preserve">Darien, IL: </w:t>
      </w:r>
    </w:p>
    <w:p w14:paraId="29721AB0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Insider Publications, 1987.</w:t>
      </w:r>
    </w:p>
    <w:p w14:paraId="197699B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“Ticket to Italy,” an audiocassette program on Italian language and culture.  Skokie, IL:</w:t>
      </w:r>
    </w:p>
    <w:p w14:paraId="75F40221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National Textbook Co., 1985.</w:t>
      </w:r>
    </w:p>
    <w:p w14:paraId="2D02A77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Graziano, Carlo.  </w:t>
      </w:r>
      <w:r w:rsidRPr="00DA55C9">
        <w:rPr>
          <w:rFonts w:ascii="Times New Roman" w:hAnsi="Times New Roman"/>
          <w:i/>
          <w:sz w:val="22"/>
        </w:rPr>
        <w:t>Italian Verbs and Essentials of Grammar</w:t>
      </w:r>
      <w:r w:rsidRPr="00DA55C9">
        <w:rPr>
          <w:rFonts w:ascii="Times New Roman" w:hAnsi="Times New Roman"/>
          <w:sz w:val="22"/>
        </w:rPr>
        <w:t xml:space="preserve">.  Skokie, IL: National </w:t>
      </w:r>
    </w:p>
    <w:p w14:paraId="59DF8D9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Textbook Co., 1986. </w:t>
      </w:r>
    </w:p>
    <w:p w14:paraId="7048DD3B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</w:p>
    <w:p w14:paraId="365C23C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DA55C9">
        <w:rPr>
          <w:rFonts w:ascii="Times New Roman" w:hAnsi="Times New Roman"/>
          <w:b/>
          <w:sz w:val="22"/>
        </w:rPr>
        <w:t>Community Service</w:t>
      </w:r>
    </w:p>
    <w:p w14:paraId="07D59989" w14:textId="77777777" w:rsidR="00435679" w:rsidRPr="00435679" w:rsidRDefault="00B21D7C" w:rsidP="00435679">
      <w:pPr>
        <w:pStyle w:val="Heading2"/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New York</w:t>
      </w:r>
    </w:p>
    <w:p w14:paraId="5FBF7EF8" w14:textId="77777777" w:rsidR="0086551C" w:rsidRPr="0086551C" w:rsidRDefault="0086551C" w:rsidP="0086551C">
      <w:pPr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Judge. Best article of 2020 in the journal </w:t>
      </w:r>
      <w:r w:rsidRPr="0086551C">
        <w:rPr>
          <w:rFonts w:ascii="Times New Roman" w:hAnsi="Times New Roman"/>
          <w:i/>
          <w:iCs/>
          <w:sz w:val="22"/>
          <w:szCs w:val="22"/>
        </w:rPr>
        <w:t>MELUS</w:t>
      </w:r>
      <w:r w:rsidRPr="0086551C">
        <w:rPr>
          <w:rFonts w:ascii="Times New Roman" w:hAnsi="Times New Roman"/>
          <w:sz w:val="22"/>
          <w:szCs w:val="22"/>
        </w:rPr>
        <w:t xml:space="preserve">. The Society for the Study of Multi-Ethnic </w:t>
      </w:r>
    </w:p>
    <w:p w14:paraId="5076E5A8" w14:textId="77777777" w:rsidR="0086551C" w:rsidRPr="0086551C" w:rsidRDefault="0086551C" w:rsidP="0086551C">
      <w:pPr>
        <w:ind w:firstLine="720"/>
        <w:rPr>
          <w:rFonts w:ascii="Times New Roman" w:hAnsi="Times New Roman"/>
          <w:sz w:val="22"/>
          <w:szCs w:val="22"/>
        </w:rPr>
      </w:pPr>
      <w:r w:rsidRPr="0086551C">
        <w:rPr>
          <w:rFonts w:ascii="Times New Roman" w:hAnsi="Times New Roman"/>
          <w:sz w:val="22"/>
          <w:szCs w:val="22"/>
        </w:rPr>
        <w:t xml:space="preserve">Literature of the United States. </w:t>
      </w:r>
    </w:p>
    <w:p w14:paraId="286FC322" w14:textId="09D3A8D3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Judge for Miss Puglia Contest, April 23, 2006</w:t>
      </w:r>
    </w:p>
    <w:p w14:paraId="629DC930" w14:textId="77777777" w:rsidR="00B21D7C" w:rsidRPr="00DA55C9" w:rsidRDefault="00B21D7C" w:rsidP="00B21D7C">
      <w:pPr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Judge for NIAF culture grants 2004-2006</w:t>
      </w:r>
    </w:p>
    <w:p w14:paraId="5A3C2E7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Advisor for Italian Heritage Month, Order Sons of Italy in America, </w:t>
      </w:r>
    </w:p>
    <w:p w14:paraId="51CFB15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The Dr. Vincenzo Sellaro Lodge, and </w:t>
      </w:r>
      <w:proofErr w:type="spellStart"/>
      <w:r w:rsidRPr="00DA55C9">
        <w:rPr>
          <w:rFonts w:ascii="Times New Roman" w:hAnsi="Times New Roman"/>
          <w:sz w:val="22"/>
        </w:rPr>
        <w:t>Smithown</w:t>
      </w:r>
      <w:proofErr w:type="spellEnd"/>
      <w:r w:rsidRPr="00DA55C9">
        <w:rPr>
          <w:rFonts w:ascii="Times New Roman" w:hAnsi="Times New Roman"/>
          <w:sz w:val="22"/>
        </w:rPr>
        <w:t xml:space="preserve"> Library</w:t>
      </w:r>
    </w:p>
    <w:p w14:paraId="27D3718F" w14:textId="77777777" w:rsidR="00B21D7C" w:rsidRPr="00DA55C9" w:rsidRDefault="00364FC4" w:rsidP="00B21D7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Vice President (2017 - ) and </w:t>
      </w:r>
      <w:r w:rsidR="00B21D7C" w:rsidRPr="00DA55C9">
        <w:rPr>
          <w:rFonts w:ascii="Times New Roman" w:hAnsi="Times New Roman"/>
          <w:sz w:val="22"/>
        </w:rPr>
        <w:t xml:space="preserve">Member of UNICO, Brookhaven Chapter </w:t>
      </w:r>
    </w:p>
    <w:p w14:paraId="75B846B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Member of Order Sons of Italy in America, Dr. </w:t>
      </w:r>
      <w:proofErr w:type="spellStart"/>
      <w:r w:rsidRPr="00DA55C9">
        <w:rPr>
          <w:rFonts w:ascii="Times New Roman" w:hAnsi="Times New Roman"/>
          <w:sz w:val="22"/>
        </w:rPr>
        <w:t>Vicenzo</w:t>
      </w:r>
      <w:proofErr w:type="spellEnd"/>
      <w:r w:rsidRPr="00DA55C9">
        <w:rPr>
          <w:rFonts w:ascii="Times New Roman" w:hAnsi="Times New Roman"/>
          <w:sz w:val="22"/>
        </w:rPr>
        <w:t xml:space="preserve"> Sellaro Lodge</w:t>
      </w:r>
    </w:p>
    <w:p w14:paraId="397D335E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Judge for poetry contest, American Association of Teachers of Italian, Long </w:t>
      </w:r>
    </w:p>
    <w:p w14:paraId="13287E2F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lastRenderedPageBreak/>
        <w:tab/>
        <w:t>Island, 1999, 2000, 2001, 2003.</w:t>
      </w:r>
    </w:p>
    <w:p w14:paraId="137D8D2B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New Jersey</w:t>
      </w:r>
    </w:p>
    <w:p w14:paraId="529D7805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 xml:space="preserve">Member of the State’s Advisory Board for the Commission for Italian American Affairs </w:t>
      </w:r>
    </w:p>
    <w:p w14:paraId="7E124A01" w14:textId="77777777" w:rsidR="00B21D7C" w:rsidRPr="00DA55C9" w:rsidRDefault="00B21D7C" w:rsidP="00B21D7C">
      <w:pPr>
        <w:pStyle w:val="EnvelopeReturn"/>
        <w:tabs>
          <w:tab w:val="left" w:pos="-720"/>
        </w:tabs>
        <w:rPr>
          <w:rFonts w:ascii="Times New Roman" w:hAnsi="Times New Roman"/>
          <w:noProof w:val="0"/>
          <w:sz w:val="22"/>
        </w:rPr>
      </w:pPr>
      <w:r w:rsidRPr="00DA55C9">
        <w:rPr>
          <w:rFonts w:ascii="Times New Roman" w:hAnsi="Times New Roman"/>
          <w:noProof w:val="0"/>
          <w:sz w:val="22"/>
        </w:rPr>
        <w:tab/>
        <w:t>2001-2005.</w:t>
      </w:r>
    </w:p>
    <w:p w14:paraId="1EAE01AD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Chicago</w:t>
      </w:r>
    </w:p>
    <w:p w14:paraId="1483005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Education and Culture Coordinator, Joint Civic Committee of Italian Americans</w:t>
      </w:r>
    </w:p>
    <w:p w14:paraId="00B025A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Vice-President and Program Coordinator, The Italian Cultural Center, 1995-98.</w:t>
      </w:r>
    </w:p>
    <w:p w14:paraId="00A145AC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Writers Resource Bazaar Committee, Printers Row Book Fair, 1996 - 1998.</w:t>
      </w:r>
    </w:p>
    <w:p w14:paraId="45FA8E5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Literature Judge for Community Arts Assistance Program, Chicago Department of </w:t>
      </w:r>
    </w:p>
    <w:p w14:paraId="383336B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Cultural Affairs, 1995 -1998.</w:t>
      </w:r>
    </w:p>
    <w:p w14:paraId="1FC7084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Judge, Joint Civic Committee of Italian Americans </w:t>
      </w:r>
      <w:proofErr w:type="spellStart"/>
      <w:r w:rsidRPr="00DA55C9">
        <w:rPr>
          <w:rFonts w:ascii="Times New Roman" w:hAnsi="Times New Roman"/>
          <w:sz w:val="22"/>
        </w:rPr>
        <w:t>Fischetti</w:t>
      </w:r>
      <w:proofErr w:type="spellEnd"/>
      <w:r w:rsidRPr="00DA55C9">
        <w:rPr>
          <w:rFonts w:ascii="Times New Roman" w:hAnsi="Times New Roman"/>
          <w:sz w:val="22"/>
        </w:rPr>
        <w:t xml:space="preserve"> Scholarship, 1995-1998.</w:t>
      </w:r>
    </w:p>
    <w:p w14:paraId="3195B16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Board Member, Illinois Ethnic Coalition, 1994-1998. Vice-President 1997-98.</w:t>
      </w:r>
    </w:p>
    <w:p w14:paraId="56C2E6C6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Board Secretary, </w:t>
      </w:r>
      <w:proofErr w:type="spellStart"/>
      <w:r w:rsidRPr="00DA55C9">
        <w:rPr>
          <w:rFonts w:ascii="Times New Roman" w:hAnsi="Times New Roman"/>
          <w:sz w:val="22"/>
        </w:rPr>
        <w:t>Italidea</w:t>
      </w:r>
      <w:proofErr w:type="spellEnd"/>
      <w:r w:rsidRPr="00DA55C9">
        <w:rPr>
          <w:rFonts w:ascii="Times New Roman" w:hAnsi="Times New Roman"/>
          <w:sz w:val="22"/>
        </w:rPr>
        <w:t xml:space="preserve"> of The Italian Cultural Institute, Chicago: 1995-1997.</w:t>
      </w:r>
    </w:p>
    <w:p w14:paraId="0E1C228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Executive Council member, AIHA: 1988-present.</w:t>
      </w:r>
    </w:p>
    <w:p w14:paraId="686584C2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Steering Committee member: Chicago Chapter of the National Writers Union 1990-1998;</w:t>
      </w:r>
    </w:p>
    <w:p w14:paraId="19A3000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 Chair 1996-1998.</w:t>
      </w:r>
    </w:p>
    <w:p w14:paraId="1D443E6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Consultant to Cleveland Area Italian/American Cultural Foundation, 1993-present.</w:t>
      </w:r>
    </w:p>
    <w:p w14:paraId="5E1A7138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Co-chair, Italian and Native American Cultural Exchange Program, 1991-92.</w:t>
      </w:r>
    </w:p>
    <w:p w14:paraId="37766AF4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Speaker “Mediterranean Culture Day.” Catholic Charities of Chicago, 1992.</w:t>
      </w:r>
    </w:p>
    <w:p w14:paraId="54F1E4E9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Reading Series Coordinator, Italian Cultural Ins</w:t>
      </w:r>
      <w:r w:rsidR="00364FC4">
        <w:rPr>
          <w:rFonts w:ascii="Times New Roman" w:hAnsi="Times New Roman"/>
          <w:sz w:val="22"/>
        </w:rPr>
        <w:t>titute, 1996</w:t>
      </w:r>
      <w:r w:rsidRPr="00DA55C9">
        <w:rPr>
          <w:rFonts w:ascii="Times New Roman" w:hAnsi="Times New Roman"/>
          <w:sz w:val="22"/>
        </w:rPr>
        <w:t xml:space="preserve">; National Writers Union, </w:t>
      </w:r>
    </w:p>
    <w:p w14:paraId="5EE7A96A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 xml:space="preserve">Chicago Local 12 and </w:t>
      </w:r>
      <w:r w:rsidRPr="00DA55C9">
        <w:rPr>
          <w:rFonts w:ascii="Times New Roman" w:hAnsi="Times New Roman"/>
          <w:i/>
          <w:sz w:val="22"/>
        </w:rPr>
        <w:t>Voices in Italian Americana</w:t>
      </w:r>
      <w:r w:rsidRPr="00DA55C9">
        <w:rPr>
          <w:rFonts w:ascii="Times New Roman" w:hAnsi="Times New Roman"/>
          <w:sz w:val="22"/>
        </w:rPr>
        <w:t>. 1990-1993.</w:t>
      </w:r>
    </w:p>
    <w:p w14:paraId="785B417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Board member, Prologue High School. President 1989-present; secretary 1987-1989.</w:t>
      </w:r>
    </w:p>
    <w:p w14:paraId="5FEC4D85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>Founder/Director of Senior Citizens Writing Program, Wilton House, Chicago. 1978-79.</w:t>
      </w:r>
    </w:p>
    <w:p w14:paraId="0766E3ED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 xml:space="preserve">Literary Coach for Youth Communication's monthly newspaper, </w:t>
      </w:r>
      <w:r w:rsidRPr="00DA55C9">
        <w:rPr>
          <w:rFonts w:ascii="Times New Roman" w:hAnsi="Times New Roman"/>
          <w:i/>
          <w:sz w:val="22"/>
        </w:rPr>
        <w:t>New Expressions</w:t>
      </w:r>
      <w:r w:rsidRPr="00DA55C9">
        <w:rPr>
          <w:rFonts w:ascii="Times New Roman" w:hAnsi="Times New Roman"/>
          <w:sz w:val="22"/>
        </w:rPr>
        <w:t xml:space="preserve"> 1983-</w:t>
      </w:r>
    </w:p>
    <w:p w14:paraId="1142B133" w14:textId="77777777" w:rsidR="00B21D7C" w:rsidRPr="00DA55C9" w:rsidRDefault="00B21D7C" w:rsidP="00B21D7C">
      <w:pPr>
        <w:tabs>
          <w:tab w:val="left" w:pos="-720"/>
        </w:tabs>
        <w:rPr>
          <w:rFonts w:ascii="Times New Roman" w:hAnsi="Times New Roman"/>
          <w:sz w:val="22"/>
        </w:rPr>
      </w:pPr>
      <w:r w:rsidRPr="00DA55C9">
        <w:rPr>
          <w:rFonts w:ascii="Times New Roman" w:hAnsi="Times New Roman"/>
          <w:sz w:val="22"/>
        </w:rPr>
        <w:tab/>
        <w:t>1986.</w:t>
      </w:r>
    </w:p>
    <w:p w14:paraId="4694AA8C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</w:p>
    <w:p w14:paraId="505F9F77" w14:textId="77777777" w:rsidR="00B21D7C" w:rsidRPr="00DA55C9" w:rsidRDefault="00B21D7C" w:rsidP="00B21D7C">
      <w:pPr>
        <w:pStyle w:val="Heading2"/>
        <w:rPr>
          <w:rFonts w:ascii="Times New Roman" w:hAnsi="Times New Roman"/>
          <w:bCs/>
          <w:sz w:val="22"/>
        </w:rPr>
      </w:pPr>
      <w:r w:rsidRPr="00DA55C9">
        <w:rPr>
          <w:rFonts w:ascii="Times New Roman" w:hAnsi="Times New Roman"/>
          <w:bCs/>
          <w:sz w:val="22"/>
        </w:rPr>
        <w:t>Professional Affiliations</w:t>
      </w:r>
    </w:p>
    <w:p w14:paraId="7F757391" w14:textId="469BAD26" w:rsidR="00920983" w:rsidRPr="003B5C3F" w:rsidRDefault="00364F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Italian American Studies Association (formerly the </w:t>
      </w:r>
      <w:r w:rsidR="00B21D7C" w:rsidRPr="00DA55C9">
        <w:rPr>
          <w:rFonts w:ascii="Times New Roman" w:hAnsi="Times New Roman"/>
          <w:sz w:val="22"/>
        </w:rPr>
        <w:t>American Italian Historical Association</w:t>
      </w:r>
      <w:r>
        <w:rPr>
          <w:rFonts w:ascii="Times New Roman" w:hAnsi="Times New Roman"/>
          <w:sz w:val="22"/>
        </w:rPr>
        <w:t>)</w:t>
      </w:r>
      <w:r w:rsidR="00B21D7C" w:rsidRPr="00DA55C9">
        <w:rPr>
          <w:rFonts w:ascii="Times New Roman" w:hAnsi="Times New Roman"/>
          <w:sz w:val="22"/>
        </w:rPr>
        <w:t xml:space="preserve">; The American Studies Association; American Association of Italian Studies; Modern </w:t>
      </w:r>
      <w:r w:rsidR="00B21D7C" w:rsidRPr="00DA55C9">
        <w:rPr>
          <w:rStyle w:val="PageNumber"/>
          <w:rFonts w:ascii="Times New Roman" w:hAnsi="Times New Roman"/>
          <w:sz w:val="22"/>
        </w:rPr>
        <w:t>Language</w:t>
      </w:r>
      <w:r w:rsidR="00B21D7C" w:rsidRPr="00DA55C9">
        <w:rPr>
          <w:rFonts w:ascii="Times New Roman" w:hAnsi="Times New Roman"/>
          <w:sz w:val="22"/>
        </w:rPr>
        <w:t xml:space="preserve"> Association; National Book Critics Circle; </w:t>
      </w:r>
      <w:r w:rsidR="008330D0">
        <w:rPr>
          <w:rFonts w:ascii="Times New Roman" w:hAnsi="Times New Roman"/>
          <w:sz w:val="22"/>
        </w:rPr>
        <w:t>National Organization of Italian American Women (NOI</w:t>
      </w:r>
      <w:r w:rsidR="00FB169E">
        <w:rPr>
          <w:rFonts w:ascii="Times New Roman" w:hAnsi="Times New Roman"/>
          <w:sz w:val="22"/>
        </w:rPr>
        <w:t xml:space="preserve">AW); </w:t>
      </w:r>
      <w:r w:rsidR="00B21D7C" w:rsidRPr="00DA55C9">
        <w:rPr>
          <w:rFonts w:ascii="Times New Roman" w:hAnsi="Times New Roman"/>
          <w:sz w:val="22"/>
        </w:rPr>
        <w:t>National Writers Union; The Society for the Study of Multi Ethnic Literature of the United States, Wo</w:t>
      </w:r>
      <w:r>
        <w:rPr>
          <w:rFonts w:ascii="Times New Roman" w:hAnsi="Times New Roman"/>
          <w:sz w:val="22"/>
        </w:rPr>
        <w:t>rking Class Studies Association, and the American Association of Teachers of Italian.</w:t>
      </w:r>
      <w:r w:rsidR="00B21D7C" w:rsidRPr="00DA55C9">
        <w:rPr>
          <w:rFonts w:ascii="Times New Roman" w:hAnsi="Times New Roman"/>
          <w:sz w:val="22"/>
        </w:rPr>
        <w:t xml:space="preserve"> </w:t>
      </w:r>
    </w:p>
    <w:sectPr w:rsidR="00920983" w:rsidRPr="003B5C3F" w:rsidSect="00425C2B">
      <w:headerReference w:type="even" r:id="rId27"/>
      <w:headerReference w:type="default" r:id="rId28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9065" w14:textId="77777777" w:rsidR="00D14DE1" w:rsidRDefault="00D14DE1">
      <w:r>
        <w:separator/>
      </w:r>
    </w:p>
  </w:endnote>
  <w:endnote w:type="continuationSeparator" w:id="0">
    <w:p w14:paraId="4099B73A" w14:textId="77777777" w:rsidR="00D14DE1" w:rsidRDefault="00D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Blac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DIN Pro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CD8C" w14:textId="77777777" w:rsidR="00D14DE1" w:rsidRDefault="00D14DE1">
      <w:r>
        <w:separator/>
      </w:r>
    </w:p>
  </w:footnote>
  <w:footnote w:type="continuationSeparator" w:id="0">
    <w:p w14:paraId="520F1C5A" w14:textId="77777777" w:rsidR="00D14DE1" w:rsidRDefault="00D1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0AD1" w14:textId="77777777" w:rsidR="00DF40AE" w:rsidRDefault="00DF40AE" w:rsidP="00425C2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14:paraId="7882E9EF" w14:textId="77777777" w:rsidR="00DF40AE" w:rsidRDefault="00DF40AE">
    <w:pPr>
      <w:tabs>
        <w:tab w:val="center" w:pos="4680"/>
        <w:tab w:val="right" w:pos="9360"/>
      </w:tabs>
      <w:ind w:right="360"/>
      <w:rPr>
        <w:sz w:val="22"/>
      </w:rPr>
    </w:pPr>
  </w:p>
  <w:p w14:paraId="51557953" w14:textId="77777777" w:rsidR="00DF40AE" w:rsidRDefault="00DF40AE">
    <w:pPr>
      <w:spacing w:after="480" w:line="1" w:lineRule="exac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9896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D1E673" w14:textId="39C3DDC3" w:rsidR="00425C2B" w:rsidRDefault="00425C2B" w:rsidP="002C13A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7CFEC" w14:textId="77777777" w:rsidR="00DF40AE" w:rsidRDefault="00DF40AE" w:rsidP="00425C2B">
    <w:pPr>
      <w:spacing w:after="480" w:line="1" w:lineRule="exact"/>
      <w:ind w:right="36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477"/>
    <w:multiLevelType w:val="multilevel"/>
    <w:tmpl w:val="3F9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82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C"/>
    <w:rsid w:val="00047860"/>
    <w:rsid w:val="000918C7"/>
    <w:rsid w:val="00095818"/>
    <w:rsid w:val="00097868"/>
    <w:rsid w:val="000E5293"/>
    <w:rsid w:val="00126519"/>
    <w:rsid w:val="00142161"/>
    <w:rsid w:val="00144F36"/>
    <w:rsid w:val="001547B7"/>
    <w:rsid w:val="0018694A"/>
    <w:rsid w:val="00191570"/>
    <w:rsid w:val="001A3B67"/>
    <w:rsid w:val="001C679B"/>
    <w:rsid w:val="001C74BD"/>
    <w:rsid w:val="001D5E12"/>
    <w:rsid w:val="001D6B0C"/>
    <w:rsid w:val="001F0D3A"/>
    <w:rsid w:val="00206DEE"/>
    <w:rsid w:val="00207228"/>
    <w:rsid w:val="0022596B"/>
    <w:rsid w:val="002359D9"/>
    <w:rsid w:val="00274F6F"/>
    <w:rsid w:val="002C33E4"/>
    <w:rsid w:val="002C64F8"/>
    <w:rsid w:val="002D0C6B"/>
    <w:rsid w:val="002F1FC8"/>
    <w:rsid w:val="00310741"/>
    <w:rsid w:val="003256BE"/>
    <w:rsid w:val="0033119F"/>
    <w:rsid w:val="00364FC4"/>
    <w:rsid w:val="0037386F"/>
    <w:rsid w:val="00397673"/>
    <w:rsid w:val="003A19B7"/>
    <w:rsid w:val="003B3C62"/>
    <w:rsid w:val="003B5C3F"/>
    <w:rsid w:val="003B7ABA"/>
    <w:rsid w:val="003C0534"/>
    <w:rsid w:val="003C2D95"/>
    <w:rsid w:val="003C496F"/>
    <w:rsid w:val="003C70CF"/>
    <w:rsid w:val="003D4537"/>
    <w:rsid w:val="003D7EE6"/>
    <w:rsid w:val="003E665C"/>
    <w:rsid w:val="003F42E6"/>
    <w:rsid w:val="003F535F"/>
    <w:rsid w:val="0040050B"/>
    <w:rsid w:val="00421E09"/>
    <w:rsid w:val="00425C2B"/>
    <w:rsid w:val="00435679"/>
    <w:rsid w:val="0044638D"/>
    <w:rsid w:val="00454146"/>
    <w:rsid w:val="00455362"/>
    <w:rsid w:val="00455382"/>
    <w:rsid w:val="0046323E"/>
    <w:rsid w:val="00463DD7"/>
    <w:rsid w:val="004A79AC"/>
    <w:rsid w:val="004C2521"/>
    <w:rsid w:val="004C2F82"/>
    <w:rsid w:val="004E6FEA"/>
    <w:rsid w:val="00505CD0"/>
    <w:rsid w:val="00514A30"/>
    <w:rsid w:val="005253DE"/>
    <w:rsid w:val="00534677"/>
    <w:rsid w:val="00552918"/>
    <w:rsid w:val="005621F4"/>
    <w:rsid w:val="00564D28"/>
    <w:rsid w:val="00587B34"/>
    <w:rsid w:val="00587B3F"/>
    <w:rsid w:val="00591FCD"/>
    <w:rsid w:val="005A66B2"/>
    <w:rsid w:val="005B432E"/>
    <w:rsid w:val="005B4601"/>
    <w:rsid w:val="005D293B"/>
    <w:rsid w:val="005D3D09"/>
    <w:rsid w:val="005E783B"/>
    <w:rsid w:val="006139C8"/>
    <w:rsid w:val="00633E2F"/>
    <w:rsid w:val="00645453"/>
    <w:rsid w:val="006461EA"/>
    <w:rsid w:val="00657F5B"/>
    <w:rsid w:val="006627BD"/>
    <w:rsid w:val="00683569"/>
    <w:rsid w:val="006904BF"/>
    <w:rsid w:val="006A0130"/>
    <w:rsid w:val="006A495C"/>
    <w:rsid w:val="006A6461"/>
    <w:rsid w:val="006C0F37"/>
    <w:rsid w:val="006C4298"/>
    <w:rsid w:val="006E4E6B"/>
    <w:rsid w:val="00700621"/>
    <w:rsid w:val="007313E3"/>
    <w:rsid w:val="00742BB4"/>
    <w:rsid w:val="0079168D"/>
    <w:rsid w:val="0079355F"/>
    <w:rsid w:val="007C1D67"/>
    <w:rsid w:val="007E21C2"/>
    <w:rsid w:val="00810A29"/>
    <w:rsid w:val="008133D7"/>
    <w:rsid w:val="00814136"/>
    <w:rsid w:val="00821991"/>
    <w:rsid w:val="00821EFD"/>
    <w:rsid w:val="00825CCC"/>
    <w:rsid w:val="008330D0"/>
    <w:rsid w:val="0086551C"/>
    <w:rsid w:val="008811A7"/>
    <w:rsid w:val="008813E6"/>
    <w:rsid w:val="00894C64"/>
    <w:rsid w:val="008970A6"/>
    <w:rsid w:val="008D0A7D"/>
    <w:rsid w:val="008D2D26"/>
    <w:rsid w:val="008F3A3F"/>
    <w:rsid w:val="00920983"/>
    <w:rsid w:val="009234CA"/>
    <w:rsid w:val="00941508"/>
    <w:rsid w:val="009B3FE7"/>
    <w:rsid w:val="00A35255"/>
    <w:rsid w:val="00A51199"/>
    <w:rsid w:val="00A56DDF"/>
    <w:rsid w:val="00A62831"/>
    <w:rsid w:val="00A66142"/>
    <w:rsid w:val="00A777B5"/>
    <w:rsid w:val="00A85AC6"/>
    <w:rsid w:val="00A864E2"/>
    <w:rsid w:val="00A86903"/>
    <w:rsid w:val="00A9209C"/>
    <w:rsid w:val="00AA6CC3"/>
    <w:rsid w:val="00AB48D0"/>
    <w:rsid w:val="00AE7150"/>
    <w:rsid w:val="00AF1839"/>
    <w:rsid w:val="00AF5C04"/>
    <w:rsid w:val="00B00743"/>
    <w:rsid w:val="00B21D7C"/>
    <w:rsid w:val="00B5003A"/>
    <w:rsid w:val="00B916B2"/>
    <w:rsid w:val="00BA461C"/>
    <w:rsid w:val="00BC7369"/>
    <w:rsid w:val="00BD4A5D"/>
    <w:rsid w:val="00BF23CB"/>
    <w:rsid w:val="00BF489F"/>
    <w:rsid w:val="00C2070A"/>
    <w:rsid w:val="00C215B7"/>
    <w:rsid w:val="00C6589F"/>
    <w:rsid w:val="00C65944"/>
    <w:rsid w:val="00CA477C"/>
    <w:rsid w:val="00CA6228"/>
    <w:rsid w:val="00CC0361"/>
    <w:rsid w:val="00CD1437"/>
    <w:rsid w:val="00CD3DC9"/>
    <w:rsid w:val="00CF4509"/>
    <w:rsid w:val="00CF5163"/>
    <w:rsid w:val="00D12D3F"/>
    <w:rsid w:val="00D14DE1"/>
    <w:rsid w:val="00D2643C"/>
    <w:rsid w:val="00D36026"/>
    <w:rsid w:val="00D7282B"/>
    <w:rsid w:val="00DA3B73"/>
    <w:rsid w:val="00DA5263"/>
    <w:rsid w:val="00DB05E1"/>
    <w:rsid w:val="00DB4939"/>
    <w:rsid w:val="00DC441A"/>
    <w:rsid w:val="00DC6F52"/>
    <w:rsid w:val="00DD1BF3"/>
    <w:rsid w:val="00DE25F9"/>
    <w:rsid w:val="00DE76FF"/>
    <w:rsid w:val="00DF40AE"/>
    <w:rsid w:val="00E059D3"/>
    <w:rsid w:val="00E10CA4"/>
    <w:rsid w:val="00E178D5"/>
    <w:rsid w:val="00E242D6"/>
    <w:rsid w:val="00E37244"/>
    <w:rsid w:val="00E5693B"/>
    <w:rsid w:val="00E56B76"/>
    <w:rsid w:val="00E754B4"/>
    <w:rsid w:val="00E81F13"/>
    <w:rsid w:val="00E97FBB"/>
    <w:rsid w:val="00ED7FED"/>
    <w:rsid w:val="00EE4191"/>
    <w:rsid w:val="00F013F0"/>
    <w:rsid w:val="00F53EA6"/>
    <w:rsid w:val="00F701D6"/>
    <w:rsid w:val="00F743FE"/>
    <w:rsid w:val="00F86382"/>
    <w:rsid w:val="00F93464"/>
    <w:rsid w:val="00FA22EA"/>
    <w:rsid w:val="00FB106D"/>
    <w:rsid w:val="00FB169E"/>
    <w:rsid w:val="00FB2185"/>
    <w:rsid w:val="00FD15E0"/>
    <w:rsid w:val="00FE3E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6EA3A"/>
  <w15:docId w15:val="{0897F084-24B1-2642-A855-DBA5189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7C"/>
    <w:pPr>
      <w:spacing w:after="0"/>
    </w:pPr>
    <w:rPr>
      <w:rFonts w:ascii="Arial" w:eastAsia="Times New Roman" w:hAnsi="Arial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D7C"/>
    <w:pPr>
      <w:keepNext/>
      <w:tabs>
        <w:tab w:val="left" w:pos="-720"/>
      </w:tabs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D7C"/>
    <w:pPr>
      <w:keepNext/>
      <w:tabs>
        <w:tab w:val="left" w:pos="-72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1D7C"/>
    <w:rPr>
      <w:rFonts w:ascii="Arial" w:eastAsia="Times New Roman" w:hAnsi="Arial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21D7C"/>
    <w:rPr>
      <w:rFonts w:ascii="Arial" w:eastAsia="Times New Roman" w:hAnsi="Arial" w:cs="Times New Roman"/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1D7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B21D7C"/>
    <w:pPr>
      <w:tabs>
        <w:tab w:val="center" w:pos="4320"/>
        <w:tab w:val="right" w:pos="8640"/>
      </w:tabs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21D7C"/>
    <w:rPr>
      <w:rFonts w:ascii="Arial" w:eastAsia="Times New Roman" w:hAnsi="Arial" w:cs="Times New Roman"/>
      <w:b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B21D7C"/>
    <w:pPr>
      <w:tabs>
        <w:tab w:val="left" w:pos="-720"/>
      </w:tabs>
      <w:jc w:val="center"/>
    </w:pPr>
    <w:rPr>
      <w:b/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1D7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1D7C"/>
    <w:pPr>
      <w:tabs>
        <w:tab w:val="left" w:pos="-720"/>
      </w:tabs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1D7C"/>
    <w:rPr>
      <w:rFonts w:ascii="Arial" w:eastAsia="Times New Roman" w:hAnsi="Arial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21D7C"/>
    <w:pPr>
      <w:tabs>
        <w:tab w:val="left" w:pos="-720"/>
      </w:tabs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B21D7C"/>
    <w:rPr>
      <w:rFonts w:ascii="Arial" w:eastAsia="Times New Roman" w:hAnsi="Arial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B21D7C"/>
    <w:pPr>
      <w:spacing w:after="120"/>
    </w:pPr>
  </w:style>
  <w:style w:type="character" w:customStyle="1" w:styleId="PlainTextChar">
    <w:name w:val="Plain Text Char"/>
    <w:basedOn w:val="DefaultParagraphFont"/>
    <w:link w:val="PlainText"/>
    <w:uiPriority w:val="99"/>
    <w:rsid w:val="00B21D7C"/>
    <w:rPr>
      <w:rFonts w:ascii="Courier New" w:eastAsia="Times New Roman" w:hAnsi="Courier New" w:cs="Courier New"/>
      <w:sz w:val="20"/>
      <w:szCs w:val="22"/>
    </w:rPr>
  </w:style>
  <w:style w:type="paragraph" w:styleId="PlainText">
    <w:name w:val="Plain Text"/>
    <w:basedOn w:val="Normal"/>
    <w:link w:val="PlainTextChar"/>
    <w:uiPriority w:val="99"/>
    <w:rsid w:val="00B21D7C"/>
    <w:rPr>
      <w:rFonts w:ascii="Courier New" w:hAnsi="Courier New" w:cs="Courier New"/>
      <w:sz w:val="20"/>
      <w:szCs w:val="22"/>
    </w:rPr>
  </w:style>
  <w:style w:type="paragraph" w:customStyle="1" w:styleId="WfxFaxNum">
    <w:name w:val="WfxFaxNum"/>
    <w:basedOn w:val="Normal"/>
    <w:uiPriority w:val="99"/>
    <w:rsid w:val="00B21D7C"/>
    <w:rPr>
      <w:sz w:val="24"/>
    </w:rPr>
  </w:style>
  <w:style w:type="paragraph" w:styleId="EnvelopeReturn">
    <w:name w:val="envelope return"/>
    <w:basedOn w:val="Normal"/>
    <w:uiPriority w:val="99"/>
    <w:rsid w:val="00B21D7C"/>
    <w:rPr>
      <w:noProof/>
      <w:sz w:val="24"/>
    </w:rPr>
  </w:style>
  <w:style w:type="character" w:styleId="Hyperlink">
    <w:name w:val="Hyperlink"/>
    <w:uiPriority w:val="99"/>
    <w:rsid w:val="00B21D7C"/>
    <w:rPr>
      <w:rFonts w:cs="Times New Roman"/>
      <w:color w:val="0000FF"/>
      <w:u w:val="single"/>
    </w:rPr>
  </w:style>
  <w:style w:type="paragraph" w:customStyle="1" w:styleId="wfxRecipient">
    <w:name w:val="wfxRecipient"/>
    <w:basedOn w:val="Normal"/>
    <w:uiPriority w:val="99"/>
    <w:rsid w:val="00B21D7C"/>
  </w:style>
  <w:style w:type="character" w:styleId="PageNumber">
    <w:name w:val="page number"/>
    <w:uiPriority w:val="99"/>
    <w:rsid w:val="00B21D7C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3256BE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it-IT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35255"/>
    <w:rPr>
      <w:color w:val="800080" w:themeColor="followedHyperlink"/>
      <w:u w:val="single"/>
    </w:rPr>
  </w:style>
  <w:style w:type="paragraph" w:customStyle="1" w:styleId="Default">
    <w:name w:val="Default"/>
    <w:rsid w:val="00DB493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C7369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E178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8D5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8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D5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477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142161"/>
  </w:style>
  <w:style w:type="character" w:customStyle="1" w:styleId="currenthithighlight">
    <w:name w:val="currenthithighlight"/>
    <w:basedOn w:val="DefaultParagraphFont"/>
    <w:rsid w:val="00142161"/>
  </w:style>
  <w:style w:type="character" w:styleId="Strong">
    <w:name w:val="Strong"/>
    <w:basedOn w:val="DefaultParagraphFont"/>
    <w:uiPriority w:val="22"/>
    <w:qFormat/>
    <w:rsid w:val="005621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6C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551C"/>
    <w:pPr>
      <w:spacing w:after="0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2B"/>
    <w:rPr>
      <w:rFonts w:ascii="Arial" w:eastAsia="Times New Roman" w:hAnsi="Arial" w:cs="Times New Roman"/>
      <w:sz w:val="26"/>
      <w:szCs w:val="20"/>
    </w:rPr>
  </w:style>
  <w:style w:type="paragraph" w:customStyle="1" w:styleId="Pa3">
    <w:name w:val="Pa3"/>
    <w:basedOn w:val="Default"/>
    <w:next w:val="Default"/>
    <w:uiPriority w:val="99"/>
    <w:rsid w:val="007E21C2"/>
    <w:pPr>
      <w:widowControl/>
      <w:spacing w:line="661" w:lineRule="atLeast"/>
    </w:pPr>
    <w:rPr>
      <w:rFonts w:ascii="DIN Pro Black" w:hAnsi="DIN Pro Blac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E21C2"/>
    <w:pPr>
      <w:widowControl/>
      <w:spacing w:line="241" w:lineRule="atLeast"/>
    </w:pPr>
    <w:rPr>
      <w:rFonts w:ascii="DIN Pro Black" w:hAnsi="DIN Pro Black" w:cstheme="minorBidi"/>
      <w:color w:val="auto"/>
    </w:rPr>
  </w:style>
  <w:style w:type="character" w:customStyle="1" w:styleId="A3">
    <w:name w:val="A3"/>
    <w:uiPriority w:val="99"/>
    <w:rsid w:val="007E21C2"/>
    <w:rPr>
      <w:rFonts w:ascii="DIN Pro Bold" w:hAnsi="DIN Pro Bold" w:cs="DIN Pro Bold"/>
      <w:b/>
      <w:bCs/>
      <w:color w:val="006A8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dedorate.org/2021/05/17/the-concept-of-indigenuity-in-italian-american-literature-interview-with-fred-gardaphe/" TargetMode="External"/><Relationship Id="rId13" Type="http://schemas.openxmlformats.org/officeDocument/2006/relationships/hyperlink" Target="https://marktwainstudies.com/living-literature-my-stay-at-quarry-farm-a-quarry-farm-testimonial/" TargetMode="External"/><Relationship Id="rId18" Type="http://schemas.openxmlformats.org/officeDocument/2006/relationships/hyperlink" Target="https://www.youtube.com/watch?v=TU5pOlWIeNUDo" TargetMode="External"/><Relationship Id="rId26" Type="http://schemas.openxmlformats.org/officeDocument/2006/relationships/hyperlink" Target="https://www.youtube.com/watch?v=X26wq5DiF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L5Yr2Kr2fA" TargetMode="External"/><Relationship Id="rId7" Type="http://schemas.openxmlformats.org/officeDocument/2006/relationships/hyperlink" Target="file:////Users/fred/Dropbox/Mac/Desktop/Lavori%20in%20corso/CV/https:/www.oxfordbibliographies.com/view/document/obo-9780199827251/obo-97801998272510221.xml%3frskey=4y28ch&amp;result=1&amp;q=Italian+American+Literature" TargetMode="External"/><Relationship Id="rId12" Type="http://schemas.openxmlformats.org/officeDocument/2006/relationships/hyperlink" Target="https://marktwainstudies.com/2021-quarry-farm-fellows/" TargetMode="External"/><Relationship Id="rId17" Type="http://schemas.openxmlformats.org/officeDocument/2006/relationships/hyperlink" Target="https://www.youtube.com/watch?v=xtVpXGj1HxI" TargetMode="External"/><Relationship Id="rId25" Type="http://schemas.openxmlformats.org/officeDocument/2006/relationships/hyperlink" Target="https://www.youtube.com/watch?v=uFcofK9XW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U5pOlWIeNU" TargetMode="External"/><Relationship Id="rId20" Type="http://schemas.openxmlformats.org/officeDocument/2006/relationships/hyperlink" Target="https://www.youtube.com/watch?v=oVH3kgcpci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fred/Documents/Correspondence/CV%20Bio/V.%206,%20N.%2011%20May/Maggio%20(2016)" TargetMode="External"/><Relationship Id="rId24" Type="http://schemas.openxmlformats.org/officeDocument/2006/relationships/hyperlink" Target="https://www.youtube.com/watch?v=Co8fpi3BRJQ&amp;t=881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lcechannel.com/pages/liveradio.php" TargetMode="External"/><Relationship Id="rId23" Type="http://schemas.openxmlformats.org/officeDocument/2006/relationships/hyperlink" Target="https://www.youtube.com/watch?v=kJ9dImk8-b8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js.unica.it/index.php/between/article/view/2138" TargetMode="External"/><Relationship Id="rId19" Type="http://schemas.openxmlformats.org/officeDocument/2006/relationships/hyperlink" Target="https://www.youtube.com/watch?v=O6mXK_CU4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taly.org/magazine/focus/op-eds/article/beyond-columbus-italian-american-wake-call" TargetMode="External"/><Relationship Id="rId14" Type="http://schemas.openxmlformats.org/officeDocument/2006/relationships/hyperlink" Target="http://www.livestream.com/italics" TargetMode="External"/><Relationship Id="rId22" Type="http://schemas.openxmlformats.org/officeDocument/2006/relationships/hyperlink" Target="https://www.youtube.com/watch?v=lxKSuhZAkp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14178</Words>
  <Characters>82663</Characters>
  <Application>Microsoft Office Word</Application>
  <DocSecurity>0</DocSecurity>
  <Lines>2583</Lines>
  <Paragraphs>1936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94905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Pizzirusso</dc:creator>
  <cp:keywords/>
  <cp:lastModifiedBy>Fred Gardaphe</cp:lastModifiedBy>
  <cp:revision>2</cp:revision>
  <dcterms:created xsi:type="dcterms:W3CDTF">2022-03-12T16:26:00Z</dcterms:created>
  <dcterms:modified xsi:type="dcterms:W3CDTF">2022-03-12T16:26:00Z</dcterms:modified>
</cp:coreProperties>
</file>